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71CC1" w:rsidRPr="0000682C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71CC1" w:rsidRPr="0000682C" w:rsidRDefault="00E71CC1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E71CC1" w:rsidRPr="0000682C" w:rsidTr="00E24E73">
        <w:tc>
          <w:tcPr>
            <w:tcW w:w="1110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71CC1" w:rsidRPr="0000682C" w:rsidRDefault="00E71CC1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341DF0" w:rsidRPr="0000682C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>
              <w:rPr>
                <w:color w:val="FF0000"/>
              </w:rPr>
              <w:t>01/11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341DF0" w:rsidRPr="0000682C" w:rsidRDefault="00341DF0" w:rsidP="004B17AA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341DF0" w:rsidRPr="0000682C" w:rsidRDefault="00341DF0" w:rsidP="004B17AA">
            <w:pPr>
              <w:rPr>
                <w:color w:val="FF0000"/>
              </w:rPr>
            </w:pPr>
            <w:r>
              <w:rPr>
                <w:color w:val="FF0000"/>
              </w:rPr>
              <w:t>01/11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341DF0" w:rsidRPr="0000682C" w:rsidRDefault="00341DF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</w:t>
            </w:r>
            <w:proofErr w:type="gramStart"/>
            <w:r w:rsidRPr="0000682C">
              <w:rPr>
                <w:color w:val="FF0000"/>
              </w:rPr>
              <w:t>LEDA- ARTES</w:t>
            </w:r>
            <w:proofErr w:type="gramEnd"/>
            <w:r w:rsidRPr="0000682C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HISTÓRIA: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dia- enfatizando </w:t>
            </w:r>
            <w:proofErr w:type="gramStart"/>
            <w:r w:rsidRPr="0000682C">
              <w:rPr>
                <w:color w:val="FF0000"/>
              </w:rPr>
              <w:t>os acontecimento</w:t>
            </w:r>
            <w:proofErr w:type="gramEnd"/>
            <w:r w:rsidRPr="0000682C">
              <w:rPr>
                <w:color w:val="FF0000"/>
              </w:rPr>
              <w:t xml:space="preserve"> reais: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</w:t>
            </w:r>
            <w:proofErr w:type="gramStart"/>
            <w:r w:rsidRPr="0000682C">
              <w:rPr>
                <w:color w:val="FF0000"/>
              </w:rPr>
              <w:t>dia -enfatizando</w:t>
            </w:r>
            <w:proofErr w:type="gramEnd"/>
            <w:r w:rsidRPr="0000682C">
              <w:rPr>
                <w:color w:val="FF0000"/>
              </w:rPr>
              <w:t xml:space="preserve"> o cuidado com o meio ambiente: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</w:t>
            </w:r>
            <w:proofErr w:type="gramStart"/>
            <w:r w:rsidRPr="0000682C">
              <w:rPr>
                <w:color w:val="FF0000"/>
              </w:rPr>
              <w:t>dia -enfatizando</w:t>
            </w:r>
            <w:proofErr w:type="gramEnd"/>
            <w:r w:rsidRPr="0000682C">
              <w:rPr>
                <w:color w:val="FF0000"/>
              </w:rPr>
              <w:t xml:space="preserve"> o cuidado com o meio ambiente: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341DF0" w:rsidRPr="0000682C" w:rsidTr="00E24E73">
        <w:tc>
          <w:tcPr>
            <w:tcW w:w="1110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341DF0" w:rsidRPr="0000682C" w:rsidRDefault="00341DF0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</w:tr>
      <w:tr w:rsidR="00341DF0" w:rsidRPr="0000682C" w:rsidTr="00E24E73">
        <w:tc>
          <w:tcPr>
            <w:tcW w:w="1110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>
              <w:rPr>
                <w:color w:val="FF0000"/>
              </w:rPr>
              <w:t>02/11</w:t>
            </w:r>
          </w:p>
        </w:tc>
        <w:tc>
          <w:tcPr>
            <w:tcW w:w="4243" w:type="dxa"/>
            <w:vAlign w:val="center"/>
          </w:tcPr>
          <w:p w:rsidR="00341DF0" w:rsidRPr="0000682C" w:rsidRDefault="00341DF0" w:rsidP="00E24E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FERIADO: DIA DE FINADOS</w:t>
            </w:r>
          </w:p>
        </w:tc>
        <w:tc>
          <w:tcPr>
            <w:tcW w:w="1130" w:type="dxa"/>
          </w:tcPr>
          <w:p w:rsidR="00341DF0" w:rsidRPr="0000682C" w:rsidRDefault="00341DF0" w:rsidP="004B17AA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341DF0" w:rsidRPr="0000682C" w:rsidRDefault="00341DF0" w:rsidP="004B17AA">
            <w:pPr>
              <w:rPr>
                <w:color w:val="FF0000"/>
              </w:rPr>
            </w:pPr>
            <w:r>
              <w:rPr>
                <w:color w:val="FF0000"/>
              </w:rPr>
              <w:t>02/11</w:t>
            </w:r>
          </w:p>
        </w:tc>
        <w:tc>
          <w:tcPr>
            <w:tcW w:w="4398" w:type="dxa"/>
            <w:vAlign w:val="center"/>
          </w:tcPr>
          <w:p w:rsidR="00341DF0" w:rsidRPr="0000682C" w:rsidRDefault="00341DF0" w:rsidP="00E24E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FERIADO: DIA DE FINADOS</w:t>
            </w:r>
          </w:p>
        </w:tc>
      </w:tr>
      <w:tr w:rsidR="00341DF0" w:rsidRPr="0000682C" w:rsidTr="00E24E73">
        <w:tc>
          <w:tcPr>
            <w:tcW w:w="1110" w:type="dxa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341DF0" w:rsidRPr="0000682C" w:rsidRDefault="00341DF0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</w:tr>
      <w:tr w:rsidR="00341DF0" w:rsidRPr="0000682C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>
              <w:rPr>
                <w:color w:val="FF0000"/>
              </w:rPr>
              <w:t>03/11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341DF0" w:rsidRPr="0000682C" w:rsidRDefault="00341DF0" w:rsidP="004B17AA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341DF0" w:rsidRPr="0000682C" w:rsidRDefault="00341DF0" w:rsidP="004B17AA">
            <w:pPr>
              <w:rPr>
                <w:color w:val="FF0000"/>
              </w:rPr>
            </w:pPr>
            <w:r>
              <w:rPr>
                <w:color w:val="FF0000"/>
              </w:rPr>
              <w:t>03/11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341DF0" w:rsidRPr="0000682C" w:rsidRDefault="00341DF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341DF0" w:rsidRPr="0000682C" w:rsidRDefault="00341DF0" w:rsidP="00E24E73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341DF0" w:rsidRPr="0000682C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341DF0" w:rsidRPr="0000682C" w:rsidTr="00E24E73">
        <w:tc>
          <w:tcPr>
            <w:tcW w:w="1110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</w:tr>
      <w:tr w:rsidR="00341DF0" w:rsidRPr="0000682C" w:rsidTr="00E24E73">
        <w:tc>
          <w:tcPr>
            <w:tcW w:w="1110" w:type="dxa"/>
            <w:vMerge w:val="restart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>
              <w:rPr>
                <w:color w:val="FF0000"/>
              </w:rPr>
              <w:t>04/11</w:t>
            </w:r>
          </w:p>
        </w:tc>
        <w:tc>
          <w:tcPr>
            <w:tcW w:w="4243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341DF0" w:rsidRPr="0000682C" w:rsidRDefault="00341DF0" w:rsidP="00341DF0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341DF0" w:rsidRPr="0000682C" w:rsidRDefault="00341DF0" w:rsidP="00341DF0">
            <w:pPr>
              <w:rPr>
                <w:color w:val="FF0000"/>
              </w:rPr>
            </w:pPr>
            <w:r>
              <w:rPr>
                <w:color w:val="FF0000"/>
              </w:rPr>
              <w:t>04/11</w:t>
            </w:r>
          </w:p>
        </w:tc>
        <w:tc>
          <w:tcPr>
            <w:tcW w:w="4398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</w:p>
        </w:tc>
      </w:tr>
      <w:tr w:rsidR="00341DF0" w:rsidRPr="0000682C" w:rsidTr="00E24E73">
        <w:tc>
          <w:tcPr>
            <w:tcW w:w="111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Leitura e organização do calendário- enfatizando o mês de agosto.</w:t>
            </w:r>
          </w:p>
        </w:tc>
      </w:tr>
      <w:tr w:rsidR="00341DF0" w:rsidRPr="0000682C" w:rsidTr="00E24E73">
        <w:tc>
          <w:tcPr>
            <w:tcW w:w="111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Manifestação folclórica- brincadeiras de </w:t>
            </w:r>
            <w:r w:rsidRPr="0000682C">
              <w:rPr>
                <w:color w:val="FF0000"/>
              </w:rPr>
              <w:lastRenderedPageBreak/>
              <w:t>roda (ciranda cirandinha; fui á Espanha; dança da carrapeta; bom barqueiro).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Manifestação folclórica- brincadeiras de roda </w:t>
            </w:r>
            <w:r w:rsidRPr="0000682C">
              <w:rPr>
                <w:color w:val="FF0000"/>
              </w:rPr>
              <w:lastRenderedPageBreak/>
              <w:t>(ciranda cirandinha; fui á Espanha; dança da carrapeta; bom barqueiro).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</w:p>
        </w:tc>
      </w:tr>
      <w:tr w:rsidR="00341DF0" w:rsidRPr="0000682C" w:rsidTr="00E24E73">
        <w:tc>
          <w:tcPr>
            <w:tcW w:w="111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341DF0" w:rsidRPr="0000682C" w:rsidRDefault="00341DF0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341DF0" w:rsidRPr="0000682C" w:rsidRDefault="00341DF0" w:rsidP="00E24E73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</w:tr>
    </w:tbl>
    <w:p w:rsidR="00AD1083" w:rsidRDefault="00124530" w:rsidP="00124530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124530" w:rsidRPr="00341DF0" w:rsidTr="00E24E73">
        <w:tc>
          <w:tcPr>
            <w:tcW w:w="5353" w:type="dxa"/>
            <w:gridSpan w:val="2"/>
            <w:shd w:val="clear" w:color="auto" w:fill="A6A6A6" w:themeFill="background1" w:themeFillShade="A6"/>
          </w:tcPr>
          <w:p w:rsidR="00124530" w:rsidRPr="00341DF0" w:rsidRDefault="00124530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24530" w:rsidRPr="00341DF0" w:rsidRDefault="00124530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VESPERTINO</w:t>
            </w:r>
          </w:p>
        </w:tc>
      </w:tr>
      <w:tr w:rsidR="00124530" w:rsidRPr="00341DF0" w:rsidTr="00E24E73">
        <w:tc>
          <w:tcPr>
            <w:tcW w:w="1110" w:type="dxa"/>
            <w:shd w:val="clear" w:color="auto" w:fill="A6A6A6" w:themeFill="background1" w:themeFillShade="A6"/>
          </w:tcPr>
          <w:p w:rsidR="00124530" w:rsidRPr="00341DF0" w:rsidRDefault="00124530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124530" w:rsidRPr="00341DF0" w:rsidRDefault="00124530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124530" w:rsidRPr="00341DF0" w:rsidRDefault="00124530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124530" w:rsidRPr="00341DF0" w:rsidRDefault="00124530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</w:tr>
      <w:tr w:rsidR="00F44845" w:rsidRPr="00341DF0" w:rsidTr="00E24E73">
        <w:tc>
          <w:tcPr>
            <w:tcW w:w="1110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>
              <w:rPr>
                <w:color w:val="FF0000"/>
              </w:rPr>
              <w:t>07/11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07/11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</w:tr>
      <w:tr w:rsidR="00F44845" w:rsidRPr="00341DF0" w:rsidTr="00E24E73">
        <w:tc>
          <w:tcPr>
            <w:tcW w:w="1110" w:type="dxa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>
              <w:rPr>
                <w:color w:val="FF0000"/>
              </w:rPr>
              <w:t>08/11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08/11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</w:t>
            </w:r>
            <w:proofErr w:type="gramStart"/>
            <w:r w:rsidRPr="00341DF0">
              <w:rPr>
                <w:color w:val="FF0000"/>
              </w:rPr>
              <w:t>LEDA- ARTES</w:t>
            </w:r>
            <w:proofErr w:type="gramEnd"/>
            <w:r w:rsidRPr="00341DF0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HISTÓRIA: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dia- enfatizando </w:t>
            </w:r>
            <w:proofErr w:type="gramStart"/>
            <w:r w:rsidRPr="00341DF0">
              <w:rPr>
                <w:color w:val="FF0000"/>
              </w:rPr>
              <w:t>os acontecimento</w:t>
            </w:r>
            <w:proofErr w:type="gramEnd"/>
            <w:r w:rsidRPr="00341DF0">
              <w:rPr>
                <w:color w:val="FF0000"/>
              </w:rPr>
              <w:t xml:space="preserve"> reais: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E24E73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 w:val="restart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124530">
            <w:pPr>
              <w:rPr>
                <w:color w:val="FF0000"/>
              </w:rPr>
            </w:pPr>
            <w:r>
              <w:rPr>
                <w:color w:val="FF0000"/>
              </w:rPr>
              <w:t>09/11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09/11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xerocopiada;</w:t>
            </w: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HISTÓRIA: 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</w:tr>
      <w:tr w:rsidR="00F44845" w:rsidRPr="00341DF0" w:rsidTr="00E24E73">
        <w:tc>
          <w:tcPr>
            <w:tcW w:w="1110" w:type="dxa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>
              <w:rPr>
                <w:color w:val="FF0000"/>
              </w:rPr>
              <w:t>10/11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10/11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-------LUCILENE- ARTES E ENS REL--------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E24E73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E24E73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E24E73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 w:val="restart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SEXTA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>
              <w:rPr>
                <w:color w:val="FF0000"/>
              </w:rPr>
              <w:t>11/11</w:t>
            </w: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SEXTA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11/11</w:t>
            </w: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MATEMÀTICA: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</w:p>
        </w:tc>
      </w:tr>
      <w:tr w:rsidR="00F44845" w:rsidRPr="00341DF0" w:rsidTr="00E24E73">
        <w:tc>
          <w:tcPr>
            <w:tcW w:w="111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F44845" w:rsidRPr="00341DF0" w:rsidRDefault="00F44845" w:rsidP="00E24E73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E24E73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</w:tr>
    </w:tbl>
    <w:p w:rsidR="0070357E" w:rsidRDefault="0070357E" w:rsidP="00341DF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341DF0" w:rsidRPr="00341DF0" w:rsidTr="004B17AA">
        <w:tc>
          <w:tcPr>
            <w:tcW w:w="5353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VESPERTINO</w:t>
            </w:r>
          </w:p>
        </w:tc>
      </w:tr>
      <w:tr w:rsidR="00341DF0" w:rsidRPr="00341DF0" w:rsidTr="004B17AA">
        <w:tc>
          <w:tcPr>
            <w:tcW w:w="111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14/11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14/11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15/11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15/11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</w:t>
            </w:r>
            <w:proofErr w:type="gramStart"/>
            <w:r w:rsidRPr="00341DF0">
              <w:rPr>
                <w:color w:val="FF0000"/>
              </w:rPr>
              <w:t>LEDA- ARTES</w:t>
            </w:r>
            <w:proofErr w:type="gramEnd"/>
            <w:r w:rsidRPr="00341DF0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HISTÓRIA: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dia- enfatizando </w:t>
            </w:r>
            <w:proofErr w:type="gramStart"/>
            <w:r w:rsidRPr="00341DF0">
              <w:rPr>
                <w:color w:val="FF0000"/>
              </w:rPr>
              <w:t>os acontecimento</w:t>
            </w:r>
            <w:proofErr w:type="gramEnd"/>
            <w:r w:rsidRPr="00341DF0">
              <w:rPr>
                <w:color w:val="FF0000"/>
              </w:rPr>
              <w:t xml:space="preserve"> reais: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Cumprimento de boas vindas; listar o que </w:t>
            </w:r>
            <w:r w:rsidRPr="00341DF0">
              <w:rPr>
                <w:color w:val="FF0000"/>
              </w:rPr>
              <w:lastRenderedPageBreak/>
              <w:t>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Cumprimento de boas vindas; listar o que </w:t>
            </w:r>
            <w:r w:rsidRPr="00341DF0">
              <w:rPr>
                <w:color w:val="FF0000"/>
              </w:rPr>
              <w:lastRenderedPageBreak/>
              <w:t>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16/11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16/11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xerocopiada;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HISTÓRIA: 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17/11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17/11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-------LUCILENE- ARTES E ENS REL--------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4B17AA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SEXTA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18/11</w:t>
            </w: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SEXTA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18/11</w:t>
            </w: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MATEMÀTICA: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</w:tr>
    </w:tbl>
    <w:p w:rsidR="00341DF0" w:rsidRDefault="00341DF0" w:rsidP="00341DF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341DF0" w:rsidRPr="00341DF0" w:rsidTr="004B17AA">
        <w:tc>
          <w:tcPr>
            <w:tcW w:w="5353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VESPERTINO</w:t>
            </w:r>
          </w:p>
        </w:tc>
      </w:tr>
      <w:tr w:rsidR="00341DF0" w:rsidRPr="00341DF0" w:rsidTr="004B17AA">
        <w:tc>
          <w:tcPr>
            <w:tcW w:w="111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21/11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21/11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22/11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lastRenderedPageBreak/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lastRenderedPageBreak/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22/11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lastRenderedPageBreak/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</w:t>
            </w:r>
            <w:proofErr w:type="gramStart"/>
            <w:r w:rsidRPr="00341DF0">
              <w:rPr>
                <w:color w:val="FF0000"/>
              </w:rPr>
              <w:t>LEDA- ARTES</w:t>
            </w:r>
            <w:proofErr w:type="gramEnd"/>
            <w:r w:rsidRPr="00341DF0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HISTÓRIA: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dia- enfatizando </w:t>
            </w:r>
            <w:proofErr w:type="gramStart"/>
            <w:r w:rsidRPr="00341DF0">
              <w:rPr>
                <w:color w:val="FF0000"/>
              </w:rPr>
              <w:t>os acontecimento</w:t>
            </w:r>
            <w:proofErr w:type="gramEnd"/>
            <w:r w:rsidRPr="00341DF0">
              <w:rPr>
                <w:color w:val="FF0000"/>
              </w:rPr>
              <w:t xml:space="preserve"> reais: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23/11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23/11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xerocopiada;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HISTÓRIA: 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24/11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QUINTA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24/11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-------LUCILENE- ARTES E ENS REL--------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tirada do quadro.</w:t>
            </w:r>
          </w:p>
        </w:tc>
      </w:tr>
      <w:tr w:rsidR="00F44845" w:rsidRPr="00341DF0" w:rsidTr="004B17AA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SEXTA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25/11</w:t>
            </w: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lastRenderedPageBreak/>
              <w:t>SEXTA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25/11</w:t>
            </w: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MATEMÀTICA: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Leitura e organização do calendário- enfatizando o mês de agosto.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Produção de texto por meio de lista temática-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brincadeiras folclóricas.</w:t>
            </w:r>
          </w:p>
        </w:tc>
      </w:tr>
    </w:tbl>
    <w:p w:rsidR="00341DF0" w:rsidRDefault="00341DF0" w:rsidP="00341DF0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341DF0" w:rsidRPr="00341DF0" w:rsidTr="004B17AA">
        <w:tc>
          <w:tcPr>
            <w:tcW w:w="5353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341DF0" w:rsidRPr="00341DF0" w:rsidRDefault="00341DF0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VESPERTINO</w:t>
            </w:r>
          </w:p>
        </w:tc>
      </w:tr>
      <w:tr w:rsidR="00341DF0" w:rsidRPr="00341DF0" w:rsidTr="004B17AA">
        <w:tc>
          <w:tcPr>
            <w:tcW w:w="111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341DF0" w:rsidRPr="00341DF0" w:rsidRDefault="00341DF0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CONTEUDO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28/11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SEGUNDA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28/11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---------LIVRE----------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29/11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TERÇA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29/11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</w:t>
            </w:r>
            <w:proofErr w:type="gramStart"/>
            <w:r w:rsidRPr="00341DF0">
              <w:rPr>
                <w:color w:val="FF0000"/>
              </w:rPr>
              <w:t>LEDA- ARTES</w:t>
            </w:r>
            <w:proofErr w:type="gramEnd"/>
            <w:r w:rsidRPr="00341DF0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HISTÓRIA: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dia- enfatizando </w:t>
            </w:r>
            <w:proofErr w:type="gramStart"/>
            <w:r w:rsidRPr="00341DF0">
              <w:rPr>
                <w:color w:val="FF0000"/>
              </w:rPr>
              <w:t>os acontecimento</w:t>
            </w:r>
            <w:proofErr w:type="gramEnd"/>
            <w:r w:rsidRPr="00341DF0">
              <w:rPr>
                <w:color w:val="FF0000"/>
              </w:rPr>
              <w:t xml:space="preserve"> reais: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Primeiro dia: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GEOGRAFIA: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Primeiro </w:t>
            </w:r>
            <w:proofErr w:type="gramStart"/>
            <w:r w:rsidRPr="00341DF0">
              <w:rPr>
                <w:color w:val="FF0000"/>
              </w:rPr>
              <w:t>dia -enfatizando</w:t>
            </w:r>
            <w:proofErr w:type="gramEnd"/>
            <w:r w:rsidRPr="00341DF0">
              <w:rPr>
                <w:color w:val="FF0000"/>
              </w:rPr>
              <w:t xml:space="preserve"> o cuidado com o meio ambiente: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exposição dos desenhos e cartaz.</w:t>
            </w:r>
          </w:p>
        </w:tc>
      </w:tr>
      <w:tr w:rsidR="00F44845" w:rsidRPr="00341DF0" w:rsidTr="004B17AA">
        <w:tc>
          <w:tcPr>
            <w:tcW w:w="111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  <w:tr w:rsidR="00F44845" w:rsidRPr="00341DF0" w:rsidTr="004B17AA">
        <w:tc>
          <w:tcPr>
            <w:tcW w:w="111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30/11</w:t>
            </w:r>
          </w:p>
        </w:tc>
        <w:tc>
          <w:tcPr>
            <w:tcW w:w="4243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  <w:tc>
          <w:tcPr>
            <w:tcW w:w="1130" w:type="dxa"/>
            <w:vMerge w:val="restart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QUARTA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>
              <w:rPr>
                <w:color w:val="FF0000"/>
              </w:rPr>
              <w:t>30/11</w:t>
            </w: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-------GILMAR- ED. FISICA----------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MATEMÁTICA: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Contar em voz alta; escrever de 0 a 20- atividade xerocopiada; 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CIÊNCIAS: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Contar em voz alta; escrever de 0 a 20- atividade xerocopiada;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 xml:space="preserve">HISTÓRIA: 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Relatos pessoais com o tema o que é folclore?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F44845" w:rsidRPr="00341DF0" w:rsidRDefault="00F44845" w:rsidP="004B17AA">
            <w:pPr>
              <w:jc w:val="center"/>
              <w:rPr>
                <w:color w:val="FF0000"/>
              </w:rPr>
            </w:pPr>
            <w:r w:rsidRPr="00341DF0">
              <w:rPr>
                <w:color w:val="FF0000"/>
              </w:rPr>
              <w:t>-------VALÉRIA- PPT--------</w:t>
            </w:r>
          </w:p>
        </w:tc>
      </w:tr>
      <w:tr w:rsidR="00F44845" w:rsidRPr="00341DF0" w:rsidTr="004B17AA">
        <w:tc>
          <w:tcPr>
            <w:tcW w:w="111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 xml:space="preserve">de cantar e interpretar  musicas  diversificadas  e </w:t>
            </w:r>
            <w:r w:rsidRPr="00341DF0">
              <w:rPr>
                <w:color w:val="FF0000"/>
              </w:rPr>
              <w:lastRenderedPageBreak/>
              <w:t>infantis</w:t>
            </w:r>
          </w:p>
        </w:tc>
        <w:tc>
          <w:tcPr>
            <w:tcW w:w="1130" w:type="dxa"/>
            <w:vMerge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PORTUGUES:</w:t>
            </w:r>
          </w:p>
          <w:p w:rsidR="00F44845" w:rsidRPr="00341DF0" w:rsidRDefault="00F44845" w:rsidP="004B17AA">
            <w:pPr>
              <w:rPr>
                <w:color w:val="FF0000"/>
              </w:rPr>
            </w:pPr>
            <w:r w:rsidRPr="00341DF0">
              <w:rPr>
                <w:color w:val="FF0000"/>
              </w:rPr>
              <w:t>Treinar a escrita cursiva- alfabeto; desenvolver habilidade</w:t>
            </w:r>
            <w:proofErr w:type="gramStart"/>
            <w:r w:rsidRPr="00341DF0">
              <w:rPr>
                <w:color w:val="FF0000"/>
              </w:rPr>
              <w:t xml:space="preserve">  </w:t>
            </w:r>
            <w:proofErr w:type="gramEnd"/>
            <w:r w:rsidRPr="00341DF0">
              <w:rPr>
                <w:color w:val="FF0000"/>
              </w:rPr>
              <w:t>de cantar e interpretar  musicas  diversificadas  e infantis</w:t>
            </w:r>
          </w:p>
        </w:tc>
      </w:tr>
      <w:tr w:rsidR="00F44845" w:rsidRPr="00341DF0" w:rsidTr="004B17AA">
        <w:tc>
          <w:tcPr>
            <w:tcW w:w="111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F44845" w:rsidRPr="00341DF0" w:rsidRDefault="00F44845" w:rsidP="004B17AA">
            <w:pPr>
              <w:rPr>
                <w:color w:val="FF0000"/>
              </w:rPr>
            </w:pPr>
          </w:p>
        </w:tc>
      </w:tr>
    </w:tbl>
    <w:p w:rsidR="00341DF0" w:rsidRDefault="00341DF0" w:rsidP="00341DF0">
      <w:pPr>
        <w:tabs>
          <w:tab w:val="left" w:pos="891"/>
        </w:tabs>
      </w:pPr>
    </w:p>
    <w:sectPr w:rsidR="00341DF0" w:rsidSect="00E71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71CC1"/>
    <w:rsid w:val="0000682C"/>
    <w:rsid w:val="00124530"/>
    <w:rsid w:val="00341DF0"/>
    <w:rsid w:val="004300BC"/>
    <w:rsid w:val="0070357E"/>
    <w:rsid w:val="00AD1083"/>
    <w:rsid w:val="00E71CC1"/>
    <w:rsid w:val="00F4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2507</Words>
  <Characters>13541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6</cp:revision>
  <dcterms:created xsi:type="dcterms:W3CDTF">2016-09-22T18:20:00Z</dcterms:created>
  <dcterms:modified xsi:type="dcterms:W3CDTF">2016-09-29T02:02:00Z</dcterms:modified>
</cp:coreProperties>
</file>