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994EA5" w:rsidTr="00994EA5">
        <w:tc>
          <w:tcPr>
            <w:tcW w:w="5353" w:type="dxa"/>
            <w:gridSpan w:val="2"/>
            <w:shd w:val="clear" w:color="auto" w:fill="A6A6A6" w:themeFill="background1" w:themeFillShade="A6"/>
          </w:tcPr>
          <w:p w:rsidR="00994EA5" w:rsidRDefault="00994EA5" w:rsidP="00994EA5">
            <w:pPr>
              <w:jc w:val="center"/>
            </w:pPr>
            <w: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994EA5" w:rsidRDefault="00994EA5" w:rsidP="00994EA5">
            <w:pPr>
              <w:jc w:val="center"/>
            </w:pPr>
            <w:r>
              <w:t>VESPERTINO</w:t>
            </w:r>
          </w:p>
        </w:tc>
      </w:tr>
      <w:tr w:rsidR="00994EA5" w:rsidTr="00994EA5">
        <w:tc>
          <w:tcPr>
            <w:tcW w:w="1110" w:type="dxa"/>
            <w:shd w:val="clear" w:color="auto" w:fill="A6A6A6" w:themeFill="background1" w:themeFillShade="A6"/>
          </w:tcPr>
          <w:p w:rsidR="00994EA5" w:rsidRDefault="00994EA5" w:rsidP="006E6F41">
            <w: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994EA5" w:rsidRDefault="00994EA5" w:rsidP="006E6F41">
            <w: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994EA5" w:rsidRDefault="00994EA5" w:rsidP="006E6F41">
            <w: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994EA5" w:rsidRDefault="00994EA5" w:rsidP="006E6F41">
            <w:r>
              <w:t>CONTEUDO</w:t>
            </w:r>
          </w:p>
        </w:tc>
      </w:tr>
      <w:tr w:rsidR="0049004F" w:rsidTr="0049004F">
        <w:tc>
          <w:tcPr>
            <w:tcW w:w="1110" w:type="dxa"/>
          </w:tcPr>
          <w:p w:rsidR="0049004F" w:rsidRDefault="0049004F" w:rsidP="006E6F41">
            <w:r>
              <w:t>SEGUNDA</w:t>
            </w:r>
          </w:p>
          <w:p w:rsidR="0049004F" w:rsidRDefault="0049004F" w:rsidP="006E6F41">
            <w:r>
              <w:t>01/08</w:t>
            </w:r>
          </w:p>
        </w:tc>
        <w:tc>
          <w:tcPr>
            <w:tcW w:w="4243" w:type="dxa"/>
            <w:vAlign w:val="center"/>
          </w:tcPr>
          <w:p w:rsidR="0049004F" w:rsidRDefault="0049004F" w:rsidP="0049004F">
            <w:pPr>
              <w:jc w:val="center"/>
            </w:pPr>
            <w:r>
              <w:t>---------LIVRE----------</w:t>
            </w:r>
          </w:p>
        </w:tc>
        <w:tc>
          <w:tcPr>
            <w:tcW w:w="1130" w:type="dxa"/>
          </w:tcPr>
          <w:p w:rsidR="0049004F" w:rsidRDefault="0049004F" w:rsidP="006E6F41">
            <w:r>
              <w:t>SEGUNDA</w:t>
            </w:r>
          </w:p>
          <w:p w:rsidR="0049004F" w:rsidRDefault="0049004F" w:rsidP="006E6F41">
            <w:r>
              <w:t>01/08</w:t>
            </w:r>
          </w:p>
        </w:tc>
        <w:tc>
          <w:tcPr>
            <w:tcW w:w="4398" w:type="dxa"/>
            <w:vAlign w:val="center"/>
          </w:tcPr>
          <w:p w:rsidR="0049004F" w:rsidRDefault="0049004F" w:rsidP="0049004F">
            <w:pPr>
              <w:jc w:val="center"/>
            </w:pPr>
            <w:r>
              <w:t>---------LIVRE----------</w:t>
            </w:r>
          </w:p>
        </w:tc>
      </w:tr>
      <w:tr w:rsidR="0049004F" w:rsidTr="0049004F">
        <w:tc>
          <w:tcPr>
            <w:tcW w:w="1110" w:type="dxa"/>
          </w:tcPr>
          <w:p w:rsidR="0049004F" w:rsidRDefault="0049004F" w:rsidP="006E6F41"/>
        </w:tc>
        <w:tc>
          <w:tcPr>
            <w:tcW w:w="4243" w:type="dxa"/>
            <w:vAlign w:val="center"/>
          </w:tcPr>
          <w:p w:rsidR="0049004F" w:rsidRDefault="0049004F" w:rsidP="0049004F">
            <w:pPr>
              <w:jc w:val="center"/>
            </w:pPr>
          </w:p>
        </w:tc>
        <w:tc>
          <w:tcPr>
            <w:tcW w:w="1130" w:type="dxa"/>
          </w:tcPr>
          <w:p w:rsidR="0049004F" w:rsidRDefault="0049004F" w:rsidP="006E6F41"/>
        </w:tc>
        <w:tc>
          <w:tcPr>
            <w:tcW w:w="4398" w:type="dxa"/>
            <w:vAlign w:val="center"/>
          </w:tcPr>
          <w:p w:rsidR="0049004F" w:rsidRDefault="0049004F" w:rsidP="0049004F">
            <w:pPr>
              <w:jc w:val="center"/>
            </w:pPr>
          </w:p>
        </w:tc>
      </w:tr>
      <w:tr w:rsidR="0049004F" w:rsidTr="00994EA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9004F" w:rsidRDefault="0049004F" w:rsidP="00994EA5">
            <w:r>
              <w:t>TERÇA</w:t>
            </w:r>
          </w:p>
          <w:p w:rsidR="0049004F" w:rsidRDefault="0049004F" w:rsidP="00994EA5">
            <w:r>
              <w:t>02/08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>
            <w:r>
              <w:t>PORTUGUES:</w:t>
            </w:r>
          </w:p>
          <w:p w:rsidR="0049004F" w:rsidRDefault="00BF4B42">
            <w:r>
              <w:t>Primeiro dia:</w:t>
            </w:r>
          </w:p>
          <w:p w:rsidR="00BF4B42" w:rsidRDefault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TERÇA</w:t>
            </w:r>
          </w:p>
          <w:p w:rsidR="0049004F" w:rsidRDefault="0049004F" w:rsidP="006E6F41">
            <w:r>
              <w:t>02/08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BF4B42" w:rsidRDefault="00BF4B42" w:rsidP="00BF4B42">
            <w:r>
              <w:t>Primeiro dia:</w:t>
            </w:r>
          </w:p>
          <w:p w:rsidR="0049004F" w:rsidRDefault="00BF4B42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49004F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9004F" w:rsidRPr="00BF4B42" w:rsidRDefault="0049004F" w:rsidP="00994EA5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</w:t>
            </w:r>
            <w:proofErr w:type="gramStart"/>
            <w:r w:rsidRPr="00BF4B42">
              <w:rPr>
                <w:color w:val="FF0000"/>
              </w:rPr>
              <w:t>LEDA- ARTES</w:t>
            </w:r>
            <w:proofErr w:type="gramEnd"/>
            <w:r w:rsidRPr="00BF4B42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B74631">
            <w:r>
              <w:t>HISTÓRIA:</w:t>
            </w:r>
          </w:p>
          <w:p w:rsidR="00B74631" w:rsidRDefault="00B74631" w:rsidP="00B74631">
            <w:r>
              <w:t xml:space="preserve">Primeiro dia- enfatizando </w:t>
            </w:r>
            <w:proofErr w:type="gramStart"/>
            <w:r>
              <w:t>os acontecimento</w:t>
            </w:r>
            <w:proofErr w:type="gramEnd"/>
            <w:r>
              <w:t xml:space="preserve"> reais:</w:t>
            </w:r>
          </w:p>
          <w:p w:rsidR="0049004F" w:rsidRDefault="00B74631" w:rsidP="00B74631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>
            <w:r>
              <w:t>MATEMÁTICA:</w:t>
            </w:r>
          </w:p>
          <w:p w:rsidR="00B74631" w:rsidRDefault="00B74631" w:rsidP="00BF4B42">
            <w:r>
              <w:t>Primeiro dia:</w:t>
            </w:r>
          </w:p>
          <w:p w:rsidR="00B74631" w:rsidRDefault="00B74631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896F14">
            <w:r>
              <w:t>MATEMÁTICA:</w:t>
            </w:r>
          </w:p>
          <w:p w:rsidR="00B74631" w:rsidRDefault="00B74631" w:rsidP="00896F14">
            <w:r>
              <w:t>Primeiro dia:</w:t>
            </w:r>
          </w:p>
          <w:p w:rsidR="00B74631" w:rsidRDefault="00B74631" w:rsidP="00896F14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>
            <w:r>
              <w:t>CIÊNCIAS:</w:t>
            </w:r>
          </w:p>
          <w:p w:rsidR="00B74631" w:rsidRDefault="00B74631" w:rsidP="00BF4B42">
            <w:r>
              <w:t xml:space="preserve">Primeiro </w:t>
            </w:r>
            <w:proofErr w:type="gramStart"/>
            <w:r>
              <w:t>dia -enfatizando</w:t>
            </w:r>
            <w:proofErr w:type="gramEnd"/>
            <w:r>
              <w:t xml:space="preserve"> o cuidado com o meio ambiente:</w:t>
            </w:r>
          </w:p>
          <w:p w:rsidR="00B74631" w:rsidRDefault="00B74631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>
            <w:r>
              <w:t>CIÊNCIAS:</w:t>
            </w:r>
          </w:p>
          <w:p w:rsidR="00B74631" w:rsidRDefault="00B74631" w:rsidP="00BF4B42">
            <w:r>
              <w:t xml:space="preserve">Primeiro </w:t>
            </w:r>
            <w:proofErr w:type="gramStart"/>
            <w:r>
              <w:t>dia -enfatizando</w:t>
            </w:r>
            <w:proofErr w:type="gramEnd"/>
            <w:r>
              <w:t xml:space="preserve"> o cuidado com o meio ambiente:</w:t>
            </w:r>
          </w:p>
          <w:p w:rsidR="00B74631" w:rsidRDefault="00B74631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B74631" w:rsidTr="00994EA5">
        <w:tc>
          <w:tcPr>
            <w:tcW w:w="111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113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/>
        </w:tc>
      </w:tr>
      <w:tr w:rsidR="00B74631" w:rsidTr="006E6F41">
        <w:tc>
          <w:tcPr>
            <w:tcW w:w="1110" w:type="dxa"/>
            <w:vMerge w:val="restart"/>
          </w:tcPr>
          <w:p w:rsidR="00B74631" w:rsidRDefault="00B74631">
            <w:r>
              <w:t>QUARTA</w:t>
            </w:r>
          </w:p>
          <w:p w:rsidR="00B74631" w:rsidRDefault="00B74631">
            <w:r>
              <w:t>03/08</w:t>
            </w:r>
          </w:p>
        </w:tc>
        <w:tc>
          <w:tcPr>
            <w:tcW w:w="4243" w:type="dxa"/>
            <w:vAlign w:val="center"/>
          </w:tcPr>
          <w:p w:rsidR="00B74631" w:rsidRPr="00BF4B42" w:rsidRDefault="00B74631" w:rsidP="006E6F41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B74631" w:rsidRDefault="00B74631" w:rsidP="006E6F41">
            <w:r>
              <w:t>QUARTA</w:t>
            </w:r>
          </w:p>
          <w:p w:rsidR="00B74631" w:rsidRDefault="00B74631" w:rsidP="006E6F41">
            <w:r>
              <w:t>03/08</w:t>
            </w:r>
          </w:p>
        </w:tc>
        <w:tc>
          <w:tcPr>
            <w:tcW w:w="4398" w:type="dxa"/>
            <w:vAlign w:val="center"/>
          </w:tcPr>
          <w:p w:rsidR="00B74631" w:rsidRPr="00BF4B42" w:rsidRDefault="00B74631" w:rsidP="006E6F41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-------GILMAR- ED. FISICA----------</w:t>
            </w:r>
          </w:p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Default="00B74631" w:rsidP="0049004F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>
            <w: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Default="00B74631" w:rsidP="006E6F41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 w:rsidP="006E6F41">
            <w:r>
              <w:t>Contar em voz alta; escrever de 0 a 20- atividade xerocopiada;</w:t>
            </w:r>
          </w:p>
        </w:tc>
      </w:tr>
      <w:tr w:rsidR="00B74631" w:rsidTr="006E6F41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Default="00B74631" w:rsidP="0049004F">
            <w:r w:rsidRPr="008F3C09">
              <w:rPr>
                <w:color w:val="FF0000"/>
              </w:rPr>
              <w:t>HISTÓRIA</w:t>
            </w:r>
            <w:r>
              <w:t xml:space="preserve">: </w:t>
            </w:r>
          </w:p>
          <w:p w:rsidR="00B74631" w:rsidRDefault="00B74631">
            <w:r>
              <w:t>Relatos pessoais com o tema o que é folclore?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  <w:vAlign w:val="center"/>
          </w:tcPr>
          <w:p w:rsidR="00B74631" w:rsidRPr="00BF4B42" w:rsidRDefault="00B74631" w:rsidP="0049004F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-------VALÉRIA- PPT--------</w:t>
            </w:r>
          </w:p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Default="00B74631" w:rsidP="0049004F">
            <w:r w:rsidRPr="008F3C09">
              <w:rPr>
                <w:color w:val="FF0000"/>
              </w:rPr>
              <w:t>PORTUGUES</w:t>
            </w:r>
            <w:r>
              <w:t>:</w:t>
            </w:r>
          </w:p>
          <w:p w:rsidR="00B74631" w:rsidRDefault="00B74631">
            <w:r>
              <w:t>Treinar a escrita cursiva- alfabeto; desenvolver habilidade</w:t>
            </w:r>
            <w:proofErr w:type="gramStart"/>
            <w:r>
              <w:t xml:space="preserve">  </w:t>
            </w:r>
            <w:proofErr w:type="gramEnd"/>
            <w: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Default="00B74631" w:rsidP="006E6F41">
            <w:r w:rsidRPr="008F3C09">
              <w:rPr>
                <w:color w:val="FF0000"/>
              </w:rPr>
              <w:t>PORTUGUES</w:t>
            </w:r>
            <w:r>
              <w:t>:</w:t>
            </w:r>
          </w:p>
          <w:p w:rsidR="00B74631" w:rsidRDefault="00B74631" w:rsidP="006E6F41">
            <w:r>
              <w:t>Treinar a escrita cursiva- alfabeto; desenvolver habilidade</w:t>
            </w:r>
            <w:proofErr w:type="gramStart"/>
            <w:r>
              <w:t xml:space="preserve">  </w:t>
            </w:r>
            <w:proofErr w:type="gramEnd"/>
            <w:r>
              <w:t>de cantar e interpretar  musicas  diversificadas  e infantis</w:t>
            </w:r>
          </w:p>
        </w:tc>
      </w:tr>
      <w:tr w:rsidR="00B74631" w:rsidTr="00994EA5">
        <w:tc>
          <w:tcPr>
            <w:tcW w:w="1110" w:type="dxa"/>
          </w:tcPr>
          <w:p w:rsidR="00B74631" w:rsidRDefault="00B74631"/>
        </w:tc>
        <w:tc>
          <w:tcPr>
            <w:tcW w:w="4243" w:type="dxa"/>
          </w:tcPr>
          <w:p w:rsidR="00B74631" w:rsidRDefault="00B74631" w:rsidP="0049004F"/>
        </w:tc>
        <w:tc>
          <w:tcPr>
            <w:tcW w:w="1130" w:type="dxa"/>
          </w:tcPr>
          <w:p w:rsidR="00B74631" w:rsidRDefault="00B74631"/>
        </w:tc>
        <w:tc>
          <w:tcPr>
            <w:tcW w:w="4398" w:type="dxa"/>
          </w:tcPr>
          <w:p w:rsidR="00B74631" w:rsidRDefault="00B74631" w:rsidP="006E6F41"/>
        </w:tc>
      </w:tr>
      <w:tr w:rsidR="00B74631" w:rsidTr="006E6F4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74631" w:rsidRDefault="00B74631">
            <w:r>
              <w:t>QUINTA</w:t>
            </w:r>
          </w:p>
          <w:p w:rsidR="00B74631" w:rsidRDefault="00B74631">
            <w:r>
              <w:t>04/08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>
            <w:r>
              <w:t>PORTUGUES:</w:t>
            </w:r>
          </w:p>
          <w:p w:rsidR="00B74631" w:rsidRDefault="00B74631">
            <w: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74631" w:rsidRDefault="00B74631" w:rsidP="006E6F41">
            <w:r>
              <w:t>QUINTA</w:t>
            </w:r>
          </w:p>
          <w:p w:rsidR="00B74631" w:rsidRDefault="00B74631" w:rsidP="006E6F41">
            <w:r>
              <w:t>04/08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B74631" w:rsidRPr="00BF4B42" w:rsidRDefault="00B74631" w:rsidP="0049004F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-------LUCILENE- ARTES E ENS REL--------</w:t>
            </w:r>
          </w:p>
        </w:tc>
      </w:tr>
      <w:tr w:rsidR="00B74631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B74631" w:rsidRPr="00BF4B42" w:rsidRDefault="00B74631" w:rsidP="006E6F41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49004F">
            <w:r w:rsidRPr="008F3C09">
              <w:rPr>
                <w:color w:val="FF0000"/>
              </w:rPr>
              <w:t>PORTUGUES</w:t>
            </w:r>
            <w:r>
              <w:t>:</w:t>
            </w:r>
          </w:p>
          <w:p w:rsidR="00B74631" w:rsidRDefault="00B74631" w:rsidP="006E6F41">
            <w:r>
              <w:t>Formação de palavras com as famílias silábicas trabalhada até o momento (B, C, D, F, G, H, J, L, M).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 w:rsidP="006E6F41">
            <w: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 w:rsidP="006E6F41">
            <w:r>
              <w:t>Contar em voz alta; escrever de 0 a 20- atividade tirada do quadro.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>
            <w:r>
              <w:t>MATEMÁTICA:</w:t>
            </w:r>
          </w:p>
          <w:p w:rsidR="00B74631" w:rsidRDefault="00B74631">
            <w:r>
              <w:lastRenderedPageBreak/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>
            <w:r>
              <w:t>MATEMÁTICA:</w:t>
            </w:r>
          </w:p>
          <w:p w:rsidR="00B74631" w:rsidRDefault="00B74631" w:rsidP="006E6F41">
            <w:r>
              <w:lastRenderedPageBreak/>
              <w:t>Contar em voz alta; escrever de 0 a 20- atividade tirada do quadro.</w:t>
            </w:r>
          </w:p>
        </w:tc>
      </w:tr>
      <w:tr w:rsidR="00B74631" w:rsidTr="00994EA5">
        <w:tc>
          <w:tcPr>
            <w:tcW w:w="111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/>
        </w:tc>
        <w:tc>
          <w:tcPr>
            <w:tcW w:w="113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/>
        </w:tc>
      </w:tr>
      <w:tr w:rsidR="00B74631" w:rsidTr="00994EA5">
        <w:tc>
          <w:tcPr>
            <w:tcW w:w="1110" w:type="dxa"/>
            <w:vMerge w:val="restart"/>
          </w:tcPr>
          <w:p w:rsidR="00B74631" w:rsidRDefault="00B74631">
            <w:r>
              <w:t>SEXTA</w:t>
            </w:r>
          </w:p>
          <w:p w:rsidR="00B74631" w:rsidRDefault="00B74631">
            <w:r>
              <w:t>05/08</w:t>
            </w:r>
          </w:p>
        </w:tc>
        <w:tc>
          <w:tcPr>
            <w:tcW w:w="4243" w:type="dxa"/>
          </w:tcPr>
          <w:p w:rsidR="00B74631" w:rsidRPr="006E6F41" w:rsidRDefault="00B74631">
            <w:pPr>
              <w:rPr>
                <w:color w:val="FF0000"/>
              </w:rPr>
            </w:pPr>
            <w:r w:rsidRPr="006E6F41">
              <w:rPr>
                <w:color w:val="FF0000"/>
              </w:rPr>
              <w:t>GEOGRAFIA:</w:t>
            </w:r>
          </w:p>
          <w:p w:rsidR="00B74631" w:rsidRDefault="00B74631">
            <w:r>
              <w:t>Manifestação folclórica- brincadeiras de roda (ciranda cirandinha; fui á Espanha; dança da carrapeta; bom barqueiro).</w:t>
            </w:r>
          </w:p>
          <w:p w:rsidR="00B74631" w:rsidRDefault="00B74631"/>
        </w:tc>
        <w:tc>
          <w:tcPr>
            <w:tcW w:w="1130" w:type="dxa"/>
            <w:vMerge w:val="restart"/>
          </w:tcPr>
          <w:p w:rsidR="00B74631" w:rsidRDefault="00B74631" w:rsidP="006E6F41">
            <w:r>
              <w:t>SEXTA</w:t>
            </w:r>
          </w:p>
          <w:p w:rsidR="00B74631" w:rsidRDefault="00B74631" w:rsidP="006E6F41">
            <w:r>
              <w:t>05/08</w:t>
            </w:r>
          </w:p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GEOGRAFIA:</w:t>
            </w:r>
          </w:p>
          <w:p w:rsidR="00B74631" w:rsidRDefault="00B74631" w:rsidP="00F274CA">
            <w:r>
              <w:t>Manifestação folclórica- brincadeiras de roda (ciranda cirandinha; fui á Espanha; dança da carrapeta; bom barqueiro).</w:t>
            </w:r>
          </w:p>
          <w:p w:rsidR="00B74631" w:rsidRDefault="00B74631" w:rsidP="006E6F41"/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Pr="006E6F41" w:rsidRDefault="00B74631" w:rsidP="0049004F">
            <w:pPr>
              <w:rPr>
                <w:color w:val="FF0000"/>
              </w:rPr>
            </w:pPr>
            <w:r w:rsidRPr="006E6F41">
              <w:rPr>
                <w:color w:val="FF0000"/>
              </w:rPr>
              <w:t>MATEMÁTICA:</w:t>
            </w:r>
          </w:p>
          <w:p w:rsidR="00B74631" w:rsidRDefault="00B74631">
            <w: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MATEMÁTICA:</w:t>
            </w:r>
          </w:p>
          <w:p w:rsidR="00B74631" w:rsidRDefault="00B74631" w:rsidP="006E6F41">
            <w:r>
              <w:t>Leitura e organização do calendário- enfatizando o mês de agosto.</w:t>
            </w:r>
          </w:p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Pr="006E6F41" w:rsidRDefault="00B74631" w:rsidP="0049004F">
            <w:pPr>
              <w:rPr>
                <w:color w:val="FF0000"/>
              </w:rPr>
            </w:pPr>
            <w:r w:rsidRPr="006E6F41">
              <w:rPr>
                <w:color w:val="FF0000"/>
              </w:rPr>
              <w:t>CIÊNCIAS:</w:t>
            </w:r>
          </w:p>
          <w:p w:rsidR="00B74631" w:rsidRDefault="00B74631" w:rsidP="006E6F41">
            <w:r>
              <w:t>Manifestação folclórica- brincadeiras de roda (ciranda cirandinha; fui á Espanha; dança da carrapeta; bom barqueiro).</w:t>
            </w:r>
          </w:p>
          <w:p w:rsidR="00B74631" w:rsidRDefault="00B74631"/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CIÊNCIAS:</w:t>
            </w:r>
          </w:p>
          <w:p w:rsidR="00B74631" w:rsidRDefault="00B74631" w:rsidP="006E6F41">
            <w:r>
              <w:t>Manifestação folclórica- brincadeiras de roda (ciranda cirandinha; fui á Espanha; dança da carrapeta; bom barqueiro).</w:t>
            </w:r>
          </w:p>
          <w:p w:rsidR="00B74631" w:rsidRDefault="00B74631" w:rsidP="006E6F41"/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Pr="006E6F41" w:rsidRDefault="00B74631" w:rsidP="0049004F">
            <w:pPr>
              <w:rPr>
                <w:color w:val="FF0000"/>
              </w:rPr>
            </w:pPr>
            <w:r w:rsidRPr="006E6F41">
              <w:rPr>
                <w:color w:val="FF0000"/>
              </w:rPr>
              <w:t>PORTUGUES:</w:t>
            </w:r>
          </w:p>
          <w:p w:rsidR="00B74631" w:rsidRDefault="00B74631" w:rsidP="0049004F">
            <w:r>
              <w:t>Produção de texto por meio de lista temática-</w:t>
            </w:r>
            <w:proofErr w:type="gramStart"/>
            <w:r>
              <w:t xml:space="preserve">  </w:t>
            </w:r>
            <w:proofErr w:type="gramEnd"/>
            <w:r>
              <w:t>brincadeiras folclóricas.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PORTUGUES:</w:t>
            </w:r>
          </w:p>
          <w:p w:rsidR="00B74631" w:rsidRDefault="00B74631" w:rsidP="006E6F41">
            <w:r>
              <w:t>Produção de texto por meio de lista temática-</w:t>
            </w:r>
            <w:proofErr w:type="gramStart"/>
            <w:r>
              <w:t xml:space="preserve">  </w:t>
            </w:r>
            <w:proofErr w:type="gramEnd"/>
            <w:r>
              <w:t>brincadeiras folclóricas.</w:t>
            </w:r>
          </w:p>
        </w:tc>
      </w:tr>
    </w:tbl>
    <w:p w:rsidR="0049004F" w:rsidRDefault="0049004F"/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49004F" w:rsidTr="006E6F41">
        <w:tc>
          <w:tcPr>
            <w:tcW w:w="5353" w:type="dxa"/>
            <w:gridSpan w:val="2"/>
            <w:shd w:val="clear" w:color="auto" w:fill="A6A6A6" w:themeFill="background1" w:themeFillShade="A6"/>
          </w:tcPr>
          <w:p w:rsidR="0049004F" w:rsidRDefault="0049004F" w:rsidP="006E6F41">
            <w:pPr>
              <w:jc w:val="center"/>
            </w:pPr>
            <w: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49004F" w:rsidRDefault="0049004F" w:rsidP="006E6F41">
            <w:pPr>
              <w:jc w:val="center"/>
            </w:pPr>
            <w:r>
              <w:t>VESPERTINO</w:t>
            </w:r>
          </w:p>
        </w:tc>
      </w:tr>
      <w:tr w:rsidR="0049004F" w:rsidTr="006E6F41">
        <w:tc>
          <w:tcPr>
            <w:tcW w:w="1110" w:type="dxa"/>
            <w:shd w:val="clear" w:color="auto" w:fill="A6A6A6" w:themeFill="background1" w:themeFillShade="A6"/>
          </w:tcPr>
          <w:p w:rsidR="0049004F" w:rsidRDefault="0049004F" w:rsidP="006E6F41">
            <w: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9004F" w:rsidRDefault="0049004F" w:rsidP="006E6F41">
            <w: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49004F" w:rsidRDefault="0049004F" w:rsidP="006E6F41">
            <w: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9004F" w:rsidRDefault="0049004F" w:rsidP="006E6F41">
            <w:r>
              <w:t>CONTEUDO</w:t>
            </w:r>
          </w:p>
        </w:tc>
      </w:tr>
      <w:tr w:rsidR="0049004F" w:rsidTr="006E6F41">
        <w:tc>
          <w:tcPr>
            <w:tcW w:w="1110" w:type="dxa"/>
          </w:tcPr>
          <w:p w:rsidR="0049004F" w:rsidRDefault="0049004F" w:rsidP="006E6F41">
            <w:r>
              <w:t>SEGUNDA</w:t>
            </w:r>
          </w:p>
          <w:p w:rsidR="0049004F" w:rsidRDefault="0049004F" w:rsidP="006E6F41">
            <w:r>
              <w:t>08/08</w:t>
            </w:r>
          </w:p>
        </w:tc>
        <w:tc>
          <w:tcPr>
            <w:tcW w:w="4243" w:type="dxa"/>
            <w:vAlign w:val="center"/>
          </w:tcPr>
          <w:p w:rsidR="0049004F" w:rsidRPr="009B46F5" w:rsidRDefault="0049004F" w:rsidP="006E6F41">
            <w:pPr>
              <w:jc w:val="center"/>
              <w:rPr>
                <w:color w:val="FF0000"/>
              </w:rPr>
            </w:pPr>
            <w:r w:rsidRPr="009B46F5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49004F" w:rsidRDefault="0049004F" w:rsidP="006E6F41">
            <w:r>
              <w:t>SEGUNDA</w:t>
            </w:r>
          </w:p>
          <w:p w:rsidR="0049004F" w:rsidRDefault="00D34D56" w:rsidP="006E6F41">
            <w:r>
              <w:t>08</w:t>
            </w:r>
            <w:r w:rsidR="0049004F">
              <w:t>/08</w:t>
            </w:r>
          </w:p>
        </w:tc>
        <w:tc>
          <w:tcPr>
            <w:tcW w:w="4398" w:type="dxa"/>
            <w:vAlign w:val="center"/>
          </w:tcPr>
          <w:p w:rsidR="0049004F" w:rsidRPr="009B46F5" w:rsidRDefault="0049004F" w:rsidP="006E6F41">
            <w:pPr>
              <w:jc w:val="center"/>
              <w:rPr>
                <w:color w:val="FF0000"/>
              </w:rPr>
            </w:pPr>
            <w:r w:rsidRPr="009B46F5">
              <w:rPr>
                <w:color w:val="FF0000"/>
              </w:rPr>
              <w:t>---------LIVRE----------</w:t>
            </w:r>
          </w:p>
        </w:tc>
      </w:tr>
      <w:tr w:rsidR="0049004F" w:rsidTr="006E6F41">
        <w:tc>
          <w:tcPr>
            <w:tcW w:w="1110" w:type="dxa"/>
          </w:tcPr>
          <w:p w:rsidR="0049004F" w:rsidRDefault="0049004F" w:rsidP="006E6F41"/>
        </w:tc>
        <w:tc>
          <w:tcPr>
            <w:tcW w:w="4243" w:type="dxa"/>
            <w:vAlign w:val="center"/>
          </w:tcPr>
          <w:p w:rsidR="0049004F" w:rsidRDefault="0049004F" w:rsidP="006E6F41">
            <w:pPr>
              <w:jc w:val="center"/>
            </w:pPr>
          </w:p>
        </w:tc>
        <w:tc>
          <w:tcPr>
            <w:tcW w:w="1130" w:type="dxa"/>
          </w:tcPr>
          <w:p w:rsidR="0049004F" w:rsidRDefault="0049004F" w:rsidP="006E6F41"/>
        </w:tc>
        <w:tc>
          <w:tcPr>
            <w:tcW w:w="4398" w:type="dxa"/>
            <w:vAlign w:val="center"/>
          </w:tcPr>
          <w:p w:rsidR="0049004F" w:rsidRDefault="0049004F" w:rsidP="006E6F41">
            <w:pPr>
              <w:jc w:val="center"/>
            </w:pPr>
          </w:p>
        </w:tc>
      </w:tr>
      <w:tr w:rsidR="0049004F" w:rsidTr="006E6F4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TERÇA</w:t>
            </w:r>
          </w:p>
          <w:p w:rsidR="0049004F" w:rsidRDefault="0049004F" w:rsidP="006E6F41">
            <w:r>
              <w:t>09/08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8F3C09" w:rsidP="006E6F41">
            <w:r>
              <w:t xml:space="preserve">Formação de palavras com a família silábica de referência: N.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23 e 24.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TERÇA</w:t>
            </w:r>
          </w:p>
          <w:p w:rsidR="0049004F" w:rsidRDefault="00D34D56" w:rsidP="006E6F41">
            <w:r>
              <w:t>09</w:t>
            </w:r>
            <w:r w:rsidR="0049004F">
              <w:t>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8F3C09" w:rsidP="006E6F41">
            <w:r>
              <w:t xml:space="preserve">Formação de palavras com a família silábica de referência: N.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23 e 24.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9004F" w:rsidRPr="009B46F5" w:rsidRDefault="0049004F" w:rsidP="006E6F41">
            <w:pPr>
              <w:jc w:val="center"/>
              <w:rPr>
                <w:color w:val="FF0000"/>
              </w:rPr>
            </w:pPr>
            <w:r w:rsidRPr="009B46F5">
              <w:rPr>
                <w:color w:val="FF0000"/>
              </w:rPr>
              <w:t>-------</w:t>
            </w:r>
            <w:proofErr w:type="gramStart"/>
            <w:r w:rsidRPr="009B46F5">
              <w:rPr>
                <w:color w:val="FF0000"/>
              </w:rPr>
              <w:t>LEDA- ARTES</w:t>
            </w:r>
            <w:proofErr w:type="gramEnd"/>
            <w:r w:rsidRPr="009B46F5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B74631">
            <w:r>
              <w:t>HISTÓRIA:</w:t>
            </w:r>
          </w:p>
          <w:p w:rsidR="0049004F" w:rsidRDefault="00B74631" w:rsidP="00B74631">
            <w:r>
              <w:t>Manifestação folclórica: adivinhas.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MATEMÁTICA:</w:t>
            </w:r>
          </w:p>
          <w:p w:rsidR="0049004F" w:rsidRDefault="008F3C09" w:rsidP="008F3C09">
            <w:r>
              <w:t>Contar em voz alta; escrever de 0 a 20- atividade tirada do quadro e desenvolver estratégias próprias para efetuar somas até 10.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B74631">
            <w:r>
              <w:t>MATEMÁTICA:</w:t>
            </w:r>
          </w:p>
          <w:p w:rsidR="0049004F" w:rsidRDefault="00B74631" w:rsidP="00B74631">
            <w:r>
              <w:t>Contar em voz alta; escrever de 0 a 20- atividade tirada do quadro e desenvolver estratégias próprias para efetuar somas até 10.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CIÊNCIAS:</w:t>
            </w:r>
          </w:p>
          <w:p w:rsidR="0049004F" w:rsidRDefault="00F71A90" w:rsidP="006E6F41">
            <w:r>
              <w:t>Alimentação saudável: para que precisamos comer? Levantamento de hipóteses.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CIÊNCIAS:</w:t>
            </w:r>
          </w:p>
          <w:p w:rsidR="0049004F" w:rsidRDefault="00F71A90" w:rsidP="006E6F41">
            <w:r>
              <w:t>Alimentação saudável: para que precisamos comer? Levantamento de hipóteses.</w:t>
            </w:r>
          </w:p>
        </w:tc>
      </w:tr>
      <w:tr w:rsidR="0049004F" w:rsidTr="006E6F41">
        <w:tc>
          <w:tcPr>
            <w:tcW w:w="1110" w:type="dxa"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1130" w:type="dxa"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/>
        </w:tc>
      </w:tr>
      <w:tr w:rsidR="0049004F" w:rsidTr="006E6F41">
        <w:tc>
          <w:tcPr>
            <w:tcW w:w="1110" w:type="dxa"/>
            <w:vMerge w:val="restart"/>
          </w:tcPr>
          <w:p w:rsidR="0049004F" w:rsidRDefault="0049004F" w:rsidP="006E6F41">
            <w:r>
              <w:t>QUARTA</w:t>
            </w:r>
          </w:p>
          <w:p w:rsidR="0049004F" w:rsidRDefault="0049004F" w:rsidP="006E6F41">
            <w:r>
              <w:t>10/08</w:t>
            </w:r>
          </w:p>
        </w:tc>
        <w:tc>
          <w:tcPr>
            <w:tcW w:w="4243" w:type="dxa"/>
            <w:vAlign w:val="center"/>
          </w:tcPr>
          <w:p w:rsidR="0049004F" w:rsidRDefault="0049004F" w:rsidP="006E6F41">
            <w:pPr>
              <w:jc w:val="center"/>
            </w:pPr>
            <w: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49004F" w:rsidRDefault="0049004F" w:rsidP="006E6F41">
            <w:r>
              <w:t>QUARTA</w:t>
            </w:r>
          </w:p>
          <w:p w:rsidR="0049004F" w:rsidRDefault="00D34D56" w:rsidP="00D34D56">
            <w:r>
              <w:t>10</w:t>
            </w:r>
            <w:r w:rsidR="0049004F">
              <w:t>/08</w:t>
            </w:r>
          </w:p>
        </w:tc>
        <w:tc>
          <w:tcPr>
            <w:tcW w:w="4398" w:type="dxa"/>
            <w:vAlign w:val="center"/>
          </w:tcPr>
          <w:p w:rsidR="0049004F" w:rsidRDefault="0049004F" w:rsidP="006E6F41">
            <w:pPr>
              <w:jc w:val="center"/>
            </w:pPr>
            <w:r>
              <w:t>-------GILMAR- ED. FISICA----------</w:t>
            </w:r>
          </w:p>
        </w:tc>
      </w:tr>
      <w:tr w:rsidR="0049004F" w:rsidTr="006E6F41">
        <w:tc>
          <w:tcPr>
            <w:tcW w:w="1110" w:type="dxa"/>
            <w:vMerge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>
            <w:r>
              <w:t>MATEMÁTICA:</w:t>
            </w:r>
          </w:p>
          <w:p w:rsidR="0049004F" w:rsidRDefault="00F71A90" w:rsidP="006E6F41">
            <w:r>
              <w:t>Atividade tirada do quadro e desenvolver estratégias próprias para efetuar somas até 10.</w:t>
            </w:r>
          </w:p>
        </w:tc>
        <w:tc>
          <w:tcPr>
            <w:tcW w:w="1130" w:type="dxa"/>
            <w:vMerge/>
          </w:tcPr>
          <w:p w:rsidR="0049004F" w:rsidRDefault="0049004F" w:rsidP="006E6F41"/>
        </w:tc>
        <w:tc>
          <w:tcPr>
            <w:tcW w:w="4398" w:type="dxa"/>
          </w:tcPr>
          <w:p w:rsidR="0049004F" w:rsidRDefault="0049004F" w:rsidP="006E6F41">
            <w:r>
              <w:t>MATEMÁTICA:</w:t>
            </w:r>
          </w:p>
          <w:p w:rsidR="0049004F" w:rsidRDefault="00F71A90" w:rsidP="006E6F41">
            <w:r>
              <w:t>Atividade tirada do quadro e desenvolver estratégias próprias para efetuar somas até 10.</w:t>
            </w:r>
          </w:p>
        </w:tc>
      </w:tr>
      <w:tr w:rsidR="0049004F" w:rsidTr="006E6F41">
        <w:tc>
          <w:tcPr>
            <w:tcW w:w="1110" w:type="dxa"/>
            <w:vMerge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>
            <w:r>
              <w:t>HISTÓRIA:</w:t>
            </w:r>
          </w:p>
          <w:p w:rsidR="0049004F" w:rsidRDefault="00F71A90" w:rsidP="006E6F41">
            <w:r>
              <w:t>Manifestação folclórica: adivinhas.</w:t>
            </w:r>
          </w:p>
        </w:tc>
        <w:tc>
          <w:tcPr>
            <w:tcW w:w="1130" w:type="dxa"/>
            <w:vMerge/>
          </w:tcPr>
          <w:p w:rsidR="0049004F" w:rsidRDefault="0049004F" w:rsidP="006E6F41"/>
        </w:tc>
        <w:tc>
          <w:tcPr>
            <w:tcW w:w="4398" w:type="dxa"/>
            <w:vAlign w:val="center"/>
          </w:tcPr>
          <w:p w:rsidR="0049004F" w:rsidRDefault="0049004F" w:rsidP="006E6F41">
            <w:pPr>
              <w:jc w:val="center"/>
            </w:pPr>
            <w:r>
              <w:t>-------VALÉRIA- PPT--------</w:t>
            </w:r>
          </w:p>
        </w:tc>
      </w:tr>
      <w:tr w:rsidR="0049004F" w:rsidTr="006E6F41">
        <w:tc>
          <w:tcPr>
            <w:tcW w:w="1110" w:type="dxa"/>
            <w:vMerge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 xml:space="preserve">Formação de palavras com a família silábica de referência: </w:t>
            </w:r>
            <w:proofErr w:type="gramStart"/>
            <w:r>
              <w:t>P .</w:t>
            </w:r>
            <w:proofErr w:type="gramEnd"/>
            <w:r>
              <w:t xml:space="preserve">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29 e 30.</w:t>
            </w:r>
          </w:p>
        </w:tc>
        <w:tc>
          <w:tcPr>
            <w:tcW w:w="1130" w:type="dxa"/>
            <w:vMerge/>
          </w:tcPr>
          <w:p w:rsidR="0049004F" w:rsidRDefault="0049004F" w:rsidP="006E6F41"/>
        </w:tc>
        <w:tc>
          <w:tcPr>
            <w:tcW w:w="4398" w:type="dxa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 xml:space="preserve">Formação de palavras com a família silábica de referência: </w:t>
            </w:r>
            <w:proofErr w:type="gramStart"/>
            <w:r>
              <w:t>P .</w:t>
            </w:r>
            <w:proofErr w:type="gramEnd"/>
            <w:r>
              <w:t xml:space="preserve">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29 e 30.</w:t>
            </w:r>
          </w:p>
        </w:tc>
      </w:tr>
      <w:tr w:rsidR="0049004F" w:rsidTr="006E6F41">
        <w:tc>
          <w:tcPr>
            <w:tcW w:w="1110" w:type="dxa"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/>
          <w:p w:rsidR="00F71A90" w:rsidRDefault="00F71A90" w:rsidP="006E6F41"/>
        </w:tc>
        <w:tc>
          <w:tcPr>
            <w:tcW w:w="1130" w:type="dxa"/>
          </w:tcPr>
          <w:p w:rsidR="0049004F" w:rsidRDefault="0049004F" w:rsidP="006E6F41"/>
        </w:tc>
        <w:tc>
          <w:tcPr>
            <w:tcW w:w="4398" w:type="dxa"/>
          </w:tcPr>
          <w:p w:rsidR="0049004F" w:rsidRDefault="0049004F" w:rsidP="006E6F41"/>
        </w:tc>
      </w:tr>
      <w:tr w:rsidR="0049004F" w:rsidTr="006E6F4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QUINTA</w:t>
            </w:r>
          </w:p>
          <w:p w:rsidR="0049004F" w:rsidRDefault="0049004F" w:rsidP="006E6F41">
            <w:r>
              <w:t>11/08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>Formação de palavras e treino da escrito cursiva</w:t>
            </w:r>
            <w:proofErr w:type="gramStart"/>
            <w:r>
              <w:t xml:space="preserve">  </w:t>
            </w:r>
            <w:proofErr w:type="gramEnd"/>
            <w:r>
              <w:t xml:space="preserve">com as famílias silábicas trabalhada </w:t>
            </w:r>
            <w:r>
              <w:lastRenderedPageBreak/>
              <w:t>até o momento (B, C, D, F, G, H, J, L, M, N, P).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lastRenderedPageBreak/>
              <w:t>QUINTA</w:t>
            </w:r>
          </w:p>
          <w:p w:rsidR="0049004F" w:rsidRDefault="00D34D56" w:rsidP="006E6F41">
            <w:r>
              <w:t>11</w:t>
            </w:r>
            <w:r w:rsidR="0049004F">
              <w:t>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49004F" w:rsidRDefault="0049004F" w:rsidP="006E6F41">
            <w:pPr>
              <w:jc w:val="center"/>
            </w:pPr>
            <w:r>
              <w:t>-------LUCILENE- ARTES E ENS REL--------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9004F" w:rsidRDefault="0049004F" w:rsidP="006E6F41">
            <w:pPr>
              <w:jc w:val="center"/>
            </w:pPr>
            <w: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>Formação de palavras e treino da escrito cursiva</w:t>
            </w:r>
            <w:proofErr w:type="gramStart"/>
            <w:r>
              <w:t xml:space="preserve">  </w:t>
            </w:r>
            <w:proofErr w:type="gramEnd"/>
            <w:r>
              <w:t>com as famílias silábicas trabalhada até o momento (B, C, D, F, G, H, J, L, M, N, P).</w:t>
            </w:r>
          </w:p>
        </w:tc>
      </w:tr>
      <w:tr w:rsidR="00F71A90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243" w:type="dxa"/>
            <w:shd w:val="clear" w:color="auto" w:fill="D9D9D9" w:themeFill="background1" w:themeFillShade="D9"/>
          </w:tcPr>
          <w:p w:rsidR="00F71A90" w:rsidRDefault="00F71A90" w:rsidP="006E6F41">
            <w:r>
              <w:t>MATEMÁTICA:</w:t>
            </w:r>
          </w:p>
          <w:p w:rsidR="00F71A90" w:rsidRDefault="00F71A90" w:rsidP="006E6F41">
            <w:r>
              <w:t>Treinar coordenação motora com atividade de</w:t>
            </w:r>
            <w:proofErr w:type="gramStart"/>
            <w:r>
              <w:t xml:space="preserve">  </w:t>
            </w:r>
            <w:proofErr w:type="gramEnd"/>
            <w:r>
              <w:t>recorte e colagem montando um cubo ( dado).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398" w:type="dxa"/>
            <w:shd w:val="clear" w:color="auto" w:fill="D9D9D9" w:themeFill="background1" w:themeFillShade="D9"/>
          </w:tcPr>
          <w:p w:rsidR="00F71A90" w:rsidRDefault="00F71A90" w:rsidP="00201A7D">
            <w:r>
              <w:t>MATEMÁTICA:</w:t>
            </w:r>
          </w:p>
          <w:p w:rsidR="00F71A90" w:rsidRDefault="00F71A90" w:rsidP="00201A7D">
            <w:r>
              <w:t>Treinar coordenação motora com atividade de</w:t>
            </w:r>
            <w:proofErr w:type="gramStart"/>
            <w:r>
              <w:t xml:space="preserve">  </w:t>
            </w:r>
            <w:proofErr w:type="gramEnd"/>
            <w:r>
              <w:t>recorte e colagem montando um cubo ( dado).</w:t>
            </w:r>
          </w:p>
        </w:tc>
      </w:tr>
      <w:tr w:rsidR="00F71A90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243" w:type="dxa"/>
            <w:shd w:val="clear" w:color="auto" w:fill="D9D9D9" w:themeFill="background1" w:themeFillShade="D9"/>
          </w:tcPr>
          <w:p w:rsidR="00F71A90" w:rsidRDefault="00F71A90" w:rsidP="006E6F41">
            <w:r>
              <w:t>MATEMÁTICA:</w:t>
            </w:r>
          </w:p>
          <w:p w:rsidR="00F71A90" w:rsidRDefault="00F71A90" w:rsidP="00F71A90">
            <w:r>
              <w:t>Jogo de dados em dupla (somando a pontuação até atingir 20 pontos)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398" w:type="dxa"/>
            <w:shd w:val="clear" w:color="auto" w:fill="D9D9D9" w:themeFill="background1" w:themeFillShade="D9"/>
          </w:tcPr>
          <w:p w:rsidR="00F71A90" w:rsidRDefault="00F71A90" w:rsidP="00201A7D">
            <w:r>
              <w:t>MATEMÁTICA:</w:t>
            </w:r>
          </w:p>
          <w:p w:rsidR="00F71A90" w:rsidRDefault="00F71A90" w:rsidP="00201A7D">
            <w:r>
              <w:t>Jogo de dados em dupla (somando a pontuação até atingir 20 pontos)</w:t>
            </w:r>
          </w:p>
        </w:tc>
      </w:tr>
      <w:tr w:rsidR="00F71A90" w:rsidTr="006E6F41">
        <w:tc>
          <w:tcPr>
            <w:tcW w:w="1110" w:type="dxa"/>
            <w:shd w:val="clear" w:color="auto" w:fill="D9D9D9" w:themeFill="background1" w:themeFillShade="D9"/>
          </w:tcPr>
          <w:p w:rsidR="00F71A90" w:rsidRDefault="00B74631" w:rsidP="006E6F41">
            <w:r>
              <w:t>12/08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71A90" w:rsidRPr="00B74631" w:rsidRDefault="00B74631" w:rsidP="006E6F41">
            <w:pPr>
              <w:rPr>
                <w:b/>
              </w:rPr>
            </w:pPr>
            <w:r w:rsidRPr="00B74631">
              <w:rPr>
                <w:b/>
              </w:rPr>
              <w:t>FORMAÇÃO; REUNIÃO</w:t>
            </w:r>
            <w:proofErr w:type="gramStart"/>
            <w:r w:rsidRPr="00B74631">
              <w:rPr>
                <w:b/>
              </w:rPr>
              <w:t xml:space="preserve">  </w:t>
            </w:r>
            <w:proofErr w:type="gramEnd"/>
            <w:r w:rsidRPr="00B74631">
              <w:rPr>
                <w:b/>
              </w:rPr>
              <w:t>E PLANEJAMENTO COLETIVO.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398" w:type="dxa"/>
            <w:shd w:val="clear" w:color="auto" w:fill="D9D9D9" w:themeFill="background1" w:themeFillShade="D9"/>
          </w:tcPr>
          <w:p w:rsidR="00F71A90" w:rsidRDefault="00B74631" w:rsidP="006E6F41">
            <w:r w:rsidRPr="00B74631">
              <w:rPr>
                <w:b/>
              </w:rPr>
              <w:t>FORMAÇÃO; REUNIÃO</w:t>
            </w:r>
            <w:proofErr w:type="gramStart"/>
            <w:r w:rsidRPr="00B74631">
              <w:rPr>
                <w:b/>
              </w:rPr>
              <w:t xml:space="preserve">  </w:t>
            </w:r>
            <w:proofErr w:type="gramEnd"/>
            <w:r w:rsidRPr="00B74631">
              <w:rPr>
                <w:b/>
              </w:rPr>
              <w:t>E PLANEJAMENTO COLETIVO.</w:t>
            </w:r>
          </w:p>
        </w:tc>
      </w:tr>
      <w:tr w:rsidR="00B74631" w:rsidTr="006E6F41">
        <w:tc>
          <w:tcPr>
            <w:tcW w:w="1110" w:type="dxa"/>
            <w:shd w:val="clear" w:color="auto" w:fill="D9D9D9" w:themeFill="background1" w:themeFillShade="D9"/>
          </w:tcPr>
          <w:p w:rsidR="00B74631" w:rsidRDefault="00B74631" w:rsidP="006E6F41">
            <w:r>
              <w:t>13/08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74631" w:rsidRPr="00B74631" w:rsidRDefault="00B74631" w:rsidP="006E6F41">
            <w:pPr>
              <w:rPr>
                <w:b/>
              </w:rPr>
            </w:pPr>
            <w:r w:rsidRPr="00B74631">
              <w:rPr>
                <w:b/>
              </w:rPr>
              <w:t>HOMENAGEM AOS PAIS: CAFÉ DA MANHÃ E ATIVIDADES ESPORTIVAS.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74631" w:rsidRDefault="00B74631" w:rsidP="006E6F41"/>
        </w:tc>
        <w:tc>
          <w:tcPr>
            <w:tcW w:w="4398" w:type="dxa"/>
            <w:shd w:val="clear" w:color="auto" w:fill="D9D9D9" w:themeFill="background1" w:themeFillShade="D9"/>
          </w:tcPr>
          <w:p w:rsidR="00B74631" w:rsidRPr="00B74631" w:rsidRDefault="00B74631" w:rsidP="006E6F41">
            <w:pPr>
              <w:rPr>
                <w:b/>
              </w:rPr>
            </w:pPr>
            <w:r w:rsidRPr="00B74631">
              <w:rPr>
                <w:b/>
              </w:rPr>
              <w:t>HOMENAGEM AOS PAIS: CAFÉ DA MANHÃ E ATIVIDADES ESPORTIVAS.</w:t>
            </w:r>
          </w:p>
        </w:tc>
      </w:tr>
      <w:tr w:rsidR="00F71A90" w:rsidTr="006E6F41">
        <w:tc>
          <w:tcPr>
            <w:tcW w:w="1110" w:type="dxa"/>
            <w:vMerge w:val="restart"/>
          </w:tcPr>
          <w:p w:rsidR="00F71A90" w:rsidRDefault="00F71A90" w:rsidP="006E6F41">
            <w:r>
              <w:t>SEXTA</w:t>
            </w:r>
          </w:p>
          <w:p w:rsidR="00F71A90" w:rsidRDefault="00F71A90" w:rsidP="006E6F41">
            <w:r>
              <w:t>12/08</w:t>
            </w:r>
          </w:p>
        </w:tc>
        <w:tc>
          <w:tcPr>
            <w:tcW w:w="4243" w:type="dxa"/>
          </w:tcPr>
          <w:p w:rsidR="00F71A90" w:rsidRDefault="00F71A90" w:rsidP="006E6F41">
            <w:r>
              <w:t>GEOGRAFIA:</w:t>
            </w:r>
          </w:p>
          <w:p w:rsidR="00F71A90" w:rsidRDefault="009B46F5" w:rsidP="006E6F41">
            <w:proofErr w:type="gramStart"/>
            <w:r>
              <w:t>Minha escola - direitos</w:t>
            </w:r>
            <w:proofErr w:type="gramEnd"/>
            <w:r>
              <w:t xml:space="preserve"> e deveres de ser estudante- regimento do colégio.</w:t>
            </w:r>
          </w:p>
        </w:tc>
        <w:tc>
          <w:tcPr>
            <w:tcW w:w="1130" w:type="dxa"/>
            <w:vMerge w:val="restart"/>
          </w:tcPr>
          <w:p w:rsidR="00F71A90" w:rsidRDefault="00F71A90" w:rsidP="006E6F41">
            <w:r>
              <w:t>SEXTA</w:t>
            </w:r>
          </w:p>
          <w:p w:rsidR="00F71A90" w:rsidRDefault="00D34D56" w:rsidP="006E6F41">
            <w:r>
              <w:t>12</w:t>
            </w:r>
            <w:r w:rsidR="00F71A90">
              <w:t>/08</w:t>
            </w:r>
          </w:p>
        </w:tc>
        <w:tc>
          <w:tcPr>
            <w:tcW w:w="4398" w:type="dxa"/>
          </w:tcPr>
          <w:p w:rsidR="00F71A90" w:rsidRDefault="00F71A90" w:rsidP="006E6F41">
            <w:r>
              <w:t>GEOGRAFIA:</w:t>
            </w:r>
          </w:p>
          <w:p w:rsidR="00F71A90" w:rsidRDefault="009B46F5" w:rsidP="006E6F41">
            <w:proofErr w:type="gramStart"/>
            <w:r>
              <w:t>Minha escola - direitos</w:t>
            </w:r>
            <w:proofErr w:type="gramEnd"/>
            <w:r>
              <w:t xml:space="preserve"> e deveres de ser estudante- regimento do colégio.</w:t>
            </w:r>
          </w:p>
        </w:tc>
      </w:tr>
      <w:tr w:rsidR="00F71A90" w:rsidTr="006E6F41">
        <w:tc>
          <w:tcPr>
            <w:tcW w:w="1110" w:type="dxa"/>
            <w:vMerge/>
          </w:tcPr>
          <w:p w:rsidR="00F71A90" w:rsidRDefault="00F71A90" w:rsidP="006E6F41"/>
        </w:tc>
        <w:tc>
          <w:tcPr>
            <w:tcW w:w="4243" w:type="dxa"/>
          </w:tcPr>
          <w:p w:rsidR="00F71A90" w:rsidRDefault="00F71A90" w:rsidP="006E6F41">
            <w:r>
              <w:t>MATEMÁTICA:</w:t>
            </w:r>
          </w:p>
          <w:p w:rsidR="00F71A90" w:rsidRDefault="009B46F5" w:rsidP="006E6F41">
            <w:r>
              <w:t>Observar e listar como é feita a organização da rotina escolar.</w:t>
            </w:r>
          </w:p>
        </w:tc>
        <w:tc>
          <w:tcPr>
            <w:tcW w:w="1130" w:type="dxa"/>
            <w:vMerge/>
          </w:tcPr>
          <w:p w:rsidR="00F71A90" w:rsidRDefault="00F71A90" w:rsidP="006E6F41"/>
        </w:tc>
        <w:tc>
          <w:tcPr>
            <w:tcW w:w="4398" w:type="dxa"/>
          </w:tcPr>
          <w:p w:rsidR="00F71A90" w:rsidRDefault="00F71A90" w:rsidP="006E6F41">
            <w:r>
              <w:t>MATEMÁTICA:</w:t>
            </w:r>
          </w:p>
          <w:p w:rsidR="00F71A90" w:rsidRDefault="009B46F5" w:rsidP="006E6F41">
            <w:r>
              <w:t>Observar e listar como é feita a organização da rotina escolar.</w:t>
            </w:r>
          </w:p>
        </w:tc>
      </w:tr>
      <w:tr w:rsidR="00F71A90" w:rsidTr="006E6F41">
        <w:tc>
          <w:tcPr>
            <w:tcW w:w="1110" w:type="dxa"/>
            <w:vMerge/>
          </w:tcPr>
          <w:p w:rsidR="00F71A90" w:rsidRDefault="00F71A90" w:rsidP="006E6F41"/>
        </w:tc>
        <w:tc>
          <w:tcPr>
            <w:tcW w:w="4243" w:type="dxa"/>
          </w:tcPr>
          <w:p w:rsidR="00F71A90" w:rsidRDefault="00F71A90" w:rsidP="006E6F41">
            <w:r>
              <w:t>CIÊNCIAS:</w:t>
            </w:r>
          </w:p>
          <w:p w:rsidR="00F71A90" w:rsidRDefault="009B46F5" w:rsidP="009B46F5">
            <w:r>
              <w:t xml:space="preserve">Alimentação saudável: o que precisamos comer? O que comemos? </w:t>
            </w:r>
          </w:p>
        </w:tc>
        <w:tc>
          <w:tcPr>
            <w:tcW w:w="1130" w:type="dxa"/>
            <w:vMerge/>
          </w:tcPr>
          <w:p w:rsidR="00F71A90" w:rsidRDefault="00F71A90" w:rsidP="006E6F41"/>
        </w:tc>
        <w:tc>
          <w:tcPr>
            <w:tcW w:w="4398" w:type="dxa"/>
          </w:tcPr>
          <w:p w:rsidR="00F71A90" w:rsidRDefault="00F71A90" w:rsidP="006E6F41">
            <w:r>
              <w:t>CIÊNCIAS:</w:t>
            </w:r>
          </w:p>
          <w:p w:rsidR="00F71A90" w:rsidRDefault="009B46F5" w:rsidP="006E6F41">
            <w:r>
              <w:t>Alimentação saudável: o que precisamos comer? O que comemos?</w:t>
            </w:r>
          </w:p>
        </w:tc>
      </w:tr>
      <w:tr w:rsidR="00F71A90" w:rsidTr="006E6F41">
        <w:tc>
          <w:tcPr>
            <w:tcW w:w="1110" w:type="dxa"/>
            <w:vMerge/>
          </w:tcPr>
          <w:p w:rsidR="00F71A90" w:rsidRDefault="00F71A90" w:rsidP="006E6F41"/>
        </w:tc>
        <w:tc>
          <w:tcPr>
            <w:tcW w:w="4243" w:type="dxa"/>
          </w:tcPr>
          <w:p w:rsidR="00F71A90" w:rsidRDefault="00F71A90" w:rsidP="006E6F41">
            <w:r>
              <w:t>PORTUGUES:</w:t>
            </w:r>
          </w:p>
          <w:p w:rsidR="00F71A90" w:rsidRDefault="009B46F5" w:rsidP="006E6F41">
            <w:r>
              <w:t>Elaboração de cartaz com os direitos e deveres do estudante.</w:t>
            </w:r>
          </w:p>
        </w:tc>
        <w:tc>
          <w:tcPr>
            <w:tcW w:w="1130" w:type="dxa"/>
            <w:vMerge/>
          </w:tcPr>
          <w:p w:rsidR="00F71A90" w:rsidRDefault="00F71A90" w:rsidP="006E6F41"/>
        </w:tc>
        <w:tc>
          <w:tcPr>
            <w:tcW w:w="4398" w:type="dxa"/>
          </w:tcPr>
          <w:p w:rsidR="00F71A90" w:rsidRDefault="00F71A90" w:rsidP="006E6F41">
            <w:r>
              <w:t>PORTUGUES:</w:t>
            </w:r>
          </w:p>
          <w:p w:rsidR="00F71A90" w:rsidRDefault="009B46F5" w:rsidP="006E6F41">
            <w:r>
              <w:t>Elaboração de cartaz com os direitos e deveres do estudante.</w:t>
            </w:r>
          </w:p>
        </w:tc>
      </w:tr>
    </w:tbl>
    <w:p w:rsidR="0049004F" w:rsidRDefault="0049004F" w:rsidP="0045374E"/>
    <w:tbl>
      <w:tblPr>
        <w:tblStyle w:val="Tabelacomgrade"/>
        <w:tblW w:w="0" w:type="auto"/>
        <w:tblLayout w:type="fixed"/>
        <w:tblLook w:val="04A0"/>
      </w:tblPr>
      <w:tblGrid>
        <w:gridCol w:w="1110"/>
        <w:gridCol w:w="4385"/>
        <w:gridCol w:w="988"/>
        <w:gridCol w:w="4398"/>
      </w:tblGrid>
      <w:tr w:rsidR="0045374E" w:rsidRPr="0000682C" w:rsidTr="00E90721">
        <w:tc>
          <w:tcPr>
            <w:tcW w:w="5495" w:type="dxa"/>
            <w:gridSpan w:val="2"/>
            <w:shd w:val="clear" w:color="auto" w:fill="A6A6A6" w:themeFill="background1" w:themeFillShade="A6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45374E" w:rsidRPr="0000682C" w:rsidTr="00E90721">
        <w:tc>
          <w:tcPr>
            <w:tcW w:w="1110" w:type="dxa"/>
            <w:shd w:val="clear" w:color="auto" w:fill="A6A6A6" w:themeFill="background1" w:themeFillShade="A6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85" w:type="dxa"/>
            <w:shd w:val="clear" w:color="auto" w:fill="A6A6A6" w:themeFill="background1" w:themeFillShade="A6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45374E" w:rsidRPr="0000682C" w:rsidTr="00E90721">
        <w:tc>
          <w:tcPr>
            <w:tcW w:w="1110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15/08</w:t>
            </w:r>
          </w:p>
        </w:tc>
        <w:tc>
          <w:tcPr>
            <w:tcW w:w="4385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  <w:tc>
          <w:tcPr>
            <w:tcW w:w="98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15/08</w:t>
            </w:r>
          </w:p>
        </w:tc>
        <w:tc>
          <w:tcPr>
            <w:tcW w:w="4398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</w:tr>
      <w:tr w:rsidR="0045374E" w:rsidRPr="0000682C" w:rsidTr="00E90721">
        <w:tc>
          <w:tcPr>
            <w:tcW w:w="1110" w:type="dxa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</w:p>
        </w:tc>
        <w:tc>
          <w:tcPr>
            <w:tcW w:w="988" w:type="dxa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</w:p>
        </w:tc>
      </w:tr>
      <w:tr w:rsidR="0045374E" w:rsidRPr="0000682C" w:rsidTr="00E9072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16/08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  <w:r>
              <w:rPr>
                <w:color w:val="FF0000"/>
              </w:rPr>
              <w:t xml:space="preserve"> 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392606">
              <w:t>Produção de texto por meio de lista temática-</w:t>
            </w:r>
            <w:proofErr w:type="gramStart"/>
            <w:r w:rsidRPr="00392606">
              <w:t xml:space="preserve">  </w:t>
            </w:r>
            <w:proofErr w:type="gramEnd"/>
            <w:r>
              <w:t>personagens do folclore brasileiro.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16/08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392606">
              <w:t>Produção de texto por meio de lista temática-</w:t>
            </w:r>
            <w:proofErr w:type="gramStart"/>
            <w:r w:rsidRPr="00392606">
              <w:t xml:space="preserve">  </w:t>
            </w:r>
            <w:proofErr w:type="gramEnd"/>
            <w:r>
              <w:t>personagens do folclore brasileiro.</w:t>
            </w:r>
          </w:p>
        </w:tc>
      </w:tr>
      <w:tr w:rsidR="0045374E" w:rsidRPr="0000682C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</w:t>
            </w:r>
            <w:proofErr w:type="gramStart"/>
            <w:r w:rsidRPr="0000682C">
              <w:rPr>
                <w:color w:val="FF0000"/>
              </w:rPr>
              <w:t>LEDA- ARTES</w:t>
            </w:r>
            <w:proofErr w:type="gramEnd"/>
            <w:r w:rsidRPr="0000682C">
              <w:rPr>
                <w:color w:val="FF0000"/>
              </w:rPr>
              <w:t xml:space="preserve"> E ENS REL----------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HISTÓRIA: </w:t>
            </w:r>
          </w:p>
          <w:p w:rsidR="0045374E" w:rsidRPr="00392606" w:rsidRDefault="0045374E" w:rsidP="00E90721">
            <w:r w:rsidRPr="00392606">
              <w:t>Manifestação folclórica- lendas e mitos - Iara.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</w:p>
        </w:tc>
      </w:tr>
      <w:tr w:rsidR="0045374E" w:rsidRPr="0000682C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E90721">
            <w:r w:rsidRPr="00E02DD4">
              <w:t>Contar em voz alta; escrever de 0 a 30-atividade xerocopiada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E02DD4">
              <w:t>Contar em voz alta; escrever de 0 a 30</w:t>
            </w:r>
            <w:r>
              <w:t>-</w:t>
            </w:r>
            <w:r w:rsidRPr="00E02DD4">
              <w:t>atividade xerocopiada</w:t>
            </w:r>
          </w:p>
        </w:tc>
      </w:tr>
      <w:tr w:rsidR="0045374E" w:rsidRPr="0000682C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E02DD4" w:rsidRDefault="0045374E" w:rsidP="00E90721">
            <w:r w:rsidRPr="00E02DD4">
              <w:t>Vegetação do Tocantins: cerrado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45374E" w:rsidRPr="00392606" w:rsidRDefault="0045374E" w:rsidP="00E90721">
            <w:r w:rsidRPr="00392606">
              <w:t xml:space="preserve">Manifestação folclórica- </w:t>
            </w:r>
            <w:r>
              <w:t xml:space="preserve">lendas e mitos – saci- </w:t>
            </w:r>
            <w:proofErr w:type="spellStart"/>
            <w:r>
              <w:t>pererê</w:t>
            </w:r>
            <w:proofErr w:type="spellEnd"/>
            <w:r w:rsidRPr="00392606">
              <w:t>.</w:t>
            </w:r>
          </w:p>
        </w:tc>
      </w:tr>
      <w:tr w:rsidR="0045374E" w:rsidRPr="0000682C" w:rsidTr="00E90721">
        <w:tc>
          <w:tcPr>
            <w:tcW w:w="1110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</w:tr>
      <w:tr w:rsidR="0045374E" w:rsidRPr="0000682C" w:rsidTr="00E90721">
        <w:tc>
          <w:tcPr>
            <w:tcW w:w="1110" w:type="dxa"/>
            <w:vMerge w:val="restart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17/08</w:t>
            </w:r>
          </w:p>
        </w:tc>
        <w:tc>
          <w:tcPr>
            <w:tcW w:w="4385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-------GILMAR- ED. FISICA----------</w:t>
            </w:r>
          </w:p>
        </w:tc>
        <w:tc>
          <w:tcPr>
            <w:tcW w:w="988" w:type="dxa"/>
            <w:vMerge w:val="restart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17/08</w:t>
            </w:r>
          </w:p>
        </w:tc>
        <w:tc>
          <w:tcPr>
            <w:tcW w:w="4398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-------GILMAR- ED. FISICA----------</w:t>
            </w:r>
          </w:p>
        </w:tc>
      </w:tr>
      <w:tr w:rsidR="0045374E" w:rsidRPr="0000682C" w:rsidTr="00E90721">
        <w:tc>
          <w:tcPr>
            <w:tcW w:w="1110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E90721">
            <w:r w:rsidRPr="00E02DD4">
              <w:t>Treinar escrita dos números de 0 a 30, transcrição do quadro branco.</w:t>
            </w:r>
          </w:p>
        </w:tc>
        <w:tc>
          <w:tcPr>
            <w:tcW w:w="988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E02DD4">
              <w:t>Vegetação do Tocantins: cerrado</w:t>
            </w:r>
          </w:p>
        </w:tc>
      </w:tr>
      <w:tr w:rsidR="0045374E" w:rsidRPr="0000682C" w:rsidTr="00E90721">
        <w:tc>
          <w:tcPr>
            <w:tcW w:w="1110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HISTÓRIA: </w:t>
            </w:r>
          </w:p>
          <w:p w:rsidR="0045374E" w:rsidRPr="00392606" w:rsidRDefault="0045374E" w:rsidP="00E90721">
            <w:r w:rsidRPr="00392606">
              <w:t>Manifestação folclórica- lendas e mitos - Iara.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988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</w:tr>
      <w:tr w:rsidR="0045374E" w:rsidRPr="0000682C" w:rsidTr="00E90721">
        <w:tc>
          <w:tcPr>
            <w:tcW w:w="1110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E02DD4" w:rsidRDefault="0045374E" w:rsidP="00E90721">
            <w:r w:rsidRPr="00E02DD4">
              <w:lastRenderedPageBreak/>
              <w:t xml:space="preserve">Treinar a escrita cursiva- alfabeto; </w:t>
            </w:r>
            <w:r>
              <w:t>cantar a musica do alfabeto.</w:t>
            </w:r>
          </w:p>
        </w:tc>
        <w:tc>
          <w:tcPr>
            <w:tcW w:w="988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E02DD4">
              <w:lastRenderedPageBreak/>
              <w:t xml:space="preserve">Treinar a escrita cursiva- alfabeto; </w:t>
            </w:r>
            <w:r>
              <w:t>cantar a musica do alfabeto.</w:t>
            </w:r>
          </w:p>
        </w:tc>
      </w:tr>
      <w:tr w:rsidR="0045374E" w:rsidRPr="0000682C" w:rsidTr="00E90721">
        <w:tc>
          <w:tcPr>
            <w:tcW w:w="1110" w:type="dxa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988" w:type="dxa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</w:tr>
      <w:tr w:rsidR="0045374E" w:rsidRPr="0000682C" w:rsidTr="00E9072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34 e 35.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45374E" w:rsidRPr="0000682C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45374E" w:rsidRPr="0000682C" w:rsidRDefault="0045374E" w:rsidP="00E90721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34 e 35.</w:t>
            </w:r>
          </w:p>
        </w:tc>
      </w:tr>
      <w:tr w:rsidR="0045374E" w:rsidRPr="0000682C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E90721">
            <w:r w:rsidRPr="00E02DD4">
              <w:t>Contar em voz alta; treinar escrita dos números de 0 a 30, transcrição do quadro branco.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E02DD4">
              <w:t>Treinar escrita dos números de 0 a 30, transcrição do quadro branco.</w:t>
            </w:r>
          </w:p>
        </w:tc>
      </w:tr>
      <w:tr w:rsidR="0045374E" w:rsidRPr="0000682C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E90721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</w:tr>
      <w:tr w:rsidR="0045374E" w:rsidRPr="0000682C" w:rsidTr="00E90721">
        <w:tc>
          <w:tcPr>
            <w:tcW w:w="1110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</w:tr>
      <w:tr w:rsidR="0045374E" w:rsidRPr="0000682C" w:rsidTr="00E90721">
        <w:tc>
          <w:tcPr>
            <w:tcW w:w="1110" w:type="dxa"/>
            <w:vMerge w:val="restart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45374E" w:rsidRPr="00392606" w:rsidRDefault="0045374E" w:rsidP="00E90721">
            <w:r w:rsidRPr="00392606">
              <w:t xml:space="preserve">Manifestação folclórica- </w:t>
            </w:r>
            <w:r>
              <w:t xml:space="preserve">lendas e mitos – saci- </w:t>
            </w:r>
            <w:proofErr w:type="spellStart"/>
            <w:r>
              <w:t>pererê</w:t>
            </w:r>
            <w:proofErr w:type="spellEnd"/>
            <w:r w:rsidRPr="00392606">
              <w:t>.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988" w:type="dxa"/>
            <w:vMerge w:val="restart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r w:rsidRPr="00E02DD4">
              <w:t>Contar em voz alta; treinar escrita dos números de 0 a 30, transcrição do quadro branco.</w:t>
            </w:r>
          </w:p>
        </w:tc>
      </w:tr>
      <w:tr w:rsidR="0045374E" w:rsidRPr="0000682C" w:rsidTr="00E90721">
        <w:tc>
          <w:tcPr>
            <w:tcW w:w="1110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  <w:tc>
          <w:tcPr>
            <w:tcW w:w="988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</w:tr>
      <w:tr w:rsidR="0045374E" w:rsidRPr="0000682C" w:rsidTr="00E90721">
        <w:tc>
          <w:tcPr>
            <w:tcW w:w="1110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7973F7" w:rsidRDefault="0045374E" w:rsidP="00E90721">
            <w:r w:rsidRPr="007973F7">
              <w:t>Bichos do cerrado. Atividade xerocopiada.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988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7973F7" w:rsidRDefault="0045374E" w:rsidP="00E90721">
            <w:r w:rsidRPr="007973F7">
              <w:t>Bichos do cerrado. Atividade xerocopiada.</w:t>
            </w:r>
          </w:p>
          <w:p w:rsidR="0045374E" w:rsidRPr="0000682C" w:rsidRDefault="0045374E" w:rsidP="00E90721">
            <w:pPr>
              <w:rPr>
                <w:color w:val="FF0000"/>
              </w:rPr>
            </w:pPr>
          </w:p>
        </w:tc>
      </w:tr>
      <w:tr w:rsidR="0045374E" w:rsidRPr="0000682C" w:rsidTr="00E90721">
        <w:tc>
          <w:tcPr>
            <w:tcW w:w="1110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Default="0045374E" w:rsidP="00E90721">
            <w:r>
              <w:t xml:space="preserve">Desenvolver habilidade </w:t>
            </w:r>
            <w:r w:rsidRPr="00E02DD4">
              <w:t>de cantar e interpretar</w:t>
            </w:r>
            <w:proofErr w:type="gramStart"/>
            <w:r w:rsidRPr="00E02DD4">
              <w:t xml:space="preserve">  </w:t>
            </w:r>
            <w:proofErr w:type="gramEnd"/>
            <w:r w:rsidRPr="00E02DD4">
              <w:t xml:space="preserve">musicas  </w:t>
            </w:r>
            <w:r>
              <w:t xml:space="preserve">folclóricas </w:t>
            </w:r>
            <w:r w:rsidRPr="00E02DD4">
              <w:t xml:space="preserve"> infantis</w:t>
            </w:r>
            <w:r>
              <w:t>;</w:t>
            </w:r>
          </w:p>
          <w:p w:rsidR="0045374E" w:rsidRPr="00392606" w:rsidRDefault="0045374E" w:rsidP="00E90721">
            <w:r>
              <w:t>Produção de texto através de desenho espontâneo sobre o tema: dia do folclore, 22 de agosto.</w:t>
            </w:r>
          </w:p>
        </w:tc>
        <w:tc>
          <w:tcPr>
            <w:tcW w:w="988" w:type="dxa"/>
            <w:vMerge/>
          </w:tcPr>
          <w:p w:rsidR="0045374E" w:rsidRPr="0000682C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E90721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Default="0045374E" w:rsidP="00E90721">
            <w:r>
              <w:t>De</w:t>
            </w:r>
            <w:r w:rsidRPr="00E02DD4">
              <w:t>senvolver habilidade</w:t>
            </w:r>
            <w:proofErr w:type="gramStart"/>
            <w:r w:rsidRPr="00E02DD4">
              <w:t xml:space="preserve">  </w:t>
            </w:r>
            <w:proofErr w:type="gramEnd"/>
            <w:r w:rsidRPr="00E02DD4">
              <w:t xml:space="preserve">de cantar e interpretar  musicas  </w:t>
            </w:r>
            <w:r>
              <w:t xml:space="preserve">folclóricas </w:t>
            </w:r>
            <w:r w:rsidRPr="00E02DD4">
              <w:t xml:space="preserve"> infantis</w:t>
            </w:r>
            <w:r>
              <w:t>;</w:t>
            </w:r>
          </w:p>
          <w:p w:rsidR="0045374E" w:rsidRPr="00392606" w:rsidRDefault="0045374E" w:rsidP="00E90721">
            <w:r>
              <w:t>Produção de texto através de desenho espontâneo sobre o tema: dia do folclore, 22 de agosto.</w:t>
            </w:r>
          </w:p>
        </w:tc>
      </w:tr>
    </w:tbl>
    <w:p w:rsidR="0045374E" w:rsidRDefault="0045374E" w:rsidP="0045374E">
      <w:pPr>
        <w:tabs>
          <w:tab w:val="left" w:pos="891"/>
        </w:tabs>
      </w:pPr>
      <w:r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45374E" w:rsidRPr="00392606" w:rsidTr="00E90721">
        <w:tc>
          <w:tcPr>
            <w:tcW w:w="5353" w:type="dxa"/>
            <w:gridSpan w:val="2"/>
            <w:shd w:val="clear" w:color="auto" w:fill="A6A6A6" w:themeFill="background1" w:themeFillShade="A6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VESPERTINO</w:t>
            </w:r>
          </w:p>
        </w:tc>
      </w:tr>
      <w:tr w:rsidR="0045374E" w:rsidRPr="00392606" w:rsidTr="00E90721">
        <w:tc>
          <w:tcPr>
            <w:tcW w:w="1110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</w:tr>
      <w:tr w:rsidR="0045374E" w:rsidRPr="00392606" w:rsidTr="00E90721">
        <w:tc>
          <w:tcPr>
            <w:tcW w:w="1110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22/08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22/08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</w:tr>
      <w:tr w:rsidR="0045374E" w:rsidRPr="00392606" w:rsidTr="00E90721">
        <w:tc>
          <w:tcPr>
            <w:tcW w:w="1110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23/08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20 e 21.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23/08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20 e 21.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</w:t>
            </w:r>
            <w:proofErr w:type="gramStart"/>
            <w:r w:rsidRPr="00392606">
              <w:rPr>
                <w:color w:val="FF0000"/>
              </w:rPr>
              <w:t>LEDA- ARTES</w:t>
            </w:r>
            <w:proofErr w:type="gramEnd"/>
            <w:r w:rsidRPr="00392606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HISTÓRIA:</w:t>
            </w:r>
          </w:p>
          <w:p w:rsidR="0045374E" w:rsidRPr="00392606" w:rsidRDefault="0045374E" w:rsidP="00E90721">
            <w:r w:rsidRPr="00392606">
              <w:t>Manifestação f</w:t>
            </w:r>
            <w:r>
              <w:t>olclórica- lendas e mitos – mula sem cabeça</w:t>
            </w:r>
            <w:r w:rsidRPr="00392606">
              <w:t>.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C46289">
              <w:t>Relacionar números e quantidades (de 0 a 30). Atividade xerocopiada.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C46289">
              <w:t>Relacionar números e quantidades (de 0 a 30). Atividade xerocopiada.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C46289" w:rsidRDefault="0045374E" w:rsidP="00E90721"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45374E" w:rsidRPr="00392606" w:rsidRDefault="0045374E" w:rsidP="00E90721">
            <w:r w:rsidRPr="00392606">
              <w:t>Manifestação f</w:t>
            </w:r>
            <w:r>
              <w:t>olclórica- adivinhas</w:t>
            </w:r>
            <w:r w:rsidRPr="00392606">
              <w:t>.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 w:val="restart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24/08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24/08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C46289" w:rsidRDefault="0045374E" w:rsidP="00E90721">
            <w:r w:rsidRPr="00C46289">
              <w:lastRenderedPageBreak/>
              <w:t xml:space="preserve">Relacionar números e quantidades (de 0 a 30). Atividade xerocopiada. 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C46289">
              <w:lastRenderedPageBreak/>
              <w:t>Frutos do cerrado. Valor alimentício das frutas.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 xml:space="preserve">HISTÓRIA: </w:t>
            </w:r>
          </w:p>
          <w:p w:rsidR="0045374E" w:rsidRPr="00C46289" w:rsidRDefault="0045374E" w:rsidP="00E90721">
            <w:r w:rsidRPr="00392606">
              <w:t>Manifestação f</w:t>
            </w:r>
            <w:r>
              <w:t>olclórica- lendas e mitos – mula sem cabeça</w:t>
            </w:r>
            <w:r w:rsidRPr="00392606">
              <w:t>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frases com a família silábica de referência: S. 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>Formação de frases com a família silábica de referência: S.</w:t>
            </w:r>
          </w:p>
        </w:tc>
      </w:tr>
      <w:tr w:rsidR="0045374E" w:rsidRPr="00392606" w:rsidTr="00E90721">
        <w:tc>
          <w:tcPr>
            <w:tcW w:w="1110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QUINTA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25/08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52 e 53.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QUINTA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25/08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-------LUCILENE- ARTES E ENS REL--------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52 e 53.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081C02" w:rsidRDefault="0045374E" w:rsidP="00E90721">
            <w:r w:rsidRPr="00081C02">
              <w:t>Números maiores que 10. Sucessor e antecessor. Atividade tirada do quadro branco.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</w:tr>
      <w:tr w:rsidR="0045374E" w:rsidRPr="00392606" w:rsidTr="00E90721">
        <w:tc>
          <w:tcPr>
            <w:tcW w:w="1110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 w:val="restart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SEXTA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26/08</w:t>
            </w: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45374E" w:rsidRPr="00C46289" w:rsidRDefault="0045374E" w:rsidP="00E90721">
            <w:r w:rsidRPr="00392606">
              <w:t>Manifestação f</w:t>
            </w:r>
            <w:r>
              <w:t>olclórica- adivinhas</w:t>
            </w:r>
            <w:r w:rsidRPr="00392606">
              <w:t>.</w:t>
            </w:r>
          </w:p>
        </w:tc>
        <w:tc>
          <w:tcPr>
            <w:tcW w:w="1130" w:type="dxa"/>
            <w:vMerge w:val="restart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SEXTA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26/08</w:t>
            </w: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MATEMÀTICA: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C46289">
              <w:t xml:space="preserve">Relacionar números e quantidades (de 0 a 30). Atividade xerocopiada. 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247B8B" w:rsidRDefault="0045374E" w:rsidP="00E90721">
            <w:r w:rsidRPr="00247B8B">
              <w:t xml:space="preserve">Ordenação </w:t>
            </w:r>
            <w:proofErr w:type="gramStart"/>
            <w:r w:rsidRPr="00247B8B">
              <w:t>1°,</w:t>
            </w:r>
            <w:proofErr w:type="gramEnd"/>
            <w:r w:rsidRPr="00247B8B">
              <w:t>2°,3°,4°. Torneio de pular elástico.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247B8B">
              <w:t xml:space="preserve">Ordenação </w:t>
            </w:r>
            <w:proofErr w:type="gramStart"/>
            <w:r w:rsidRPr="00247B8B">
              <w:t>1°,</w:t>
            </w:r>
            <w:proofErr w:type="gramEnd"/>
            <w:r w:rsidRPr="00247B8B">
              <w:t>2°,3°,4°. Torneio de pular elástico.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247B8B" w:rsidRDefault="0045374E" w:rsidP="00E90721">
            <w:r w:rsidRPr="00247B8B">
              <w:t>Produção de texto por meio de lista temática-</w:t>
            </w:r>
            <w:proofErr w:type="gramStart"/>
            <w:r w:rsidRPr="00247B8B">
              <w:t xml:space="preserve">  </w:t>
            </w:r>
            <w:proofErr w:type="gramEnd"/>
            <w:r w:rsidRPr="00247B8B">
              <w:t>brinquedos preferidos.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247B8B">
              <w:t>Produção de texto por meio de lista temática-</w:t>
            </w:r>
            <w:proofErr w:type="gramStart"/>
            <w:r w:rsidRPr="00247B8B">
              <w:t xml:space="preserve">  </w:t>
            </w:r>
            <w:proofErr w:type="gramEnd"/>
            <w:r w:rsidRPr="00247B8B">
              <w:t>brinquedos preferidos.</w:t>
            </w:r>
          </w:p>
        </w:tc>
      </w:tr>
    </w:tbl>
    <w:p w:rsidR="0045374E" w:rsidRDefault="0045374E" w:rsidP="0045374E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45374E" w:rsidRPr="00392606" w:rsidTr="00E90721">
        <w:tc>
          <w:tcPr>
            <w:tcW w:w="5353" w:type="dxa"/>
            <w:gridSpan w:val="2"/>
            <w:shd w:val="clear" w:color="auto" w:fill="A6A6A6" w:themeFill="background1" w:themeFillShade="A6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VESPERTINO</w:t>
            </w:r>
          </w:p>
        </w:tc>
      </w:tr>
      <w:tr w:rsidR="0045374E" w:rsidRPr="00392606" w:rsidTr="00E90721">
        <w:tc>
          <w:tcPr>
            <w:tcW w:w="1110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</w:tr>
      <w:tr w:rsidR="0045374E" w:rsidRPr="00392606" w:rsidTr="00E90721">
        <w:tc>
          <w:tcPr>
            <w:tcW w:w="1110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29/08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29/08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</w:tr>
      <w:tr w:rsidR="0045374E" w:rsidRPr="00392606" w:rsidTr="00E90721">
        <w:tc>
          <w:tcPr>
            <w:tcW w:w="1110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30/08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V.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76.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30/08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 xml:space="preserve">Formação de palavras com a família silábica de referência: V.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76.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</w:t>
            </w:r>
            <w:proofErr w:type="gramStart"/>
            <w:r w:rsidRPr="00392606">
              <w:rPr>
                <w:color w:val="FF0000"/>
              </w:rPr>
              <w:t>LEDA- ARTES</w:t>
            </w:r>
            <w:proofErr w:type="gramEnd"/>
            <w:r w:rsidRPr="00392606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HISTÓRIA:</w:t>
            </w:r>
          </w:p>
          <w:p w:rsidR="0045374E" w:rsidRDefault="0045374E" w:rsidP="00E90721">
            <w:r w:rsidRPr="005E6FA1">
              <w:t>Independência do Brasil</w:t>
            </w:r>
            <w:r>
              <w:t>.</w:t>
            </w:r>
          </w:p>
          <w:p w:rsidR="0045374E" w:rsidRPr="005E6FA1" w:rsidRDefault="0045374E" w:rsidP="00E90721">
            <w:r>
              <w:t>Atividade xerocopiada: Hino nacional ilustrado.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5E6FA1" w:rsidRDefault="0045374E" w:rsidP="00E90721">
            <w:r w:rsidRPr="005E6FA1">
              <w:t>Figuras planas da bandeira do Brasil.</w:t>
            </w:r>
            <w:r>
              <w:t xml:space="preserve"> Bandeira Brasileira para colorir.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Bandeira Brasileira para colorir.</w:t>
            </w:r>
          </w:p>
        </w:tc>
      </w:tr>
      <w:tr w:rsidR="0045374E" w:rsidRPr="00392606" w:rsidTr="00E90721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5E6FA1" w:rsidRDefault="0045374E" w:rsidP="00E90721">
            <w:r>
              <w:lastRenderedPageBreak/>
              <w:t>M</w:t>
            </w:r>
            <w:r w:rsidRPr="005E6FA1">
              <w:t>isturas</w:t>
            </w:r>
            <w:r>
              <w:t xml:space="preserve"> de cores.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45374E" w:rsidRPr="005E6FA1" w:rsidRDefault="0045374E" w:rsidP="00E90721">
            <w:r w:rsidRPr="005E6FA1">
              <w:lastRenderedPageBreak/>
              <w:t>Significado das cores da bandeira do Brasil.</w:t>
            </w:r>
          </w:p>
        </w:tc>
      </w:tr>
      <w:tr w:rsidR="0045374E" w:rsidRPr="00392606" w:rsidTr="00E90721">
        <w:tc>
          <w:tcPr>
            <w:tcW w:w="1110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</w:tr>
      <w:tr w:rsidR="0045374E" w:rsidRPr="00392606" w:rsidTr="00E90721">
        <w:tc>
          <w:tcPr>
            <w:tcW w:w="1110" w:type="dxa"/>
            <w:vMerge w:val="restart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31/08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31/08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Desenho direcionado da Bandeira Brasileira.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>M</w:t>
            </w:r>
            <w:r w:rsidRPr="005E6FA1">
              <w:t>isturas</w:t>
            </w:r>
            <w:r>
              <w:t xml:space="preserve"> de cores.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 xml:space="preserve">HISTÓRIA: </w:t>
            </w:r>
          </w:p>
          <w:p w:rsidR="0045374E" w:rsidRDefault="0045374E" w:rsidP="00E90721">
            <w:r w:rsidRPr="005E6FA1">
              <w:t>Independência do Brasil</w:t>
            </w:r>
            <w:r>
              <w:t>.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>Atividade xerocopiada: Hino nacional ilustrado.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E90721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</w:tr>
      <w:tr w:rsidR="0045374E" w:rsidRPr="00392606" w:rsidTr="00E90721">
        <w:tc>
          <w:tcPr>
            <w:tcW w:w="111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>Produção de texto conhecido: musica “Seu Lobato. Atividade do livro</w:t>
            </w:r>
            <w:proofErr w:type="gramStart"/>
            <w:r>
              <w:t xml:space="preserve">  </w:t>
            </w:r>
            <w:proofErr w:type="gramEnd"/>
            <w:r>
              <w:t>saberes do campo, paginas 77.</w:t>
            </w:r>
          </w:p>
        </w:tc>
        <w:tc>
          <w:tcPr>
            <w:tcW w:w="1130" w:type="dxa"/>
            <w:vMerge/>
          </w:tcPr>
          <w:p w:rsidR="0045374E" w:rsidRPr="00392606" w:rsidRDefault="0045374E" w:rsidP="00E90721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E90721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E90721">
            <w:pPr>
              <w:rPr>
                <w:color w:val="FF0000"/>
              </w:rPr>
            </w:pPr>
            <w:r>
              <w:t>Produção de texto conhecido: musica “Seu Lobato. Atividade do livro</w:t>
            </w:r>
            <w:proofErr w:type="gramStart"/>
            <w:r>
              <w:t xml:space="preserve">  </w:t>
            </w:r>
            <w:proofErr w:type="gramEnd"/>
            <w:r>
              <w:t>saberes do campo, paginas 77.</w:t>
            </w:r>
          </w:p>
        </w:tc>
      </w:tr>
    </w:tbl>
    <w:p w:rsidR="0045374E" w:rsidRDefault="0045374E" w:rsidP="0045374E">
      <w:pPr>
        <w:tabs>
          <w:tab w:val="left" w:pos="891"/>
        </w:tabs>
      </w:pPr>
    </w:p>
    <w:p w:rsidR="0045374E" w:rsidRDefault="0045374E" w:rsidP="0045374E"/>
    <w:sectPr w:rsidR="0045374E" w:rsidSect="00994E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EA5"/>
    <w:rsid w:val="002444AF"/>
    <w:rsid w:val="0045374E"/>
    <w:rsid w:val="0049004F"/>
    <w:rsid w:val="005361A2"/>
    <w:rsid w:val="006E6F41"/>
    <w:rsid w:val="00884319"/>
    <w:rsid w:val="008F3C09"/>
    <w:rsid w:val="00994EA5"/>
    <w:rsid w:val="009B46F5"/>
    <w:rsid w:val="00B74631"/>
    <w:rsid w:val="00BF4B42"/>
    <w:rsid w:val="00D34D56"/>
    <w:rsid w:val="00F274CA"/>
    <w:rsid w:val="00F7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2110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3</cp:revision>
  <dcterms:created xsi:type="dcterms:W3CDTF">2016-08-15T13:31:00Z</dcterms:created>
  <dcterms:modified xsi:type="dcterms:W3CDTF">2016-09-29T02:21:00Z</dcterms:modified>
</cp:coreProperties>
</file>