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B5" w:rsidRDefault="00F736B5" w:rsidP="00F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F736B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70528" behindDoc="1" locked="0" layoutInCell="1" allowOverlap="1" wp14:anchorId="1B90C3C1" wp14:editId="1BB27D43">
            <wp:simplePos x="0" y="0"/>
            <wp:positionH relativeFrom="margin">
              <wp:posOffset>80645</wp:posOffset>
            </wp:positionH>
            <wp:positionV relativeFrom="paragraph">
              <wp:posOffset>-164161</wp:posOffset>
            </wp:positionV>
            <wp:extent cx="4833620" cy="2360930"/>
            <wp:effectExtent l="0" t="0" r="5080" b="1270"/>
            <wp:wrapNone/>
            <wp:docPr id="9" name="Imagem 9" descr="http://4.bp.blogspot.com/-fqQ4MPHBYFU/UpSpe_YiarI/AAAAAAAANBM/ScpnxGCrWro/s1600/vogais_mai%C3%BAsculas+e+minusculas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qQ4MPHBYFU/UpSpe_YiarI/AAAAAAAANBM/ScpnxGCrWro/s1600/vogais_mai%C3%BAsculas+e+minusculas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2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736B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0D70076D" wp14:editId="1DD99F2A">
            <wp:simplePos x="0" y="0"/>
            <wp:positionH relativeFrom="margin">
              <wp:posOffset>4969501</wp:posOffset>
            </wp:positionH>
            <wp:positionV relativeFrom="paragraph">
              <wp:posOffset>-73006</wp:posOffset>
            </wp:positionV>
            <wp:extent cx="4833983" cy="2361062"/>
            <wp:effectExtent l="0" t="0" r="5080" b="1270"/>
            <wp:wrapNone/>
            <wp:docPr id="4" name="Imagem 4" descr="http://4.bp.blogspot.com/-fqQ4MPHBYFU/UpSpe_YiarI/AAAAAAAANBM/ScpnxGCrWro/s1600/vogais_mai%C3%BAsculas+e+minusculas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qQ4MPHBYFU/UpSpe_YiarI/AAAAAAAANBM/ScpnxGCrWro/s1600/vogais_mai%C3%BAsculas+e+minusculas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983" cy="236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36B5" w:rsidRPr="00F736B5" w:rsidRDefault="00F736B5" w:rsidP="00F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t xml:space="preserve"> </w:t>
      </w:r>
    </w:p>
    <w:p w:rsidR="00F736B5" w:rsidRDefault="00F736B5" w:rsidP="00F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36B5" w:rsidRDefault="00F736B5" w:rsidP="00F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t xml:space="preserve"> </w:t>
      </w:r>
    </w:p>
    <w:p w:rsidR="00F736B5" w:rsidRPr="00F736B5" w:rsidRDefault="00F736B5" w:rsidP="00F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t xml:space="preserve"> </w:t>
      </w:r>
    </w:p>
    <w:p w:rsidR="00F736B5" w:rsidRDefault="00F736B5" w:rsidP="00F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36B5" w:rsidRPr="00F736B5" w:rsidRDefault="00F736B5" w:rsidP="00F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t xml:space="preserve"> </w:t>
      </w:r>
    </w:p>
    <w:p w:rsidR="00F736B5" w:rsidRPr="00F736B5" w:rsidRDefault="00F736B5" w:rsidP="00F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6B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64384" behindDoc="1" locked="0" layoutInCell="1" allowOverlap="1" wp14:anchorId="5FA8D75C" wp14:editId="6B5AC920">
            <wp:simplePos x="0" y="0"/>
            <wp:positionH relativeFrom="margin">
              <wp:posOffset>5022859</wp:posOffset>
            </wp:positionH>
            <wp:positionV relativeFrom="paragraph">
              <wp:posOffset>1107431</wp:posOffset>
            </wp:positionV>
            <wp:extent cx="4833983" cy="2361062"/>
            <wp:effectExtent l="0" t="0" r="5080" b="1270"/>
            <wp:wrapNone/>
            <wp:docPr id="5" name="Imagem 5" descr="http://4.bp.blogspot.com/-fqQ4MPHBYFU/UpSpe_YiarI/AAAAAAAANBM/ScpnxGCrWro/s1600/vogais_mai%C3%BAsculas+e+minusculas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qQ4MPHBYFU/UpSpe_YiarI/AAAAAAAANBM/ScpnxGCrWro/s1600/vogais_mai%C3%BAsculas+e+minusculas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983" cy="236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6B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67456" behindDoc="1" locked="0" layoutInCell="1" allowOverlap="1" wp14:anchorId="14E2AF43" wp14:editId="576A60B3">
            <wp:simplePos x="0" y="0"/>
            <wp:positionH relativeFrom="margin">
              <wp:posOffset>5036820</wp:posOffset>
            </wp:positionH>
            <wp:positionV relativeFrom="paragraph">
              <wp:posOffset>3441065</wp:posOffset>
            </wp:positionV>
            <wp:extent cx="4833983" cy="2361062"/>
            <wp:effectExtent l="0" t="0" r="5080" b="1270"/>
            <wp:wrapNone/>
            <wp:docPr id="7" name="Imagem 7" descr="http://4.bp.blogspot.com/-fqQ4MPHBYFU/UpSpe_YiarI/AAAAAAAANBM/ScpnxGCrWro/s1600/vogais_mai%C3%BAsculas+e+minusculas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qQ4MPHBYFU/UpSpe_YiarI/AAAAAAAANBM/ScpnxGCrWro/s1600/vogais_mai%C3%BAsculas+e+minusculas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983" cy="236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6B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 wp14:anchorId="270C982F" wp14:editId="2936FECB">
            <wp:simplePos x="0" y="0"/>
            <wp:positionH relativeFrom="margin">
              <wp:align>left</wp:align>
            </wp:positionH>
            <wp:positionV relativeFrom="paragraph">
              <wp:posOffset>3439074</wp:posOffset>
            </wp:positionV>
            <wp:extent cx="4833620" cy="2360930"/>
            <wp:effectExtent l="0" t="0" r="5080" b="1270"/>
            <wp:wrapNone/>
            <wp:docPr id="8" name="Imagem 8" descr="http://4.bp.blogspot.com/-fqQ4MPHBYFU/UpSpe_YiarI/AAAAAAAANBM/ScpnxGCrWro/s1600/vogais_mai%C3%BAsculas+e+minusculas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qQ4MPHBYFU/UpSpe_YiarI/AAAAAAAANBM/ScpnxGCrWro/s1600/vogais_mai%C3%BAsculas+e+minusculas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2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6B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5F14813F" wp14:editId="30AF3D02">
            <wp:simplePos x="0" y="0"/>
            <wp:positionH relativeFrom="margin">
              <wp:align>left</wp:align>
            </wp:positionH>
            <wp:positionV relativeFrom="paragraph">
              <wp:posOffset>1073813</wp:posOffset>
            </wp:positionV>
            <wp:extent cx="4833983" cy="2361062"/>
            <wp:effectExtent l="0" t="0" r="5080" b="1270"/>
            <wp:wrapNone/>
            <wp:docPr id="6" name="Imagem 6" descr="http://4.bp.blogspot.com/-fqQ4MPHBYFU/UpSpe_YiarI/AAAAAAAANBM/ScpnxGCrWro/s1600/vogais_mai%C3%BAsculas+e+minusculas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qQ4MPHBYFU/UpSpe_YiarI/AAAAAAAANBM/ScpnxGCrWro/s1600/vogais_mai%C3%BAsculas+e+minusculas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983" cy="236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36B5" w:rsidRPr="00F736B5" w:rsidSect="00F736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B5"/>
    <w:rsid w:val="003F54E5"/>
    <w:rsid w:val="0070597F"/>
    <w:rsid w:val="00A5637B"/>
    <w:rsid w:val="00F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2B0E7-AA6C-48A9-A94C-0F9BDCC9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.br/url?sa=i&amp;rct=j&amp;q=&amp;esrc=s&amp;source=images&amp;cd=&amp;ved=0ahUKEwiw25vx48HMAhULGR4KHQaEAdkQjRwIBw&amp;url=http%3A%2F%2Fblogsambalele.blogspot.com%2F2013%2F11%2Fatividades-com-as-vogais-minusculas.html&amp;bvm=bv.121099550,d.Y2I&amp;psig=AFQjCNEpUKncRhQNFMOOaXDy3VTQEcSZXQ&amp;ust=1462497936752238&amp;cad=rj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</cp:revision>
  <dcterms:created xsi:type="dcterms:W3CDTF">2016-05-05T01:28:00Z</dcterms:created>
  <dcterms:modified xsi:type="dcterms:W3CDTF">2016-05-05T02:33:00Z</dcterms:modified>
</cp:coreProperties>
</file>