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CC314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/05/2015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0D44">
        <w:rPr>
          <w:rFonts w:ascii="Arial" w:hAnsi="Arial" w:cs="Arial"/>
          <w:sz w:val="24"/>
          <w:szCs w:val="24"/>
        </w:rPr>
        <w:t>Identificar a figura geométrica quadrado através do lúdico.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8F5615" w:rsidRDefault="008F5615" w:rsidP="008F5615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D90D44">
        <w:rPr>
          <w:rFonts w:ascii="Arial" w:hAnsi="Arial" w:cs="Arial"/>
          <w:noProof/>
          <w:sz w:val="24"/>
          <w:szCs w:val="24"/>
          <w:lang w:eastAsia="pt-BR"/>
        </w:rPr>
        <w:t>Com a figura geométrica quadrado vamos fazer um lindo cachorrinho de dobradura.</w:t>
      </w:r>
    </w:p>
    <w:p w:rsidR="006511DD" w:rsidRDefault="006511DD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F17ACE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F17ACE" w:rsidP="00651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sectPr w:rsidR="006511DD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33E0D"/>
    <w:rsid w:val="00240FA9"/>
    <w:rsid w:val="00263696"/>
    <w:rsid w:val="002636A3"/>
    <w:rsid w:val="00267AB7"/>
    <w:rsid w:val="00282F5C"/>
    <w:rsid w:val="002D05B6"/>
    <w:rsid w:val="003661F1"/>
    <w:rsid w:val="003A4D58"/>
    <w:rsid w:val="003B45ED"/>
    <w:rsid w:val="003F474B"/>
    <w:rsid w:val="00477268"/>
    <w:rsid w:val="00487BB6"/>
    <w:rsid w:val="00494FB2"/>
    <w:rsid w:val="004B49E9"/>
    <w:rsid w:val="004C1B4D"/>
    <w:rsid w:val="00507599"/>
    <w:rsid w:val="005167B9"/>
    <w:rsid w:val="0051729B"/>
    <w:rsid w:val="0059147B"/>
    <w:rsid w:val="005C3984"/>
    <w:rsid w:val="00611A7F"/>
    <w:rsid w:val="006511DD"/>
    <w:rsid w:val="00654574"/>
    <w:rsid w:val="006B17B4"/>
    <w:rsid w:val="006C2250"/>
    <w:rsid w:val="006D7777"/>
    <w:rsid w:val="006F29F9"/>
    <w:rsid w:val="00716FA8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A27757"/>
    <w:rsid w:val="00AC50E0"/>
    <w:rsid w:val="00AE132C"/>
    <w:rsid w:val="00AE731B"/>
    <w:rsid w:val="00B2117C"/>
    <w:rsid w:val="00B875FB"/>
    <w:rsid w:val="00B94A67"/>
    <w:rsid w:val="00CC3145"/>
    <w:rsid w:val="00D22808"/>
    <w:rsid w:val="00D60D56"/>
    <w:rsid w:val="00D67AC3"/>
    <w:rsid w:val="00D90D44"/>
    <w:rsid w:val="00E6744B"/>
    <w:rsid w:val="00F17ACE"/>
    <w:rsid w:val="00F30D6A"/>
    <w:rsid w:val="00F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31</cp:revision>
  <cp:lastPrinted>2015-04-06T11:02:00Z</cp:lastPrinted>
  <dcterms:created xsi:type="dcterms:W3CDTF">2015-02-18T16:55:00Z</dcterms:created>
  <dcterms:modified xsi:type="dcterms:W3CDTF">2015-05-14T13:38:00Z</dcterms:modified>
</cp:coreProperties>
</file>