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6D777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/0</w:t>
      </w:r>
      <w:r w:rsidR="009910A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D22808" w:rsidRPr="002D05B6" w:rsidRDefault="00B875FB" w:rsidP="006D777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="00D22808">
        <w:rPr>
          <w:rFonts w:ascii="Arial" w:hAnsi="Arial" w:cs="Arial"/>
          <w:b/>
          <w:sz w:val="24"/>
          <w:szCs w:val="24"/>
        </w:rPr>
        <w:t xml:space="preserve"> </w:t>
      </w:r>
      <w:r w:rsidR="008F5615">
        <w:rPr>
          <w:rFonts w:ascii="Arial" w:hAnsi="Arial" w:cs="Arial"/>
          <w:sz w:val="24"/>
          <w:szCs w:val="24"/>
        </w:rPr>
        <w:t>Reconhecer as partes do corpo e ampliar</w:t>
      </w:r>
      <w:r w:rsidR="002D05B6">
        <w:rPr>
          <w:rFonts w:ascii="Arial" w:hAnsi="Arial" w:cs="Arial"/>
          <w:sz w:val="24"/>
          <w:szCs w:val="24"/>
        </w:rPr>
        <w:t xml:space="preserve"> a psicomotricidade.</w:t>
      </w:r>
    </w:p>
    <w:p w:rsidR="002636A3" w:rsidRDefault="002636A3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2D05B6" w:rsidRPr="002D05B6" w:rsidRDefault="008F5615" w:rsidP="002636A3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Pinte,</w:t>
      </w:r>
      <w:r w:rsidR="002D05B6" w:rsidRPr="002D05B6">
        <w:rPr>
          <w:rFonts w:ascii="Arial" w:hAnsi="Arial" w:cs="Arial"/>
          <w:noProof/>
          <w:sz w:val="24"/>
          <w:szCs w:val="24"/>
          <w:lang w:eastAsia="pt-BR"/>
        </w:rPr>
        <w:t xml:space="preserve"> recorte e monte corretamente as partes do corpo do boneco</w:t>
      </w:r>
      <w:r w:rsidR="002D05B6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73025</wp:posOffset>
            </wp:positionV>
            <wp:extent cx="2289810" cy="6469380"/>
            <wp:effectExtent l="19050" t="0" r="0" b="0"/>
            <wp:wrapSquare wrapText="bothSides"/>
            <wp:docPr id="6" name="Imagem 1" descr="[ec3%255B2%255D.pn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ec3%255B2%255D.png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438" t="18103" r="7109" b="11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646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73025</wp:posOffset>
            </wp:positionV>
            <wp:extent cx="2289810" cy="6469380"/>
            <wp:effectExtent l="19050" t="0" r="0" b="0"/>
            <wp:wrapSquare wrapText="bothSides"/>
            <wp:docPr id="3" name="Imagem 1" descr="[ec3%255B2%255D.pn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ec3%255B2%255D.png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438" t="18103" r="7109" b="11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646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777" w:rsidRDefault="006D7777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sz w:val="24"/>
          <w:szCs w:val="24"/>
        </w:rPr>
      </w:pPr>
    </w:p>
    <w:p w:rsidR="006511DD" w:rsidRDefault="006511DD" w:rsidP="002636A3">
      <w:pPr>
        <w:spacing w:after="0"/>
        <w:rPr>
          <w:rFonts w:ascii="Arial" w:hAnsi="Arial" w:cs="Arial"/>
          <w:sz w:val="24"/>
          <w:szCs w:val="24"/>
        </w:rPr>
      </w:pPr>
    </w:p>
    <w:p w:rsidR="008F5615" w:rsidRDefault="008F5615" w:rsidP="006511DD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8F5615" w:rsidRDefault="008F5615" w:rsidP="008F5615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8F5615" w:rsidRPr="00C47E20" w:rsidRDefault="008F5615" w:rsidP="008F56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12/05/2015</w:t>
      </w: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F5615" w:rsidRDefault="008F5615" w:rsidP="008F5615">
      <w:pPr>
        <w:spacing w:after="0"/>
        <w:rPr>
          <w:rFonts w:ascii="Arial" w:hAnsi="Arial" w:cs="Arial"/>
          <w:b/>
          <w:sz w:val="24"/>
          <w:szCs w:val="24"/>
        </w:rPr>
      </w:pPr>
    </w:p>
    <w:p w:rsidR="008F5615" w:rsidRPr="002D05B6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Conhecer as partes do corpo, ampliando a psicomotricidade.</w:t>
      </w:r>
    </w:p>
    <w:p w:rsidR="008F5615" w:rsidRDefault="008F5615" w:rsidP="008F5615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Pr="002D05B6" w:rsidRDefault="008F5615" w:rsidP="008F5615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Com a ajuda das professoras, pinte, </w:t>
      </w:r>
      <w:r w:rsidRPr="002D05B6">
        <w:rPr>
          <w:rFonts w:ascii="Arial" w:hAnsi="Arial" w:cs="Arial"/>
          <w:noProof/>
          <w:sz w:val="24"/>
          <w:szCs w:val="24"/>
          <w:lang w:eastAsia="pt-BR"/>
        </w:rPr>
        <w:t>recorte e monte corretamente as partes do corpo do boneco</w:t>
      </w:r>
      <w:r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8F5615" w:rsidRDefault="008F5615" w:rsidP="008F5615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511DD" w:rsidRDefault="006511DD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sz w:val="24"/>
          <w:szCs w:val="24"/>
        </w:rPr>
      </w:pPr>
    </w:p>
    <w:p w:rsidR="006511DD" w:rsidRDefault="00611A7F" w:rsidP="006511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55pt;margin-top:441.9pt;width:377.75pt;height:22.65pt;z-index:251672576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3" type="#_x0000_t202" style="position:absolute;margin-left:15.9pt;margin-top:324.4pt;width:377.75pt;height:22.65pt;z-index:251671552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margin-left:15.9pt;margin-top:196.95pt;width:377.75pt;height:22.65pt;z-index:251670528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</w:p>
    <w:p w:rsidR="009B256F" w:rsidRDefault="009B256F" w:rsidP="009B25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9B256F" w:rsidRPr="00C47E20" w:rsidRDefault="009B256F" w:rsidP="009B2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256F" w:rsidRPr="00C47E20" w:rsidRDefault="009B256F" w:rsidP="009B25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13/05/2015</w:t>
      </w:r>
    </w:p>
    <w:p w:rsidR="009B256F" w:rsidRPr="00C47E20" w:rsidRDefault="009B256F" w:rsidP="009B25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9B256F" w:rsidRDefault="009B256F" w:rsidP="009B256F">
      <w:pPr>
        <w:spacing w:after="0"/>
        <w:rPr>
          <w:rFonts w:ascii="Arial" w:hAnsi="Arial" w:cs="Arial"/>
          <w:b/>
          <w:sz w:val="24"/>
          <w:szCs w:val="24"/>
        </w:rPr>
      </w:pPr>
    </w:p>
    <w:p w:rsidR="009B256F" w:rsidRPr="009910AB" w:rsidRDefault="009B256F" w:rsidP="009B25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Conhecer o amor como sentimento fundamental na vida.</w:t>
      </w:r>
    </w:p>
    <w:p w:rsidR="009B256F" w:rsidRDefault="009B256F" w:rsidP="009B256F">
      <w:pPr>
        <w:spacing w:after="0"/>
        <w:rPr>
          <w:rFonts w:ascii="Arial" w:hAnsi="Arial" w:cs="Arial"/>
          <w:b/>
          <w:sz w:val="24"/>
          <w:szCs w:val="24"/>
        </w:rPr>
      </w:pPr>
    </w:p>
    <w:p w:rsidR="009B256F" w:rsidRPr="003A4D58" w:rsidRDefault="009B256F" w:rsidP="009B25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579755</wp:posOffset>
            </wp:positionV>
            <wp:extent cx="5600065" cy="6684010"/>
            <wp:effectExtent l="19050" t="0" r="635" b="0"/>
            <wp:wrapSquare wrapText="bothSides"/>
            <wp:docPr id="7" name="Imagem 1" descr="http://colorirdesenhos.com/files/styles/slideshow_vertical/public/desenhos/lionking1.jpg?itok=q4Jx4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rdesenhos.com/files/styles/slideshow_vertical/public/desenhos/lionking1.jpg?itok=q4Jx4m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941" r="21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668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Pinte bem bonito a cena de amor dessa família do Rei Leão!</w:t>
      </w: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3A4D58" w:rsidRDefault="003A4D58" w:rsidP="003A4D58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3A4D58" w:rsidRPr="00C47E20" w:rsidRDefault="003A4D58" w:rsidP="003A4D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4D58" w:rsidRPr="00C47E20" w:rsidRDefault="003A4D58" w:rsidP="003A4D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240FA9">
        <w:rPr>
          <w:rFonts w:ascii="Arial" w:hAnsi="Arial" w:cs="Arial"/>
          <w:sz w:val="24"/>
          <w:szCs w:val="24"/>
        </w:rPr>
        <w:t>14</w:t>
      </w:r>
      <w:r w:rsidR="009910AB">
        <w:rPr>
          <w:rFonts w:ascii="Arial" w:hAnsi="Arial" w:cs="Arial"/>
          <w:sz w:val="24"/>
          <w:szCs w:val="24"/>
        </w:rPr>
        <w:t>/05</w:t>
      </w:r>
      <w:r>
        <w:rPr>
          <w:rFonts w:ascii="Arial" w:hAnsi="Arial" w:cs="Arial"/>
          <w:sz w:val="24"/>
          <w:szCs w:val="24"/>
        </w:rPr>
        <w:t>/2015</w:t>
      </w:r>
    </w:p>
    <w:p w:rsidR="003A4D58" w:rsidRPr="00C47E20" w:rsidRDefault="003A4D58" w:rsidP="003A4D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3A4D58" w:rsidRDefault="003A4D58" w:rsidP="003A4D58">
      <w:pPr>
        <w:spacing w:after="0"/>
        <w:rPr>
          <w:rFonts w:ascii="Arial" w:hAnsi="Arial" w:cs="Arial"/>
          <w:b/>
          <w:sz w:val="24"/>
          <w:szCs w:val="24"/>
        </w:rPr>
      </w:pPr>
    </w:p>
    <w:p w:rsidR="00507599" w:rsidRPr="009910AB" w:rsidRDefault="003A4D58" w:rsidP="009910A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10AB">
        <w:rPr>
          <w:rFonts w:ascii="Arial" w:hAnsi="Arial" w:cs="Arial"/>
          <w:sz w:val="24"/>
          <w:szCs w:val="24"/>
        </w:rPr>
        <w:t>Reconhecer o amor com</w:t>
      </w:r>
      <w:r w:rsidR="009B256F">
        <w:rPr>
          <w:rFonts w:ascii="Arial" w:hAnsi="Arial" w:cs="Arial"/>
          <w:sz w:val="24"/>
          <w:szCs w:val="24"/>
        </w:rPr>
        <w:t>o</w:t>
      </w:r>
      <w:r w:rsidR="009910AB">
        <w:rPr>
          <w:rFonts w:ascii="Arial" w:hAnsi="Arial" w:cs="Arial"/>
          <w:sz w:val="24"/>
          <w:szCs w:val="24"/>
        </w:rPr>
        <w:t xml:space="preserve"> sentimento fundamental na vida.</w:t>
      </w: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Pr="003A4D58" w:rsidRDefault="009910AB" w:rsidP="009910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579755</wp:posOffset>
            </wp:positionV>
            <wp:extent cx="5600065" cy="6684010"/>
            <wp:effectExtent l="19050" t="0" r="635" b="0"/>
            <wp:wrapSquare wrapText="bothSides"/>
            <wp:docPr id="2" name="Imagem 1" descr="http://colorirdesenhos.com/files/styles/slideshow_vertical/public/desenhos/lionking1.jpg?itok=q4Jx4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rdesenhos.com/files/styles/slideshow_vertical/public/desenhos/lionking1.jpg?itok=q4Jx4m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941" r="21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668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Pi</w:t>
      </w:r>
      <w:r w:rsidR="00240FA9">
        <w:rPr>
          <w:rFonts w:ascii="Arial" w:hAnsi="Arial" w:cs="Arial"/>
          <w:sz w:val="24"/>
          <w:szCs w:val="24"/>
        </w:rPr>
        <w:t>nte bem bonito a cena de amor dessa família do Rei Leão!</w:t>
      </w:r>
    </w:p>
    <w:sectPr w:rsidR="009910AB" w:rsidRPr="003A4D58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94A67"/>
    <w:rsid w:val="000066A5"/>
    <w:rsid w:val="00137CF7"/>
    <w:rsid w:val="00164D17"/>
    <w:rsid w:val="00165B2F"/>
    <w:rsid w:val="00233E0D"/>
    <w:rsid w:val="00240FA9"/>
    <w:rsid w:val="002636A3"/>
    <w:rsid w:val="00267AB7"/>
    <w:rsid w:val="00282F5C"/>
    <w:rsid w:val="002D05B6"/>
    <w:rsid w:val="003A4D58"/>
    <w:rsid w:val="003B45ED"/>
    <w:rsid w:val="003F474B"/>
    <w:rsid w:val="00477268"/>
    <w:rsid w:val="00487BB6"/>
    <w:rsid w:val="00494FB2"/>
    <w:rsid w:val="004C1B4D"/>
    <w:rsid w:val="00507599"/>
    <w:rsid w:val="005167B9"/>
    <w:rsid w:val="0051729B"/>
    <w:rsid w:val="005C3984"/>
    <w:rsid w:val="00611A7F"/>
    <w:rsid w:val="006511DD"/>
    <w:rsid w:val="00654574"/>
    <w:rsid w:val="006B17B4"/>
    <w:rsid w:val="006C2250"/>
    <w:rsid w:val="006D7777"/>
    <w:rsid w:val="006F29F9"/>
    <w:rsid w:val="00716FA8"/>
    <w:rsid w:val="007C24A9"/>
    <w:rsid w:val="007C3BC6"/>
    <w:rsid w:val="0080215D"/>
    <w:rsid w:val="0087688D"/>
    <w:rsid w:val="008B791E"/>
    <w:rsid w:val="008F5615"/>
    <w:rsid w:val="009910AB"/>
    <w:rsid w:val="009B256F"/>
    <w:rsid w:val="009C6B85"/>
    <w:rsid w:val="009D0E1D"/>
    <w:rsid w:val="00A27757"/>
    <w:rsid w:val="00AC50E0"/>
    <w:rsid w:val="00AE731B"/>
    <w:rsid w:val="00B2117C"/>
    <w:rsid w:val="00B875FB"/>
    <w:rsid w:val="00B94A67"/>
    <w:rsid w:val="00D22808"/>
    <w:rsid w:val="00D60D56"/>
    <w:rsid w:val="00D67AC3"/>
    <w:rsid w:val="00E6744B"/>
    <w:rsid w:val="00F3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26</cp:revision>
  <cp:lastPrinted>2015-04-06T11:02:00Z</cp:lastPrinted>
  <dcterms:created xsi:type="dcterms:W3CDTF">2015-02-18T16:55:00Z</dcterms:created>
  <dcterms:modified xsi:type="dcterms:W3CDTF">2015-05-07T12:57:00Z</dcterms:modified>
</cp:coreProperties>
</file>