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9910AB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/0</w:t>
      </w:r>
      <w:r w:rsidR="009910A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D22808" w:rsidRDefault="00B875FB" w:rsidP="00D228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 w:rsidR="00D22808">
        <w:rPr>
          <w:rFonts w:ascii="Arial" w:hAnsi="Arial" w:cs="Arial"/>
          <w:b/>
          <w:sz w:val="24"/>
          <w:szCs w:val="24"/>
        </w:rPr>
        <w:t xml:space="preserve"> </w:t>
      </w:r>
      <w:r w:rsidR="00987748">
        <w:rPr>
          <w:rFonts w:ascii="Arial" w:hAnsi="Arial" w:cs="Arial"/>
          <w:color w:val="000000" w:themeColor="text1"/>
          <w:sz w:val="24"/>
          <w:szCs w:val="24"/>
        </w:rPr>
        <w:t>Reconhecer o amor como sentimento fundamental na vida.</w:t>
      </w:r>
    </w:p>
    <w:p w:rsidR="00D22808" w:rsidRDefault="00D22808" w:rsidP="00D228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22808" w:rsidRDefault="009910AB" w:rsidP="00D228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Depois </w:t>
      </w:r>
      <w:proofErr w:type="gramStart"/>
      <w:r>
        <w:rPr>
          <w:rFonts w:ascii="Arial" w:hAnsi="Arial" w:cs="Arial"/>
          <w:sz w:val="24"/>
          <w:szCs w:val="24"/>
        </w:rPr>
        <w:t>da falarmos</w:t>
      </w:r>
      <w:proofErr w:type="gramEnd"/>
      <w:r>
        <w:rPr>
          <w:rFonts w:ascii="Arial" w:hAnsi="Arial" w:cs="Arial"/>
          <w:sz w:val="24"/>
          <w:szCs w:val="24"/>
        </w:rPr>
        <w:t xml:space="preserve"> sobre o sentimento “AMOR”, use sua criatividade e desenhe cenas onde relatamos esse sentimento.</w:t>
      </w: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87748" w:rsidRDefault="00987748" w:rsidP="00D22808">
      <w:pPr>
        <w:spacing w:after="0"/>
        <w:rPr>
          <w:rFonts w:ascii="Arial" w:hAnsi="Arial" w:cs="Arial"/>
          <w:sz w:val="24"/>
          <w:szCs w:val="24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9910AB" w:rsidRDefault="009910AB" w:rsidP="002636A3">
      <w:pPr>
        <w:spacing w:after="0"/>
        <w:rPr>
          <w:rFonts w:ascii="Arial" w:hAnsi="Arial" w:cs="Arial"/>
          <w:b/>
          <w:sz w:val="24"/>
          <w:szCs w:val="24"/>
        </w:rPr>
      </w:pPr>
    </w:p>
    <w:p w:rsidR="006511DD" w:rsidRDefault="006511DD" w:rsidP="002636A3">
      <w:pPr>
        <w:spacing w:after="0"/>
        <w:rPr>
          <w:rFonts w:ascii="Arial" w:hAnsi="Arial" w:cs="Arial"/>
          <w:sz w:val="24"/>
          <w:szCs w:val="24"/>
        </w:rPr>
      </w:pPr>
    </w:p>
    <w:p w:rsidR="006511DD" w:rsidRDefault="006511DD" w:rsidP="006511DD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6511DD" w:rsidRPr="00C47E20" w:rsidRDefault="006511DD" w:rsidP="006511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11DD" w:rsidRPr="00C47E20" w:rsidRDefault="006511DD" w:rsidP="006511D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9910AB">
        <w:rPr>
          <w:rFonts w:ascii="Arial" w:hAnsi="Arial" w:cs="Arial"/>
          <w:sz w:val="24"/>
          <w:szCs w:val="24"/>
        </w:rPr>
        <w:t>05/05</w:t>
      </w:r>
      <w:r>
        <w:rPr>
          <w:rFonts w:ascii="Arial" w:hAnsi="Arial" w:cs="Arial"/>
          <w:sz w:val="24"/>
          <w:szCs w:val="24"/>
        </w:rPr>
        <w:t>/2015</w:t>
      </w:r>
    </w:p>
    <w:p w:rsidR="006511DD" w:rsidRPr="00C47E20" w:rsidRDefault="006511DD" w:rsidP="006511D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6511DD" w:rsidRDefault="006511DD" w:rsidP="006511DD">
      <w:pPr>
        <w:spacing w:after="0"/>
        <w:rPr>
          <w:rFonts w:ascii="Arial" w:hAnsi="Arial" w:cs="Arial"/>
          <w:b/>
          <w:sz w:val="24"/>
          <w:szCs w:val="24"/>
        </w:rPr>
      </w:pPr>
    </w:p>
    <w:p w:rsidR="006511DD" w:rsidRDefault="006511DD" w:rsidP="006511D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Conhecer a cor verde e desenvolver a coordenação motora fina.</w:t>
      </w:r>
    </w:p>
    <w:p w:rsidR="006511DD" w:rsidRDefault="006511DD" w:rsidP="006511D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511DD" w:rsidRDefault="006511DD" w:rsidP="006511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Pinte as tartarugas, depois cole bolinhas de crepom verde no casco da tartaruga maior.</w:t>
      </w:r>
    </w:p>
    <w:p w:rsidR="006511DD" w:rsidRDefault="006511DD" w:rsidP="006511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220980</wp:posOffset>
            </wp:positionV>
            <wp:extent cx="5372735" cy="6001385"/>
            <wp:effectExtent l="19050" t="0" r="0" b="0"/>
            <wp:wrapSquare wrapText="bothSides"/>
            <wp:docPr id="4" name="Imagem 1" descr="http://3.bp.blogspot.com/--55AWOACGYw/UD07hlTjRzI/AAAAAAAAQ94/4tFuxCMZWds/s1600/15-Atividades+para+educa%25C3%25A7%25C3%25A3o+infantil+-+tamanho+-+altura+e+espessura+%25281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-55AWOACGYw/UD07hlTjRzI/AAAAAAAAQ94/4tFuxCMZWds/s1600/15-Atividades+para+educa%25C3%25A7%25C3%25A3o+infantil+-+tamanho+-+altura+e+espessura+%252815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93" t="23323" r="5756" b="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35" cy="600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1DD" w:rsidRDefault="0010675E" w:rsidP="006511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55pt;margin-top:441.9pt;width:377.75pt;height:22.65pt;z-index:251672576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202" style="position:absolute;margin-left:15.9pt;margin-top:324.4pt;width:377.75pt;height:22.65pt;z-index:251671552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15.9pt;margin-top:196.95pt;width:377.75pt;height:22.65pt;z-index:251670528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</w:p>
    <w:p w:rsidR="006511DD" w:rsidRDefault="006511DD" w:rsidP="002636A3">
      <w:pPr>
        <w:spacing w:after="0"/>
        <w:rPr>
          <w:rFonts w:ascii="Arial" w:hAnsi="Arial" w:cs="Arial"/>
          <w:sz w:val="24"/>
          <w:szCs w:val="24"/>
        </w:rPr>
      </w:pPr>
    </w:p>
    <w:p w:rsidR="006511DD" w:rsidRDefault="006511DD" w:rsidP="002636A3">
      <w:pPr>
        <w:spacing w:after="0"/>
        <w:rPr>
          <w:rFonts w:ascii="Arial" w:hAnsi="Arial" w:cs="Arial"/>
          <w:sz w:val="24"/>
          <w:szCs w:val="24"/>
        </w:rPr>
      </w:pPr>
    </w:p>
    <w:p w:rsidR="006511DD" w:rsidRDefault="006511DD" w:rsidP="006511DD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6511DD" w:rsidRPr="00C47E20" w:rsidRDefault="006511DD" w:rsidP="006511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11DD" w:rsidRPr="00C47E20" w:rsidRDefault="006511DD" w:rsidP="006511D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</w:p>
    <w:p w:rsidR="006511DD" w:rsidRPr="00C47E20" w:rsidRDefault="006511DD" w:rsidP="006511D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6511DD" w:rsidRDefault="006511DD" w:rsidP="006511DD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2E2EE1" w:rsidP="009910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26035</wp:posOffset>
            </wp:positionV>
            <wp:extent cx="5071745" cy="6141085"/>
            <wp:effectExtent l="19050" t="0" r="0" b="0"/>
            <wp:wrapSquare wrapText="bothSides"/>
            <wp:docPr id="3" name="Imagem 1" descr="https://colorindodesenhos.files.wordpress.com/2012/04/cartaodiadasmaesflorlembrancinhacolo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orindodesenhos.files.wordpress.com/2012/04/cartaodiadasmaesflorlembrancinhacolori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106" r="22995" b="1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614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87748" w:rsidP="009910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-346.8pt;margin-top:0;width:316.2pt;height:83.5pt;z-index:251678720">
            <v:shadow color="#868686"/>
            <v:textpath style="font-family:&quot;Arial Black&quot;;v-text-kern:t" trim="t" fitpath="t" string="Mamãe Te Amo!"/>
            <w10:wrap type="square"/>
          </v:shape>
        </w:pict>
      </w: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Default="009910AB" w:rsidP="009910AB">
      <w:pPr>
        <w:spacing w:after="0"/>
        <w:rPr>
          <w:rFonts w:ascii="Arial" w:hAnsi="Arial" w:cs="Arial"/>
          <w:b/>
          <w:sz w:val="24"/>
          <w:szCs w:val="24"/>
        </w:rPr>
      </w:pPr>
    </w:p>
    <w:p w:rsidR="009910AB" w:rsidRPr="003A4D58" w:rsidRDefault="009910AB" w:rsidP="009910AB">
      <w:pPr>
        <w:spacing w:after="0"/>
        <w:rPr>
          <w:rFonts w:ascii="Arial" w:hAnsi="Arial" w:cs="Arial"/>
          <w:sz w:val="24"/>
          <w:szCs w:val="24"/>
        </w:rPr>
      </w:pPr>
    </w:p>
    <w:p w:rsidR="006511DD" w:rsidRPr="003A4D58" w:rsidRDefault="006511DD" w:rsidP="002636A3">
      <w:pPr>
        <w:spacing w:after="0"/>
        <w:rPr>
          <w:rFonts w:ascii="Arial" w:hAnsi="Arial" w:cs="Arial"/>
          <w:sz w:val="24"/>
          <w:szCs w:val="24"/>
        </w:rPr>
      </w:pPr>
    </w:p>
    <w:p w:rsidR="002E2EE1" w:rsidRDefault="002E2EE1" w:rsidP="003A4D5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2E2EE1" w:rsidRDefault="002E2EE1" w:rsidP="003A4D58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2E2EE1" w:rsidRDefault="002E2EE1" w:rsidP="009910AB">
      <w:pPr>
        <w:spacing w:after="0"/>
        <w:rPr>
          <w:rFonts w:ascii="Arial" w:hAnsi="Arial" w:cs="Arial"/>
          <w:b/>
          <w:sz w:val="24"/>
          <w:szCs w:val="24"/>
        </w:rPr>
      </w:pPr>
    </w:p>
    <w:sectPr w:rsidR="002E2EE1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0675E"/>
    <w:rsid w:val="00137CF7"/>
    <w:rsid w:val="00164D17"/>
    <w:rsid w:val="00165B2F"/>
    <w:rsid w:val="002252A6"/>
    <w:rsid w:val="00233E0D"/>
    <w:rsid w:val="00240FA9"/>
    <w:rsid w:val="002636A3"/>
    <w:rsid w:val="00267AB7"/>
    <w:rsid w:val="00282F5C"/>
    <w:rsid w:val="002E2EE1"/>
    <w:rsid w:val="003A4D58"/>
    <w:rsid w:val="003B45ED"/>
    <w:rsid w:val="003E7E46"/>
    <w:rsid w:val="003F474B"/>
    <w:rsid w:val="00477268"/>
    <w:rsid w:val="00487BB6"/>
    <w:rsid w:val="00494FB2"/>
    <w:rsid w:val="004C1B4D"/>
    <w:rsid w:val="00507599"/>
    <w:rsid w:val="005167B9"/>
    <w:rsid w:val="0051729B"/>
    <w:rsid w:val="005C3984"/>
    <w:rsid w:val="006511DD"/>
    <w:rsid w:val="00654574"/>
    <w:rsid w:val="006B17B4"/>
    <w:rsid w:val="006C2250"/>
    <w:rsid w:val="006F29F9"/>
    <w:rsid w:val="007C24A9"/>
    <w:rsid w:val="007C3BC6"/>
    <w:rsid w:val="0080215D"/>
    <w:rsid w:val="0087688D"/>
    <w:rsid w:val="008B791E"/>
    <w:rsid w:val="00987748"/>
    <w:rsid w:val="009910AB"/>
    <w:rsid w:val="009A4E72"/>
    <w:rsid w:val="009D0E1D"/>
    <w:rsid w:val="00A27757"/>
    <w:rsid w:val="00AC50E0"/>
    <w:rsid w:val="00AE731B"/>
    <w:rsid w:val="00B2117C"/>
    <w:rsid w:val="00B875FB"/>
    <w:rsid w:val="00B94A67"/>
    <w:rsid w:val="00D22808"/>
    <w:rsid w:val="00D67AC3"/>
    <w:rsid w:val="00E6744B"/>
    <w:rsid w:val="00F3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25</cp:revision>
  <cp:lastPrinted>2015-04-06T11:02:00Z</cp:lastPrinted>
  <dcterms:created xsi:type="dcterms:W3CDTF">2015-02-18T16:55:00Z</dcterms:created>
  <dcterms:modified xsi:type="dcterms:W3CDTF">2015-05-04T11:09:00Z</dcterms:modified>
</cp:coreProperties>
</file>