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15" w:rsidRDefault="008F5615" w:rsidP="008F5615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8F5615" w:rsidRPr="00D90D44" w:rsidRDefault="008F5615" w:rsidP="008F5615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8F5615" w:rsidRPr="00C47E20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9E57B2">
        <w:rPr>
          <w:rFonts w:ascii="Arial" w:hAnsi="Arial" w:cs="Arial"/>
          <w:sz w:val="24"/>
          <w:szCs w:val="24"/>
        </w:rPr>
        <w:t>01/06</w:t>
      </w:r>
      <w:r>
        <w:rPr>
          <w:rFonts w:ascii="Arial" w:hAnsi="Arial" w:cs="Arial"/>
          <w:sz w:val="24"/>
          <w:szCs w:val="24"/>
        </w:rPr>
        <w:t>/2015</w:t>
      </w:r>
    </w:p>
    <w:p w:rsidR="008F5615" w:rsidRPr="00C47E20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8F5615" w:rsidRPr="00D90D44" w:rsidRDefault="008F5615" w:rsidP="008F5615">
      <w:pPr>
        <w:spacing w:after="0"/>
        <w:rPr>
          <w:rFonts w:ascii="Arial" w:hAnsi="Arial" w:cs="Arial"/>
          <w:b/>
          <w:sz w:val="12"/>
          <w:szCs w:val="24"/>
        </w:rPr>
      </w:pPr>
    </w:p>
    <w:p w:rsidR="00D90D44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 w:rsidR="009E57B2" w:rsidRPr="009E57B2">
        <w:rPr>
          <w:rFonts w:ascii="Arial" w:hAnsi="Arial" w:cs="Arial"/>
          <w:sz w:val="24"/>
          <w:szCs w:val="24"/>
        </w:rPr>
        <w:t>Desenvolver hábitos de conscientização para a preservação do meio ambiente</w:t>
      </w:r>
      <w:r w:rsidR="009E57B2">
        <w:rPr>
          <w:rFonts w:ascii="Arial" w:hAnsi="Arial" w:cs="Arial"/>
          <w:b/>
          <w:sz w:val="24"/>
          <w:szCs w:val="24"/>
        </w:rPr>
        <w:t>.</w:t>
      </w:r>
    </w:p>
    <w:p w:rsidR="00D90D44" w:rsidRPr="00D90D44" w:rsidRDefault="00D90D44" w:rsidP="008F5615">
      <w:pPr>
        <w:spacing w:after="0"/>
        <w:rPr>
          <w:rFonts w:ascii="Arial" w:hAnsi="Arial" w:cs="Arial"/>
          <w:sz w:val="6"/>
          <w:szCs w:val="24"/>
        </w:rPr>
      </w:pPr>
    </w:p>
    <w:p w:rsidR="006D7777" w:rsidRPr="00D278A9" w:rsidRDefault="008F5615" w:rsidP="006511DD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D90D44">
        <w:rPr>
          <w:rFonts w:ascii="Arial" w:hAnsi="Arial" w:cs="Arial"/>
          <w:noProof/>
          <w:sz w:val="24"/>
          <w:szCs w:val="24"/>
          <w:lang w:eastAsia="pt-BR"/>
        </w:rPr>
        <w:t xml:space="preserve">Com </w:t>
      </w:r>
      <w:r w:rsidR="009E57B2">
        <w:rPr>
          <w:rFonts w:ascii="Arial" w:hAnsi="Arial" w:cs="Arial"/>
          <w:noProof/>
          <w:sz w:val="24"/>
          <w:szCs w:val="24"/>
          <w:lang w:eastAsia="pt-BR"/>
        </w:rPr>
        <w:t>a sua digital,pinte de tinta guache verde e marrom nossa linda árvore!</w:t>
      </w:r>
      <w:r w:rsidR="00D278A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205740</wp:posOffset>
            </wp:positionV>
            <wp:extent cx="5323205" cy="6903720"/>
            <wp:effectExtent l="19050" t="0" r="0" b="0"/>
            <wp:wrapSquare wrapText="bothSides"/>
            <wp:docPr id="2" name="Imagem 2" descr="http://4.bp.blogspot.com/-uFrNBtwkMs8/UvHLFzjzzcI/AAAAAAAAGsE/QepnaBOw7s0/s1600/Arvore-para-colorir+-+somp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uFrNBtwkMs8/UvHLFzjzzcI/AAAAAAAAGsE/QepnaBOw7s0/s1600/Arvore-para-colorir+-+somple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282" t="6116" r="8072" b="2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690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1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6F5288" w:rsidRDefault="006F5288" w:rsidP="006F5288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6F5288" w:rsidRPr="00D90D44" w:rsidRDefault="006F5288" w:rsidP="006F5288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6F5288" w:rsidRPr="00C47E20" w:rsidRDefault="006F5288" w:rsidP="006F528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02/06/2015</w:t>
      </w:r>
    </w:p>
    <w:p w:rsidR="006F5288" w:rsidRPr="00C47E20" w:rsidRDefault="006F5288" w:rsidP="006F528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6F5288" w:rsidRPr="00D90D44" w:rsidRDefault="006F5288" w:rsidP="006F5288">
      <w:pPr>
        <w:spacing w:after="0"/>
        <w:rPr>
          <w:rFonts w:ascii="Arial" w:hAnsi="Arial" w:cs="Arial"/>
          <w:b/>
          <w:sz w:val="12"/>
          <w:szCs w:val="24"/>
        </w:rPr>
      </w:pPr>
    </w:p>
    <w:p w:rsidR="006F5288" w:rsidRDefault="006F5288" w:rsidP="006F528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>: Desenvolver hábitos de conscientização para a preservação do meio ambiente</w:t>
      </w:r>
      <w:r>
        <w:rPr>
          <w:rFonts w:ascii="Arial" w:hAnsi="Arial" w:cs="Arial"/>
          <w:b/>
          <w:sz w:val="24"/>
          <w:szCs w:val="24"/>
        </w:rPr>
        <w:t>.</w:t>
      </w:r>
    </w:p>
    <w:p w:rsidR="006F5288" w:rsidRPr="00D90D44" w:rsidRDefault="006F5288" w:rsidP="006F5288">
      <w:pPr>
        <w:spacing w:after="0"/>
        <w:rPr>
          <w:rFonts w:ascii="Arial" w:hAnsi="Arial" w:cs="Arial"/>
          <w:sz w:val="6"/>
          <w:szCs w:val="24"/>
        </w:rPr>
      </w:pPr>
    </w:p>
    <w:p w:rsidR="006511DD" w:rsidRDefault="006F5288" w:rsidP="006511DD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Com a sua digital,pinte de tinta guache verde e marrom nossa linda árvore!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205740</wp:posOffset>
            </wp:positionV>
            <wp:extent cx="5323205" cy="6903720"/>
            <wp:effectExtent l="19050" t="0" r="0" b="0"/>
            <wp:wrapSquare wrapText="bothSides"/>
            <wp:docPr id="1" name="Imagem 2" descr="http://4.bp.blogspot.com/-uFrNBtwkMs8/UvHLFzjzzcI/AAAAAAAAGsE/QepnaBOw7s0/s1600/Arvore-para-colorir+-+somp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uFrNBtwkMs8/UvHLFzjzzcI/AAAAAAAAGsE/QepnaBOw7s0/s1600/Arvore-para-colorir+-+somple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282" t="6116" r="8072" b="2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690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i1026" type="#_x0000_t75" alt="" style="width:24.25pt;height:24.25pt"/>
        </w:pict>
      </w:r>
      <w:r w:rsidR="006311C6"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55pt;margin-top:441.9pt;width:377.75pt;height:22.65pt;z-index:251672576;mso-position-horizontal-relative:text;mso-position-vertical-relative:text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  <w:r w:rsidR="006311C6">
        <w:rPr>
          <w:rFonts w:ascii="Arial" w:hAnsi="Arial" w:cs="Arial"/>
          <w:noProof/>
          <w:sz w:val="24"/>
          <w:szCs w:val="24"/>
          <w:lang w:eastAsia="pt-BR"/>
        </w:rPr>
        <w:pict>
          <v:shape id="_x0000_s1033" type="#_x0000_t202" style="position:absolute;margin-left:15.9pt;margin-top:324.4pt;width:377.75pt;height:22.65pt;z-index:251671552;mso-position-horizontal-relative:text;mso-position-vertical-relative:text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  <w:r w:rsidR="006311C6">
        <w:rPr>
          <w:rFonts w:ascii="Arial" w:hAnsi="Arial" w:cs="Arial"/>
          <w:noProof/>
          <w:sz w:val="24"/>
          <w:szCs w:val="24"/>
        </w:rPr>
        <w:pict>
          <v:shape id="_x0000_s1032" type="#_x0000_t202" style="position:absolute;margin-left:15.9pt;margin-top:196.95pt;width:377.75pt;height:22.65pt;z-index:251670528;mso-position-horizontal-relative:text;mso-position-vertical-relative:text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</w:p>
    <w:sectPr w:rsidR="006511DD" w:rsidSect="00B94A67">
      <w:pgSz w:w="11906" w:h="16838"/>
      <w:pgMar w:top="1417" w:right="1701" w:bottom="1417" w:left="1701" w:header="708" w:footer="708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B94A67"/>
    <w:rsid w:val="000066A5"/>
    <w:rsid w:val="00137CF7"/>
    <w:rsid w:val="00164D17"/>
    <w:rsid w:val="00165B2F"/>
    <w:rsid w:val="00233E0D"/>
    <w:rsid w:val="00240FA9"/>
    <w:rsid w:val="00263696"/>
    <w:rsid w:val="002636A3"/>
    <w:rsid w:val="00267AB7"/>
    <w:rsid w:val="00282F5C"/>
    <w:rsid w:val="002949A9"/>
    <w:rsid w:val="002D05B6"/>
    <w:rsid w:val="003661F1"/>
    <w:rsid w:val="00384E3A"/>
    <w:rsid w:val="003A4D58"/>
    <w:rsid w:val="003B45ED"/>
    <w:rsid w:val="003F474B"/>
    <w:rsid w:val="00477268"/>
    <w:rsid w:val="00487BB6"/>
    <w:rsid w:val="00494FB2"/>
    <w:rsid w:val="004B49E9"/>
    <w:rsid w:val="004C1B4D"/>
    <w:rsid w:val="00507599"/>
    <w:rsid w:val="005167B9"/>
    <w:rsid w:val="0051729B"/>
    <w:rsid w:val="0059147B"/>
    <w:rsid w:val="005C3984"/>
    <w:rsid w:val="00611A7F"/>
    <w:rsid w:val="006311C6"/>
    <w:rsid w:val="006511DD"/>
    <w:rsid w:val="00654574"/>
    <w:rsid w:val="006B17B4"/>
    <w:rsid w:val="006C2250"/>
    <w:rsid w:val="006D7777"/>
    <w:rsid w:val="006F29F9"/>
    <w:rsid w:val="006F5288"/>
    <w:rsid w:val="00716FA8"/>
    <w:rsid w:val="007C137F"/>
    <w:rsid w:val="007C24A9"/>
    <w:rsid w:val="007C3BC6"/>
    <w:rsid w:val="0080215D"/>
    <w:rsid w:val="0087688D"/>
    <w:rsid w:val="008B791E"/>
    <w:rsid w:val="008F5615"/>
    <w:rsid w:val="009910AB"/>
    <w:rsid w:val="009B256F"/>
    <w:rsid w:val="009C6B85"/>
    <w:rsid w:val="009D0E1D"/>
    <w:rsid w:val="009E57B2"/>
    <w:rsid w:val="00A27757"/>
    <w:rsid w:val="00AC50E0"/>
    <w:rsid w:val="00AE132C"/>
    <w:rsid w:val="00AE731B"/>
    <w:rsid w:val="00B2117C"/>
    <w:rsid w:val="00B875FB"/>
    <w:rsid w:val="00B94A67"/>
    <w:rsid w:val="00CC3145"/>
    <w:rsid w:val="00D22808"/>
    <w:rsid w:val="00D278A9"/>
    <w:rsid w:val="00D60D56"/>
    <w:rsid w:val="00D67AC3"/>
    <w:rsid w:val="00D90D44"/>
    <w:rsid w:val="00E6744B"/>
    <w:rsid w:val="00F17ACE"/>
    <w:rsid w:val="00F30D6A"/>
    <w:rsid w:val="00F4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94A67"/>
  </w:style>
  <w:style w:type="character" w:customStyle="1" w:styleId="apple-converted-space">
    <w:name w:val="apple-converted-space"/>
    <w:basedOn w:val="Fontepargpadro"/>
    <w:rsid w:val="00B94A67"/>
  </w:style>
  <w:style w:type="paragraph" w:styleId="Textodebalo">
    <w:name w:val="Balloon Text"/>
    <w:basedOn w:val="Normal"/>
    <w:link w:val="TextodebaloChar"/>
    <w:uiPriority w:val="99"/>
    <w:semiHidden/>
    <w:unhideWhenUsed/>
    <w:rsid w:val="00B9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3B76-6FCA-4B9B-880E-E390961C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34</cp:revision>
  <cp:lastPrinted>2015-04-06T11:02:00Z</cp:lastPrinted>
  <dcterms:created xsi:type="dcterms:W3CDTF">2015-02-18T16:55:00Z</dcterms:created>
  <dcterms:modified xsi:type="dcterms:W3CDTF">2015-05-21T12:44:00Z</dcterms:modified>
</cp:coreProperties>
</file>