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E6" w:rsidRDefault="006967E6" w:rsidP="006967E6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6967E6" w:rsidRPr="00C47E20" w:rsidRDefault="006967E6" w:rsidP="006967E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7E6" w:rsidRPr="00C47E20" w:rsidRDefault="006967E6" w:rsidP="006967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</w:t>
      </w:r>
      <w:r w:rsidR="00C27C7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LANY</w:t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18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02/2015</w:t>
      </w:r>
    </w:p>
    <w:p w:rsidR="006967E6" w:rsidRPr="00C47E20" w:rsidRDefault="006967E6" w:rsidP="006967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967E6" w:rsidRDefault="006967E6" w:rsidP="006967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a cor amarela.</w:t>
      </w:r>
    </w:p>
    <w:p w:rsidR="00AB7B44" w:rsidRDefault="00AB7B44" w:rsidP="006967E6">
      <w:pPr>
        <w:spacing w:after="0"/>
        <w:rPr>
          <w:rFonts w:ascii="Arial" w:hAnsi="Arial" w:cs="Arial"/>
          <w:sz w:val="24"/>
          <w:szCs w:val="24"/>
        </w:rPr>
      </w:pPr>
    </w:p>
    <w:p w:rsidR="00AB7B44" w:rsidRPr="00AB7B44" w:rsidRDefault="00AB7B44" w:rsidP="006967E6">
      <w:pPr>
        <w:spacing w:after="0"/>
        <w:rPr>
          <w:rFonts w:ascii="Arial" w:hAnsi="Arial" w:cs="Arial"/>
          <w:b/>
          <w:sz w:val="24"/>
          <w:szCs w:val="24"/>
        </w:rPr>
      </w:pPr>
      <w:r w:rsidRPr="00AB7B44">
        <w:rPr>
          <w:rFonts w:ascii="Arial" w:hAnsi="Arial" w:cs="Arial"/>
          <w:b/>
          <w:sz w:val="24"/>
          <w:szCs w:val="24"/>
        </w:rPr>
        <w:t>COM UM PINCEL, PINTE O PINTINHO COM TINTA GUACHE AMARELA.</w:t>
      </w:r>
    </w:p>
    <w:p w:rsidR="006967E6" w:rsidRDefault="006967E6" w:rsidP="006967E6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699135</wp:posOffset>
            </wp:positionV>
            <wp:extent cx="5488305" cy="6358255"/>
            <wp:effectExtent l="19050" t="0" r="0" b="0"/>
            <wp:wrapSquare wrapText="bothSides"/>
            <wp:docPr id="1" name="Imagem 1" descr="http://4.bp.blogspot.com/-PaY3WMRE6YU/TbmjL9E5-PI/AAAAAAAAE_g/cb3T2QTbKRc/s1600/pint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aY3WMRE6YU/TbmjL9E5-PI/AAAAAAAAE_g/cb3T2QTbKRc/s1600/pintinh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7E6" w:rsidRDefault="006967E6"/>
    <w:p w:rsidR="006967E6" w:rsidRDefault="006967E6"/>
    <w:p w:rsidR="006967E6" w:rsidRDefault="006967E6" w:rsidP="006967E6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6967E6" w:rsidRPr="00C47E20" w:rsidRDefault="006967E6" w:rsidP="006967E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67E6" w:rsidRPr="00C47E20" w:rsidRDefault="006967E6" w:rsidP="006967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proofErr w:type="spellStart"/>
      <w:proofErr w:type="gramStart"/>
      <w:r w:rsidR="00C27C7C">
        <w:rPr>
          <w:rFonts w:ascii="Arial" w:hAnsi="Arial" w:cs="Arial"/>
          <w:sz w:val="24"/>
          <w:szCs w:val="24"/>
        </w:rPr>
        <w:t>VlL</w:t>
      </w:r>
      <w:r>
        <w:rPr>
          <w:rFonts w:ascii="Arial" w:hAnsi="Arial" w:cs="Arial"/>
          <w:sz w:val="24"/>
          <w:szCs w:val="24"/>
        </w:rPr>
        <w:t>LANY</w:t>
      </w:r>
      <w:proofErr w:type="spellEnd"/>
      <w:proofErr w:type="gramEnd"/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19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02/2015</w:t>
      </w:r>
    </w:p>
    <w:p w:rsidR="006967E6" w:rsidRPr="00C47E20" w:rsidRDefault="006967E6" w:rsidP="006967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967E6" w:rsidRPr="007124D2" w:rsidRDefault="006967E6" w:rsidP="006967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C27C7C">
        <w:rPr>
          <w:rFonts w:ascii="Arial" w:hAnsi="Arial" w:cs="Arial"/>
          <w:sz w:val="24"/>
          <w:szCs w:val="24"/>
        </w:rPr>
        <w:t>Conhecer</w:t>
      </w:r>
      <w:r>
        <w:rPr>
          <w:rFonts w:ascii="Arial" w:hAnsi="Arial" w:cs="Arial"/>
          <w:sz w:val="24"/>
          <w:szCs w:val="24"/>
        </w:rPr>
        <w:t xml:space="preserve"> a cor amarela.</w:t>
      </w:r>
    </w:p>
    <w:p w:rsidR="006967E6" w:rsidRDefault="006967E6" w:rsidP="006967E6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699135</wp:posOffset>
            </wp:positionV>
            <wp:extent cx="5488305" cy="6358255"/>
            <wp:effectExtent l="19050" t="0" r="0" b="0"/>
            <wp:wrapSquare wrapText="bothSides"/>
            <wp:docPr id="2" name="Imagem 1" descr="http://4.bp.blogspot.com/-PaY3WMRE6YU/TbmjL9E5-PI/AAAAAAAAE_g/cb3T2QTbKRc/s1600/pint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aY3WMRE6YU/TbmjL9E5-PI/AAAAAAAAE_g/cb3T2QTbKRc/s1600/pintinh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B44" w:rsidRPr="00AB7B44" w:rsidRDefault="00AB7B44" w:rsidP="00AB7B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A PONTINHA DO SEU DEDO</w:t>
      </w:r>
      <w:r w:rsidRPr="00AB7B44">
        <w:rPr>
          <w:rFonts w:ascii="Arial" w:hAnsi="Arial" w:cs="Arial"/>
          <w:b/>
          <w:sz w:val="24"/>
          <w:szCs w:val="24"/>
        </w:rPr>
        <w:t>, PINTE O PINTINHO COM TINTA GUACHE AMARELA.</w:t>
      </w:r>
    </w:p>
    <w:sectPr w:rsidR="00AB7B44" w:rsidRPr="00AB7B44" w:rsidSect="006967E6">
      <w:pgSz w:w="11906" w:h="16838"/>
      <w:pgMar w:top="1417" w:right="1701" w:bottom="1417" w:left="1701" w:header="708" w:footer="708" w:gutter="0"/>
      <w:pgBorders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967E6"/>
    <w:rsid w:val="003C31AD"/>
    <w:rsid w:val="003F1E90"/>
    <w:rsid w:val="006967E6"/>
    <w:rsid w:val="00AB7B44"/>
    <w:rsid w:val="00C2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C152-863E-46FF-9FB1-A74BF987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cp:lastPrinted>2015-02-12T13:28:00Z</cp:lastPrinted>
  <dcterms:created xsi:type="dcterms:W3CDTF">2015-02-12T13:14:00Z</dcterms:created>
  <dcterms:modified xsi:type="dcterms:W3CDTF">2015-02-18T17:09:00Z</dcterms:modified>
</cp:coreProperties>
</file>