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FB6" w:rsidRDefault="00635ADC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-424815</wp:posOffset>
            </wp:positionH>
            <wp:positionV relativeFrom="paragraph">
              <wp:posOffset>-622935</wp:posOffset>
            </wp:positionV>
            <wp:extent cx="9755505" cy="6602730"/>
            <wp:effectExtent l="19050" t="0" r="0" b="0"/>
            <wp:wrapSquare wrapText="bothSides"/>
            <wp:docPr id="1" name="Imagem 1" descr="http://4.bp.blogspot.com/-qS3WK2dPbio/TiIDPpj1BvI/AAAAAAAAU08/n8H3MGrRrHc/s320/comportamento%25252520%2525252812%2525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qS3WK2dPbio/TiIDPpj1BvI/AAAAAAAAU08/n8H3MGrRrHc/s320/comportamento%25252520%2525252812%252525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5505" cy="660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056" w:rsidRDefault="00635ADC">
      <w:r>
        <w:rPr>
          <w:noProof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-330200</wp:posOffset>
            </wp:positionH>
            <wp:positionV relativeFrom="paragraph">
              <wp:posOffset>-622935</wp:posOffset>
            </wp:positionV>
            <wp:extent cx="9660890" cy="6652895"/>
            <wp:effectExtent l="19050" t="0" r="0" b="0"/>
            <wp:wrapSquare wrapText="bothSides"/>
            <wp:docPr id="4" name="Imagem 4" descr="https://encrypted-tbn2.gstatic.com/images?q=tbn:ANd9GcTdxYsUBrEcHWsIe4fKAcHGAtWDLhzNBpS8Axb770u6dVe6_TH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TdxYsUBrEcHWsIe4fKAcHGAtWDLhzNBpS8Axb770u6dVe6_TH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5387" b="8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0890" cy="665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056" w:rsidRDefault="00635ADC">
      <w:r>
        <w:rPr>
          <w:noProof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-330200</wp:posOffset>
            </wp:positionH>
            <wp:positionV relativeFrom="paragraph">
              <wp:posOffset>-622935</wp:posOffset>
            </wp:positionV>
            <wp:extent cx="9660890" cy="6695440"/>
            <wp:effectExtent l="19050" t="0" r="0" b="0"/>
            <wp:wrapSquare wrapText="bothSides"/>
            <wp:docPr id="7" name="Imagem 7" descr="http://3.bp.blogspot.com/-qAH6GyTH9PY/US0HttmKqoI/AAAAAAAAAno/v1bs1glcbG8/s1600/desenhos-regrinhas-convivencia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.bp.blogspot.com/-qAH6GyTH9PY/US0HttmKqoI/AAAAAAAAAno/v1bs1glcbG8/s1600/desenhos-regrinhas-convivencia-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3101" b="8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0890" cy="669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056" w:rsidRDefault="001A5056">
      <w:r>
        <w:rPr>
          <w:noProof/>
          <w:lang w:eastAsia="pt-B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-440055</wp:posOffset>
            </wp:positionH>
            <wp:positionV relativeFrom="paragraph">
              <wp:posOffset>-622935</wp:posOffset>
            </wp:positionV>
            <wp:extent cx="9860280" cy="6652895"/>
            <wp:effectExtent l="19050" t="0" r="7620" b="0"/>
            <wp:wrapSquare wrapText="bothSides"/>
            <wp:docPr id="10" name="Imagem 10" descr="http://3.bp.blogspot.com/-0JbgXfJNnbM/URJSQnlSvHI/AAAAAAAAAk0/lHFCuxRnB14/s1600/BRINCAR+NO+PAR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3.bp.blogspot.com/-0JbgXfJNnbM/URJSQnlSvHI/AAAAAAAAAk0/lHFCuxRnB14/s1600/BRINCAR+NO+PARQU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0590" t="9479" r="10330" b="5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0280" cy="665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056" w:rsidRDefault="00435573">
      <w:r>
        <w:rPr>
          <w:noProof/>
          <w:lang w:eastAsia="pt-B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-440055</wp:posOffset>
            </wp:positionH>
            <wp:positionV relativeFrom="paragraph">
              <wp:posOffset>-622935</wp:posOffset>
            </wp:positionV>
            <wp:extent cx="9739630" cy="6574155"/>
            <wp:effectExtent l="19050" t="0" r="0" b="0"/>
            <wp:wrapSquare wrapText="bothSides"/>
            <wp:docPr id="13" name="Imagem 13" descr="https://colorindodesenhos.files.wordpress.com/2009/09/fazerasatividad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olorindodesenhos.files.wordpress.com/2009/09/fazerasatividade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617" t="8257" r="9038" b="9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9630" cy="657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056" w:rsidRDefault="00435573">
      <w:r>
        <w:rPr>
          <w:noProof/>
          <w:lang w:eastAsia="pt-BR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-440055</wp:posOffset>
            </wp:positionH>
            <wp:positionV relativeFrom="paragraph">
              <wp:posOffset>-434340</wp:posOffset>
            </wp:positionV>
            <wp:extent cx="9834245" cy="6479540"/>
            <wp:effectExtent l="19050" t="0" r="0" b="0"/>
            <wp:wrapSquare wrapText="bothSides"/>
            <wp:docPr id="16" name="Imagem 16" descr="https://colorindodesenhos.files.wordpress.com/2009/09/ouviraprofess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olorindodesenhos.files.wordpress.com/2009/09/ouviraprofessor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1231" t="9333" r="7424" b="5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4245" cy="647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056" w:rsidRDefault="00435573">
      <w:r>
        <w:rPr>
          <w:noProof/>
          <w:lang w:eastAsia="pt-BR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-440055</wp:posOffset>
            </wp:positionH>
            <wp:positionV relativeFrom="paragraph">
              <wp:posOffset>-575945</wp:posOffset>
            </wp:positionV>
            <wp:extent cx="9687560" cy="6621145"/>
            <wp:effectExtent l="19050" t="0" r="8890" b="0"/>
            <wp:wrapSquare wrapText="bothSides"/>
            <wp:docPr id="19" name="Imagem 19" descr="https://colorindodesenhos.files.wordpress.com/2009/09/cuidardosmateria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colorindodesenhos.files.wordpress.com/2009/09/cuidardosmateriai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5104" t="8057" r="13235" b="5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7560" cy="662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056" w:rsidRDefault="00435573">
      <w:r>
        <w:rPr>
          <w:noProof/>
          <w:lang w:eastAsia="pt-BR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-424180</wp:posOffset>
            </wp:positionH>
            <wp:positionV relativeFrom="paragraph">
              <wp:posOffset>-686435</wp:posOffset>
            </wp:positionV>
            <wp:extent cx="9850120" cy="6581775"/>
            <wp:effectExtent l="19050" t="0" r="0" b="0"/>
            <wp:wrapSquare wrapText="bothSides"/>
            <wp:docPr id="22" name="Imagem 22" descr="http://3.bp.blogspot.com/-FwTQFU3jOX8/TxZAZoiQU8I/AAAAAAAAAEk/xnrCr-myeVY/s1600/OUVIR_HIST_RINH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3.bp.blogspot.com/-FwTQFU3jOX8/TxZAZoiQU8I/AAAAAAAAAEk/xnrCr-myeVY/s1600/OUVIR_HIST_RINHAS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2805" t="6818" r="13416" b="7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0120" cy="658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056" w:rsidRDefault="00435573">
      <w:r>
        <w:rPr>
          <w:noProof/>
          <w:lang w:eastAsia="pt-BR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-424180</wp:posOffset>
            </wp:positionH>
            <wp:positionV relativeFrom="paragraph">
              <wp:posOffset>-528955</wp:posOffset>
            </wp:positionV>
            <wp:extent cx="9834245" cy="6584950"/>
            <wp:effectExtent l="19050" t="0" r="0" b="0"/>
            <wp:wrapSquare wrapText="bothSides"/>
            <wp:docPr id="25" name="Imagem 25" descr="http://3.bp.blogspot.com/_U_GposcjBIk/S2CzX265PfI/AAAAAAAABDc/zAG2Ge2nuns/s400/JOGAR+A+SUJEIRA+NO+LIX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3.bp.blogspot.com/_U_GposcjBIk/S2CzX265PfI/AAAAAAAABDc/zAG2Ge2nuns/s400/JOGAR+A+SUJEIRA+NO+LIXO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1081" t="11561" r="10339" b="12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4245" cy="658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056" w:rsidRDefault="00435573">
      <w:r>
        <w:rPr>
          <w:noProof/>
          <w:lang w:eastAsia="pt-BR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-424180</wp:posOffset>
            </wp:positionH>
            <wp:positionV relativeFrom="paragraph">
              <wp:posOffset>-528955</wp:posOffset>
            </wp:positionV>
            <wp:extent cx="9578340" cy="6479540"/>
            <wp:effectExtent l="19050" t="0" r="3810" b="0"/>
            <wp:wrapSquare wrapText="bothSides"/>
            <wp:docPr id="28" name="Imagem 28" descr="http://cantinhodosaber.buscasulfluminense.com/wp-content/uploads/2010/01/Slide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cantinhodosaber.buscasulfluminense.com/wp-content/uploads/2010/01/Slide11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4895" t="3797" r="2990" b="6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8340" cy="647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056" w:rsidRDefault="00435573">
      <w:r>
        <w:rPr>
          <w:noProof/>
          <w:lang w:eastAsia="pt-BR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-361315</wp:posOffset>
            </wp:positionH>
            <wp:positionV relativeFrom="paragraph">
              <wp:posOffset>-622935</wp:posOffset>
            </wp:positionV>
            <wp:extent cx="9495155" cy="6621145"/>
            <wp:effectExtent l="19050" t="0" r="0" b="0"/>
            <wp:wrapSquare wrapText="bothSides"/>
            <wp:docPr id="31" name="Imagem 31" descr="http://4.bp.blogspot.com/-vjxCXsevWs4/US0HsNcilvI/AAAAAAAAAnM/WF2wVKmp8HI/s1600/desenhos-regrinhas-convivenci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4.bp.blogspot.com/-vjxCXsevWs4/US0HsNcilvI/AAAAAAAAAnM/WF2wVKmp8HI/s1600/desenhos-regrinhas-convivencia-4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2273" t="8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5155" cy="662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056" w:rsidRDefault="00435573">
      <w:r>
        <w:rPr>
          <w:noProof/>
          <w:lang w:eastAsia="pt-BR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-528955</wp:posOffset>
            </wp:positionV>
            <wp:extent cx="9912985" cy="6523990"/>
            <wp:effectExtent l="19050" t="0" r="0" b="0"/>
            <wp:wrapSquare wrapText="bothSides"/>
            <wp:docPr id="34" name="Imagem 34" descr="https://encrypted-tbn3.gstatic.com/images?q=tbn:ANd9GcS417tGnSwbNSLvM0B_r9kS2l1NcP28GKnGXR267HKLw6AqJVF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encrypted-tbn3.gstatic.com/images?q=tbn:ANd9GcS417tGnSwbNSLvM0B_r9kS2l1NcP28GKnGXR267HKLw6AqJVFZ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985" cy="652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056" w:rsidRDefault="00435573">
      <w:r>
        <w:rPr>
          <w:noProof/>
          <w:lang w:eastAsia="pt-BR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-654685</wp:posOffset>
            </wp:positionV>
            <wp:extent cx="9739630" cy="6652895"/>
            <wp:effectExtent l="19050" t="0" r="0" b="0"/>
            <wp:wrapSquare wrapText="bothSides"/>
            <wp:docPr id="37" name="Imagem 37" descr="http://3.bp.blogspot.com/_NRRE2P8SUY8/S7ORx2PCWfI/AAAAAAAAAck/497SqSHFSIs/s320/14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3.bp.blogspot.com/_NRRE2P8SUY8/S7ORx2PCWfI/AAAAAAAAAck/497SqSHFSIs/s320/14-7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9630" cy="665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056" w:rsidRDefault="00435573">
      <w:r>
        <w:rPr>
          <w:noProof/>
          <w:lang w:eastAsia="pt-BR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-330200</wp:posOffset>
            </wp:positionH>
            <wp:positionV relativeFrom="paragraph">
              <wp:posOffset>-513080</wp:posOffset>
            </wp:positionV>
            <wp:extent cx="9673590" cy="6621145"/>
            <wp:effectExtent l="19050" t="0" r="3810" b="0"/>
            <wp:wrapSquare wrapText="bothSides"/>
            <wp:docPr id="40" name="Imagem 40" descr="http://cantinhodosaber.buscasulfluminense.com/wp-content/uploads/2010/01/Slide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cantinhodosaber.buscasulfluminense.com/wp-content/uploads/2010/01/Slide59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5193" t="3797" r="7074" b="6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3590" cy="662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056" w:rsidRDefault="00435573">
      <w:r>
        <w:rPr>
          <w:noProof/>
          <w:lang w:eastAsia="pt-BR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-455930</wp:posOffset>
            </wp:positionH>
            <wp:positionV relativeFrom="paragraph">
              <wp:posOffset>-513080</wp:posOffset>
            </wp:positionV>
            <wp:extent cx="9674860" cy="6494780"/>
            <wp:effectExtent l="19050" t="0" r="2540" b="0"/>
            <wp:wrapSquare wrapText="bothSides"/>
            <wp:docPr id="43" name="Imagem 43" descr="https://encrypted-tbn1.gstatic.com/images?q=tbn:ANd9GcRMRx5Yf-8svDJ_xfzAb7muaRpTuZJh_62V-a5HJcMC9q0acnvk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encrypted-tbn1.gstatic.com/images?q=tbn:ANd9GcRMRx5Yf-8svDJ_xfzAb7muaRpTuZJh_62V-a5HJcMC9q0acnvka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4860" cy="649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056" w:rsidRDefault="00435573">
      <w:r>
        <w:rPr>
          <w:noProof/>
          <w:lang w:eastAsia="pt-BR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-471805</wp:posOffset>
            </wp:positionH>
            <wp:positionV relativeFrom="paragraph">
              <wp:posOffset>-607695</wp:posOffset>
            </wp:positionV>
            <wp:extent cx="9761220" cy="6589395"/>
            <wp:effectExtent l="19050" t="0" r="0" b="0"/>
            <wp:wrapSquare wrapText="bothSides"/>
            <wp:docPr id="46" name="Imagem 46" descr="https://encrypted-tbn1.gstatic.com/images?q=tbn:ANd9GcRk_SfTmEfxyGH6jqqmb_YRRsiUXZDwh89mCH10LNCp8JcxeVy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encrypted-tbn1.gstatic.com/images?q=tbn:ANd9GcRk_SfTmEfxyGH6jqqmb_YRRsiUXZDwh89mCH10LNCp8JcxeVyX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1220" cy="658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A5056" w:rsidSect="00635ADC">
      <w:pgSz w:w="16838" w:h="11906" w:orient="landscape"/>
      <w:pgMar w:top="1701" w:right="1418" w:bottom="1701" w:left="1418" w:header="709" w:footer="709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1A5056"/>
    <w:rsid w:val="001A5056"/>
    <w:rsid w:val="002B7958"/>
    <w:rsid w:val="00435573"/>
    <w:rsid w:val="00635ADC"/>
    <w:rsid w:val="006A0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F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A5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0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5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2</cp:revision>
  <cp:lastPrinted>2015-03-12T12:27:00Z</cp:lastPrinted>
  <dcterms:created xsi:type="dcterms:W3CDTF">2015-03-12T12:02:00Z</dcterms:created>
  <dcterms:modified xsi:type="dcterms:W3CDTF">2015-03-12T12:27:00Z</dcterms:modified>
</cp:coreProperties>
</file>