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126"/>
        <w:gridCol w:w="2268"/>
        <w:gridCol w:w="2126"/>
        <w:gridCol w:w="2090"/>
      </w:tblGrid>
      <w:tr w:rsidR="002302E9" w:rsidTr="002302E9">
        <w:tc>
          <w:tcPr>
            <w:tcW w:w="1702" w:type="dxa"/>
          </w:tcPr>
          <w:p w:rsidR="002302E9" w:rsidRDefault="002302E9" w:rsidP="002302E9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TURMA</w:t>
            </w:r>
          </w:p>
        </w:tc>
        <w:tc>
          <w:tcPr>
            <w:tcW w:w="2268" w:type="dxa"/>
          </w:tcPr>
          <w:p w:rsidR="002302E9" w:rsidRDefault="002302E9" w:rsidP="002302E9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HORARIO</w:t>
            </w:r>
          </w:p>
        </w:tc>
        <w:tc>
          <w:tcPr>
            <w:tcW w:w="2268" w:type="dxa"/>
          </w:tcPr>
          <w:p w:rsidR="002302E9" w:rsidRDefault="002302E9" w:rsidP="002302E9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SEG</w:t>
            </w:r>
          </w:p>
        </w:tc>
        <w:tc>
          <w:tcPr>
            <w:tcW w:w="2126" w:type="dxa"/>
          </w:tcPr>
          <w:p w:rsidR="002302E9" w:rsidRDefault="002302E9" w:rsidP="002302E9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</w:t>
            </w:r>
          </w:p>
        </w:tc>
        <w:tc>
          <w:tcPr>
            <w:tcW w:w="2268" w:type="dxa"/>
          </w:tcPr>
          <w:p w:rsidR="002302E9" w:rsidRDefault="002302E9" w:rsidP="002302E9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QUAR</w:t>
            </w:r>
          </w:p>
        </w:tc>
        <w:tc>
          <w:tcPr>
            <w:tcW w:w="2126" w:type="dxa"/>
          </w:tcPr>
          <w:p w:rsidR="002302E9" w:rsidRDefault="002302E9" w:rsidP="002302E9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QUIN</w:t>
            </w:r>
          </w:p>
        </w:tc>
        <w:tc>
          <w:tcPr>
            <w:tcW w:w="2090" w:type="dxa"/>
          </w:tcPr>
          <w:p w:rsidR="002302E9" w:rsidRDefault="002302E9" w:rsidP="002302E9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SEX</w:t>
            </w:r>
          </w:p>
        </w:tc>
      </w:tr>
      <w:tr w:rsidR="00AB0842" w:rsidTr="002302E9">
        <w:tc>
          <w:tcPr>
            <w:tcW w:w="1702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MI.01 Regente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 w:rsidRPr="003A750D">
              <w:rPr>
                <w:rFonts w:ascii="Calibri" w:hAnsi="Calibri"/>
                <w:sz w:val="16"/>
                <w:szCs w:val="16"/>
                <w:highlight w:val="cyan"/>
              </w:rPr>
              <w:t>1- (Alaides)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2-Villane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3-Marilene Lopes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Maria da Graça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5-Vanessa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G.P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7-Rosilene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24-Luciana Barcelos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18- Lucimar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6- -</w:t>
            </w:r>
            <w:r w:rsidR="008E6B94">
              <w:rPr>
                <w:rFonts w:ascii="Calibri" w:hAnsi="Calibri"/>
                <w:sz w:val="16"/>
                <w:szCs w:val="16"/>
              </w:rPr>
              <w:t>Ana Flavia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38- Euzirene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07:30-11:00/13:00-17:30</w:t>
            </w:r>
          </w:p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08:00-13:00/15:00-18:00</w:t>
            </w:r>
          </w:p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07:30-11:00/13:00-17:30</w:t>
            </w:r>
          </w:p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08:00-13:00/15:00-18:00</w:t>
            </w:r>
          </w:p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08:00-12:00/14:00-18:00</w:t>
            </w:r>
          </w:p>
          <w:p w:rsidR="00AB0842" w:rsidRDefault="00AB0842" w:rsidP="00AB0842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1-</w:t>
            </w:r>
            <w:r w:rsidRPr="003A750D">
              <w:rPr>
                <w:rFonts w:ascii="Calibri" w:hAnsi="Calibri"/>
                <w:sz w:val="16"/>
                <w:szCs w:val="16"/>
                <w:highlight w:val="cyan"/>
              </w:rPr>
              <w:t>(Alaides)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2-7-Rosilene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3-Marilene Lopes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Maria da Graça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</w:t>
            </w:r>
            <w:r w:rsidRPr="006930E6">
              <w:rPr>
                <w:rFonts w:ascii="Calibri" w:hAnsi="Calibri"/>
                <w:sz w:val="16"/>
                <w:szCs w:val="16"/>
              </w:rPr>
              <w:t>24-Luciana Barc.</w:t>
            </w:r>
          </w:p>
        </w:tc>
        <w:tc>
          <w:tcPr>
            <w:tcW w:w="2126" w:type="dxa"/>
          </w:tcPr>
          <w:p w:rsidR="00AB0842" w:rsidRPr="000A1D38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 xml:space="preserve">1-38- </w:t>
            </w:r>
            <w:r w:rsidRPr="000A1D38">
              <w:rPr>
                <w:rFonts w:ascii="Calibri" w:hAnsi="Calibri"/>
                <w:sz w:val="16"/>
                <w:szCs w:val="16"/>
                <w:highlight w:val="yellow"/>
              </w:rPr>
              <w:t>Euzirene</w:t>
            </w:r>
          </w:p>
          <w:p w:rsidR="00AB0842" w:rsidRPr="000A1D38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>2-7-Rosilene</w:t>
            </w:r>
          </w:p>
          <w:p w:rsidR="00AB0842" w:rsidRPr="000A1D38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>3-24-Luciana Barc.</w:t>
            </w:r>
          </w:p>
          <w:p w:rsidR="00AB0842" w:rsidRPr="000A1D38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>4-18- Lucimar</w:t>
            </w:r>
          </w:p>
          <w:p w:rsidR="007B5520" w:rsidRDefault="00AB0842" w:rsidP="007B5520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 xml:space="preserve">5- </w:t>
            </w:r>
            <w:r w:rsidR="007B5520">
              <w:rPr>
                <w:rFonts w:ascii="Calibri" w:hAnsi="Calibri"/>
                <w:sz w:val="16"/>
                <w:szCs w:val="16"/>
              </w:rPr>
              <w:t>-</w:t>
            </w:r>
            <w:r w:rsidR="008E6B94">
              <w:rPr>
                <w:rFonts w:ascii="Calibri" w:hAnsi="Calibri"/>
                <w:sz w:val="16"/>
                <w:szCs w:val="16"/>
              </w:rPr>
              <w:t xml:space="preserve"> Ana Flavia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shd w:val="clear" w:color="auto" w:fill="FFFF66"/>
              </w:rPr>
            </w:pPr>
          </w:p>
        </w:tc>
        <w:tc>
          <w:tcPr>
            <w:tcW w:w="2268" w:type="dxa"/>
          </w:tcPr>
          <w:p w:rsidR="00AB0842" w:rsidRDefault="00AB0842" w:rsidP="00AB0842">
            <w:pPr>
              <w:pStyle w:val="TableContents"/>
              <w:numPr>
                <w:ilvl w:val="1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Luciana Barcelos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2-Villane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3-M. Lopes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4- 18- Lucimar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5-Vanessa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1- </w:t>
            </w:r>
            <w:r w:rsidRPr="003A750D">
              <w:rPr>
                <w:rFonts w:ascii="Calibri" w:hAnsi="Calibri"/>
                <w:sz w:val="16"/>
                <w:szCs w:val="16"/>
                <w:highlight w:val="cyan"/>
              </w:rPr>
              <w:t>(Alaides)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2-Villane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 M. Lopes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Maria da Graça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 Vanessa</w:t>
            </w:r>
          </w:p>
        </w:tc>
        <w:tc>
          <w:tcPr>
            <w:tcW w:w="2090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1-( Alaides)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2-Villane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3- 7- Rosilene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4- Maria das Graças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5- Vanessa</w:t>
            </w:r>
          </w:p>
        </w:tc>
      </w:tr>
      <w:tr w:rsidR="00AB0842" w:rsidTr="002302E9">
        <w:tc>
          <w:tcPr>
            <w:tcW w:w="1702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0842" w:rsidRPr="00850C98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90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</w:tr>
      <w:tr w:rsidR="00AB0842" w:rsidTr="002302E9">
        <w:tc>
          <w:tcPr>
            <w:tcW w:w="1702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MI.02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 Luciana Beltrão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 Marilene Campelo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Claudia Barbosa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 M. Antonia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12-Waldeliz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14-Tere</w:t>
            </w:r>
            <w:bookmarkStart w:id="0" w:name="_GoBack"/>
            <w:bookmarkEnd w:id="0"/>
            <w:r>
              <w:rPr>
                <w:rFonts w:ascii="Calibri" w:hAnsi="Calibri"/>
                <w:sz w:val="16"/>
                <w:szCs w:val="16"/>
              </w:rPr>
              <w:t>zinha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13-Sintia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18- Lucimar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38- Euzirene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24-Luciana Barcelos</w:t>
            </w:r>
          </w:p>
          <w:p w:rsidR="007B5520" w:rsidRDefault="004F26A7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Ana Flavia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07:30-11:00/13:00-17:30</w:t>
            </w:r>
          </w:p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08:00-13:00/15:00-18:00</w:t>
            </w:r>
          </w:p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07:30-11:00/13:00-17:30</w:t>
            </w:r>
          </w:p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08:00-13:00/15:00-18:00</w:t>
            </w:r>
          </w:p>
          <w:p w:rsidR="00AB0842" w:rsidRDefault="00AB0842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08:00-12:00/14:00-18:00</w:t>
            </w:r>
          </w:p>
        </w:tc>
        <w:tc>
          <w:tcPr>
            <w:tcW w:w="2268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 Luciana Beltrão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 Marilene Campelo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10- 14- Terezinha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 M. Antonia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12-38 Euzirene</w:t>
            </w:r>
          </w:p>
        </w:tc>
        <w:tc>
          <w:tcPr>
            <w:tcW w:w="2126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8-14-Terezinha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9-13- Sintia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Claudia Barbosa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 M. Antonia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12-Waldeliz</w:t>
            </w:r>
          </w:p>
        </w:tc>
        <w:tc>
          <w:tcPr>
            <w:tcW w:w="2268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 Luciana Beltrão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 Marilene Campelo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Claudia Barbosa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11–13- Sintia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12-Waldeliz</w:t>
            </w:r>
          </w:p>
        </w:tc>
        <w:tc>
          <w:tcPr>
            <w:tcW w:w="2126" w:type="dxa"/>
          </w:tcPr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8- Luciana Beltrão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 Marilene Campelo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 Claudia Barbosa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11- M. Antonia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12-Waldeliz</w:t>
            </w:r>
          </w:p>
        </w:tc>
        <w:tc>
          <w:tcPr>
            <w:tcW w:w="2090" w:type="dxa"/>
          </w:tcPr>
          <w:p w:rsidR="00AB0842" w:rsidRPr="000A1D38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 xml:space="preserve">8-38- </w:t>
            </w:r>
            <w:r w:rsidRPr="000A1D38">
              <w:rPr>
                <w:rFonts w:ascii="Calibri" w:hAnsi="Calibri"/>
                <w:sz w:val="16"/>
                <w:szCs w:val="16"/>
                <w:highlight w:val="yellow"/>
              </w:rPr>
              <w:t>Euzirene</w:t>
            </w:r>
          </w:p>
          <w:p w:rsidR="00AB0842" w:rsidRPr="000A1D38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>9-13-</w:t>
            </w:r>
            <w:r w:rsidRPr="000A1D38">
              <w:rPr>
                <w:rFonts w:ascii="Calibri" w:hAnsi="Calibri"/>
                <w:sz w:val="16"/>
                <w:szCs w:val="16"/>
                <w:highlight w:val="yellow"/>
              </w:rPr>
              <w:t xml:space="preserve"> Sintia</w:t>
            </w:r>
          </w:p>
          <w:p w:rsidR="00AB0842" w:rsidRPr="000A1D38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>10-14-Terezinha</w:t>
            </w:r>
          </w:p>
          <w:p w:rsidR="00AB0842" w:rsidRPr="000A1D38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>11-18 Lucimar</w:t>
            </w:r>
          </w:p>
          <w:p w:rsidR="007B5520" w:rsidRDefault="00AB0842" w:rsidP="007B5520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>12-</w:t>
            </w:r>
            <w:r w:rsidR="007B5520">
              <w:rPr>
                <w:rFonts w:ascii="Calibri" w:hAnsi="Calibri"/>
                <w:sz w:val="16"/>
                <w:szCs w:val="16"/>
              </w:rPr>
              <w:t>-</w:t>
            </w:r>
            <w:r w:rsidR="008E6B94">
              <w:rPr>
                <w:rFonts w:ascii="Calibri" w:hAnsi="Calibri"/>
                <w:sz w:val="16"/>
                <w:szCs w:val="16"/>
              </w:rPr>
              <w:t xml:space="preserve"> Ana Flavia</w:t>
            </w:r>
          </w:p>
          <w:p w:rsidR="00AB0842" w:rsidRDefault="00AB0842" w:rsidP="00AB0842">
            <w:pPr>
              <w:pStyle w:val="TableContents"/>
              <w:rPr>
                <w:rFonts w:ascii="Calibri" w:hAnsi="Calibri"/>
                <w:sz w:val="16"/>
                <w:szCs w:val="16"/>
                <w:shd w:val="clear" w:color="auto" w:fill="FFFF66"/>
              </w:rPr>
            </w:pPr>
          </w:p>
        </w:tc>
      </w:tr>
      <w:tr w:rsidR="0051429B" w:rsidTr="002302E9">
        <w:tc>
          <w:tcPr>
            <w:tcW w:w="1702" w:type="dxa"/>
          </w:tcPr>
          <w:p w:rsidR="0051429B" w:rsidRDefault="0051429B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51429B" w:rsidRDefault="0051429B" w:rsidP="00AB0842">
            <w:pPr>
              <w:pStyle w:val="Standard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51429B" w:rsidRDefault="0051429B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</w:tcPr>
          <w:p w:rsidR="0051429B" w:rsidRDefault="0051429B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</w:tcPr>
          <w:p w:rsidR="0051429B" w:rsidRDefault="0051429B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</w:tcPr>
          <w:p w:rsidR="0051429B" w:rsidRDefault="0051429B" w:rsidP="00AB0842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90" w:type="dxa"/>
          </w:tcPr>
          <w:p w:rsidR="0051429B" w:rsidRPr="000A1D38" w:rsidRDefault="0051429B" w:rsidP="00AB0842">
            <w:pPr>
              <w:pStyle w:val="TableContents"/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</w:pPr>
          </w:p>
        </w:tc>
      </w:tr>
    </w:tbl>
    <w:p w:rsidR="002302E9" w:rsidRDefault="002302E9">
      <w:pPr>
        <w:rPr>
          <w:rFonts w:hint="eastAsia"/>
        </w:rPr>
      </w:pPr>
    </w:p>
    <w:tbl>
      <w:tblPr>
        <w:tblStyle w:val="Tabelacomgrade"/>
        <w:tblW w:w="14848" w:type="dxa"/>
        <w:tblInd w:w="-856" w:type="dxa"/>
        <w:tblLook w:val="04A0" w:firstRow="1" w:lastRow="0" w:firstColumn="1" w:lastColumn="0" w:noHBand="0" w:noVBand="1"/>
      </w:tblPr>
      <w:tblGrid>
        <w:gridCol w:w="1702"/>
        <w:gridCol w:w="2269"/>
        <w:gridCol w:w="2269"/>
        <w:gridCol w:w="2126"/>
        <w:gridCol w:w="2240"/>
        <w:gridCol w:w="2121"/>
        <w:gridCol w:w="2121"/>
      </w:tblGrid>
      <w:tr w:rsidR="00A63A88" w:rsidTr="002302E9"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TURMA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HORÁRIO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SEG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</w:t>
            </w:r>
          </w:p>
        </w:tc>
        <w:tc>
          <w:tcPr>
            <w:tcW w:w="2240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QUAR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QUIN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SEXIIP.02</w:t>
            </w:r>
          </w:p>
        </w:tc>
      </w:tr>
      <w:tr w:rsidR="00A63A88" w:rsidTr="002302E9"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MII.01</w:t>
            </w:r>
          </w:p>
          <w:p w:rsidR="00E23A36" w:rsidRDefault="00983BEC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15- </w:t>
            </w:r>
            <w:r w:rsidR="00E23A36">
              <w:rPr>
                <w:rFonts w:ascii="Calibri" w:hAnsi="Calibri"/>
                <w:sz w:val="16"/>
                <w:szCs w:val="16"/>
              </w:rPr>
              <w:t>Alaury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16- Valdelice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 Jardilene</w:t>
            </w:r>
          </w:p>
          <w:p w:rsidR="00A63A88" w:rsidRDefault="00A63A8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19-</w:t>
            </w:r>
            <w:r w:rsidR="00400B66">
              <w:rPr>
                <w:rFonts w:ascii="Calibri" w:hAnsi="Calibri"/>
                <w:sz w:val="16"/>
                <w:szCs w:val="16"/>
              </w:rPr>
              <w:t xml:space="preserve"> Luciana Paixão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23-Edlane</w:t>
            </w:r>
          </w:p>
          <w:p w:rsidR="00A63A88" w:rsidRDefault="00E23A36" w:rsidP="000A1D3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41- Fatima Regina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Standard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07:30-11:30/13:30-17:30</w:t>
            </w:r>
          </w:p>
          <w:p w:rsidR="00A63A88" w:rsidRDefault="00DE6FB3">
            <w:pPr>
              <w:pStyle w:val="Standard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07:45-12:00/14:00-17:45</w:t>
            </w:r>
          </w:p>
          <w:p w:rsidR="00A63A88" w:rsidRDefault="00DE6FB3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08:00-13:30/15:30-18:00</w:t>
            </w:r>
          </w:p>
          <w:p w:rsidR="00A63A88" w:rsidRDefault="00A63A88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983BEC" w:rsidRDefault="00983BEC" w:rsidP="00983BEC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15- </w:t>
            </w:r>
            <w:r w:rsidR="00E23A36">
              <w:rPr>
                <w:rFonts w:ascii="Calibri" w:hAnsi="Calibri"/>
                <w:sz w:val="16"/>
                <w:szCs w:val="16"/>
              </w:rPr>
              <w:t>Alaury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16- Valdelice</w:t>
            </w:r>
          </w:p>
          <w:p w:rsidR="00A63A88" w:rsidRDefault="009642BA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17- </w:t>
            </w:r>
            <w:r w:rsidR="000A1D38">
              <w:rPr>
                <w:rFonts w:ascii="Calibri" w:hAnsi="Calibri"/>
                <w:sz w:val="16"/>
                <w:szCs w:val="16"/>
              </w:rPr>
              <w:t>Edlane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8A34CC">
              <w:rPr>
                <w:rFonts w:ascii="Calibri" w:hAnsi="Calibri"/>
                <w:sz w:val="16"/>
                <w:szCs w:val="16"/>
              </w:rPr>
              <w:t xml:space="preserve"> 08:30-13:30</w:t>
            </w:r>
          </w:p>
          <w:p w:rsidR="0072598A" w:rsidRDefault="0072598A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72598A" w:rsidRDefault="0072598A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72598A" w:rsidRDefault="0072598A" w:rsidP="009642BA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66"/>
              </w:rPr>
              <w:t>15- 19-Vanessa</w:t>
            </w:r>
          </w:p>
          <w:p w:rsidR="00A63A88" w:rsidRPr="000A1D38" w:rsidRDefault="00DE6FB3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>16–23-Edlane</w:t>
            </w:r>
          </w:p>
          <w:p w:rsidR="00A63A88" w:rsidRPr="000A1D38" w:rsidRDefault="009642BA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66"/>
              </w:rPr>
              <w:t xml:space="preserve">17- </w:t>
            </w:r>
            <w:r w:rsidR="00E23A36">
              <w:rPr>
                <w:rFonts w:ascii="Calibri" w:hAnsi="Calibri"/>
                <w:sz w:val="16"/>
                <w:szCs w:val="16"/>
              </w:rPr>
              <w:t>Fatima Regina</w:t>
            </w:r>
          </w:p>
          <w:p w:rsidR="00A63A88" w:rsidRDefault="00A63A88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66"/>
              </w:rPr>
            </w:pPr>
          </w:p>
          <w:p w:rsidR="00A63A88" w:rsidRDefault="00A63A88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66"/>
              </w:rPr>
            </w:pPr>
          </w:p>
          <w:p w:rsidR="00A63A88" w:rsidRDefault="00A63A88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66"/>
              </w:rPr>
            </w:pPr>
          </w:p>
          <w:p w:rsidR="00A63A88" w:rsidRDefault="00A63A88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66"/>
              </w:rPr>
            </w:pPr>
          </w:p>
        </w:tc>
        <w:tc>
          <w:tcPr>
            <w:tcW w:w="2240" w:type="dxa"/>
            <w:shd w:val="clear" w:color="auto" w:fill="auto"/>
            <w:tcMar>
              <w:left w:w="108" w:type="dxa"/>
            </w:tcMar>
          </w:tcPr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15- 19-</w:t>
            </w:r>
            <w:r w:rsidR="00400B66">
              <w:rPr>
                <w:rFonts w:ascii="Calibri" w:hAnsi="Calibri"/>
                <w:sz w:val="16"/>
                <w:szCs w:val="16"/>
              </w:rPr>
              <w:t xml:space="preserve"> Luciana Paixão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16- Valdelice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 Jardilene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983BEC" w:rsidRDefault="00983BEC" w:rsidP="00983BEC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15- </w:t>
            </w:r>
            <w:r w:rsidR="00E23A36">
              <w:rPr>
                <w:rFonts w:ascii="Calibri" w:hAnsi="Calibri"/>
                <w:sz w:val="16"/>
                <w:szCs w:val="16"/>
              </w:rPr>
              <w:t xml:space="preserve">Alaury 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16-19- </w:t>
            </w:r>
            <w:r w:rsidR="00400B66">
              <w:rPr>
                <w:rFonts w:ascii="Calibri" w:hAnsi="Calibri"/>
                <w:sz w:val="16"/>
                <w:szCs w:val="16"/>
              </w:rPr>
              <w:t>Luciana Paixão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 Jardilene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983BEC" w:rsidRDefault="00983BEC" w:rsidP="00983BEC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15- </w:t>
            </w:r>
            <w:r w:rsidR="00E23A36">
              <w:rPr>
                <w:rFonts w:ascii="Calibri" w:hAnsi="Calibri"/>
                <w:sz w:val="16"/>
                <w:szCs w:val="16"/>
              </w:rPr>
              <w:t>Alaury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16- Valdelice</w:t>
            </w:r>
          </w:p>
          <w:p w:rsidR="00A63A88" w:rsidRDefault="00DE6FB3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17- Jardilene</w:t>
            </w:r>
          </w:p>
        </w:tc>
      </w:tr>
      <w:tr w:rsidR="00FB09BF" w:rsidTr="000A1D38">
        <w:trPr>
          <w:trHeight w:val="451"/>
        </w:trPr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FB09BF" w:rsidRDefault="00FB09BF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1A2BA9" w:rsidRDefault="001A2BA9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FB09BF" w:rsidRDefault="00FB09BF">
            <w:pPr>
              <w:pStyle w:val="Standard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8A34CC" w:rsidRDefault="008A34CC" w:rsidP="00983BEC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09BF" w:rsidRDefault="00FB09BF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66"/>
              </w:rPr>
            </w:pPr>
          </w:p>
        </w:tc>
        <w:tc>
          <w:tcPr>
            <w:tcW w:w="2240" w:type="dxa"/>
            <w:shd w:val="clear" w:color="auto" w:fill="auto"/>
            <w:tcMar>
              <w:left w:w="108" w:type="dxa"/>
            </w:tcMar>
          </w:tcPr>
          <w:p w:rsidR="00FB09BF" w:rsidRDefault="00FB09BF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FB09BF" w:rsidRDefault="00FB09BF" w:rsidP="00983BEC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FB09BF" w:rsidRDefault="00FB09BF" w:rsidP="00983BEC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</w:tr>
      <w:tr w:rsidR="00477867" w:rsidTr="002302E9"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MII.02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20-Suely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21-Luana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22-Solange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Carmelúcia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Edlane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Fatima Regina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pStyle w:val="Standard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07:30-11:30/13:30-17:30</w:t>
            </w:r>
          </w:p>
          <w:p w:rsidR="00477867" w:rsidRDefault="00477867" w:rsidP="00477867">
            <w:pPr>
              <w:pStyle w:val="Standard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07:45-12:00/14:00-17:45</w:t>
            </w:r>
          </w:p>
          <w:p w:rsidR="00477867" w:rsidRDefault="00477867" w:rsidP="0047786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08:00-13:30/15:30-18:00</w:t>
            </w:r>
          </w:p>
          <w:p w:rsidR="00477867" w:rsidRDefault="00477867" w:rsidP="00477867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 Carmelúcia</w:t>
            </w:r>
          </w:p>
          <w:p w:rsidR="00477867" w:rsidRPr="00B17966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20-</w:t>
            </w:r>
            <w:r w:rsidRPr="00B17966">
              <w:rPr>
                <w:rFonts w:ascii="Calibri" w:hAnsi="Calibri"/>
                <w:sz w:val="16"/>
                <w:szCs w:val="16"/>
              </w:rPr>
              <w:t xml:space="preserve"> Solange</w:t>
            </w:r>
          </w:p>
          <w:p w:rsidR="00477867" w:rsidRPr="00B17966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 w:rsidRPr="00B17966">
              <w:rPr>
                <w:rFonts w:ascii="Calibri" w:hAnsi="Calibri"/>
                <w:sz w:val="16"/>
                <w:szCs w:val="16"/>
              </w:rPr>
              <w:t>22-</w:t>
            </w:r>
            <w:r>
              <w:rPr>
                <w:rFonts w:ascii="Calibri" w:hAnsi="Calibri"/>
                <w:sz w:val="16"/>
                <w:szCs w:val="16"/>
              </w:rPr>
              <w:t xml:space="preserve"> Suely</w:t>
            </w:r>
          </w:p>
          <w:p w:rsidR="00477867" w:rsidRPr="00B17966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77867" w:rsidRPr="00B17966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Carmelúcia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21-Luana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22-Solange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  <w:tcMar>
              <w:left w:w="108" w:type="dxa"/>
            </w:tcMar>
          </w:tcPr>
          <w:p w:rsidR="00477867" w:rsidRPr="000A1D38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</w:rPr>
              <w:t>Carmelúcia</w:t>
            </w:r>
          </w:p>
          <w:p w:rsidR="00477867" w:rsidRPr="000A1D38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00"/>
              </w:rPr>
              <w:t>21-23-Edlane</w:t>
            </w:r>
          </w:p>
          <w:p w:rsidR="00477867" w:rsidRPr="000A1D38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A1D38">
              <w:rPr>
                <w:rFonts w:ascii="Calibri" w:hAnsi="Calibri"/>
                <w:sz w:val="16"/>
                <w:szCs w:val="16"/>
                <w:highlight w:val="yellow"/>
                <w:shd w:val="clear" w:color="auto" w:fill="FFFF00"/>
              </w:rPr>
              <w:t>22-</w:t>
            </w:r>
            <w:r w:rsidRPr="000A1D38">
              <w:rPr>
                <w:rFonts w:ascii="Calibri" w:hAnsi="Calibri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Fatima Regina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21-Luana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20-Suely</w:t>
            </w:r>
          </w:p>
          <w:p w:rsidR="00477867" w:rsidRPr="000A1D38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22- Fatima Regina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21-Luana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20-Suely</w:t>
            </w:r>
          </w:p>
          <w:p w:rsidR="00477867" w:rsidRDefault="00477867" w:rsidP="0047786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22-Solange</w:t>
            </w:r>
          </w:p>
        </w:tc>
      </w:tr>
      <w:tr w:rsidR="00477867" w:rsidTr="002302E9"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rPr>
                <w:rFonts w:hint="eastAsia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rPr>
                <w:rFonts w:hint="eastAsia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pStyle w:val="Contedodatabela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rPr>
                <w:rFonts w:hint="eastAsia"/>
              </w:rPr>
            </w:pPr>
          </w:p>
        </w:tc>
        <w:tc>
          <w:tcPr>
            <w:tcW w:w="2240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rPr>
                <w:rFonts w:hint="eastAsia"/>
              </w:rPr>
            </w:pP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rPr>
                <w:rFonts w:hint="eastAsia"/>
              </w:rPr>
            </w:pPr>
          </w:p>
        </w:tc>
        <w:tc>
          <w:tcPr>
            <w:tcW w:w="2121" w:type="dxa"/>
            <w:shd w:val="clear" w:color="auto" w:fill="auto"/>
            <w:tcMar>
              <w:left w:w="108" w:type="dxa"/>
            </w:tcMar>
          </w:tcPr>
          <w:p w:rsidR="00477867" w:rsidRDefault="00477867" w:rsidP="00477867">
            <w:pPr>
              <w:rPr>
                <w:rFonts w:hint="eastAsia"/>
              </w:rPr>
            </w:pPr>
          </w:p>
        </w:tc>
      </w:tr>
    </w:tbl>
    <w:p w:rsidR="00A63A88" w:rsidRDefault="00A63A88" w:rsidP="002D0FE1">
      <w:pPr>
        <w:rPr>
          <w:rFonts w:hint="eastAsia"/>
        </w:rPr>
      </w:pPr>
    </w:p>
    <w:p w:rsidR="002D0FE1" w:rsidRDefault="002D0FE1" w:rsidP="002D0FE1">
      <w:pPr>
        <w:rPr>
          <w:rFonts w:hint="eastAsia"/>
        </w:rPr>
      </w:pPr>
    </w:p>
    <w:p w:rsidR="000A1D38" w:rsidRDefault="000A1D38" w:rsidP="002D0FE1">
      <w:pPr>
        <w:rPr>
          <w:rFonts w:hint="eastAsia"/>
        </w:rPr>
      </w:pPr>
    </w:p>
    <w:p w:rsidR="000A1D38" w:rsidRDefault="000A1D38" w:rsidP="002D0FE1">
      <w:pPr>
        <w:rPr>
          <w:rFonts w:hint="eastAsia"/>
        </w:rPr>
      </w:pPr>
    </w:p>
    <w:tbl>
      <w:tblPr>
        <w:tblW w:w="15168" w:type="dxa"/>
        <w:tblInd w:w="-9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"/>
        <w:gridCol w:w="1782"/>
        <w:gridCol w:w="2207"/>
        <w:gridCol w:w="2207"/>
        <w:gridCol w:w="2209"/>
        <w:gridCol w:w="2207"/>
        <w:gridCol w:w="2209"/>
        <w:gridCol w:w="2206"/>
      </w:tblGrid>
      <w:tr w:rsidR="002D0FE1" w:rsidTr="00B05CB7">
        <w:trPr>
          <w:gridBefore w:val="1"/>
          <w:wBefore w:w="141" w:type="dxa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TURMA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HORÁRIO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SEG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QUAR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QUIN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SEXIIP.02</w:t>
            </w:r>
          </w:p>
        </w:tc>
      </w:tr>
      <w:tr w:rsidR="002D0FE1" w:rsidTr="00B05CB7">
        <w:trPr>
          <w:gridBefore w:val="1"/>
          <w:wBefore w:w="141" w:type="dxa"/>
          <w:trHeight w:val="63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IP.01- matutino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08:00-12:00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312C6A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07:30-09:30-  Katrine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09:30-10-30- Dulce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10:30-11:30- Maria Clara</w:t>
            </w:r>
          </w:p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2D0FE1" w:rsidRDefault="00016BB5" w:rsidP="00312C6A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29- Helen</w:t>
            </w:r>
            <w:r w:rsidR="002D0FE1">
              <w:rPr>
                <w:rFonts w:ascii="Calibri" w:hAnsi="Calibri"/>
                <w:sz w:val="16"/>
                <w:szCs w:val="16"/>
              </w:rPr>
              <w:t>- 08:00-12:30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28- Sonia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29- Katrine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07:30-08:30-Maria clara</w:t>
            </w:r>
          </w:p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08:30-09-30- Dulce</w:t>
            </w:r>
          </w:p>
          <w:p w:rsidR="002D0FE1" w:rsidRDefault="00312C6A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09:30-11:30- Katrine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016BB5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Sonia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Pr="00463378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 w:rsidRPr="00463378">
              <w:rPr>
                <w:rFonts w:ascii="Calibri" w:hAnsi="Calibri"/>
                <w:sz w:val="16"/>
                <w:szCs w:val="16"/>
              </w:rPr>
              <w:t>28-34- Helen</w:t>
            </w:r>
          </w:p>
          <w:p w:rsidR="002D0FE1" w:rsidRPr="00463378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 w:rsidRPr="00463378">
              <w:rPr>
                <w:rFonts w:ascii="Calibri" w:hAnsi="Calibri"/>
                <w:sz w:val="16"/>
                <w:szCs w:val="16"/>
              </w:rPr>
              <w:t>29-37 -Katrine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28- Sonia</w:t>
            </w:r>
          </w:p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29-  37- Hellen</w:t>
            </w:r>
          </w:p>
        </w:tc>
      </w:tr>
      <w:tr w:rsidR="002D0FE1" w:rsidTr="00B05CB7">
        <w:trPr>
          <w:gridBefore w:val="1"/>
          <w:wBefore w:w="141" w:type="dxa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IP.03- vespertino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28- Sonia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29- Katrine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30- M. Silvania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37-Hellen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13:30-17:30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14:00-18:00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312C6A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13:30-15:30- Maria Silvania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15:30-16:30- Maria Clara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16:30-17:30- Dulce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016BB5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Helen</w:t>
            </w:r>
            <w:r w:rsidR="002D0FE1">
              <w:rPr>
                <w:rFonts w:ascii="Calibri" w:hAnsi="Calibri"/>
                <w:sz w:val="16"/>
                <w:szCs w:val="16"/>
              </w:rPr>
              <w:t>- 14:00-18:00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28-  Sonia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30- M. Silvania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13:30-14:30- Maria Clara</w:t>
            </w:r>
          </w:p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14:30-15:30- Dulce</w:t>
            </w:r>
          </w:p>
          <w:p w:rsidR="002D0FE1" w:rsidRDefault="00312C6A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15:30-17:30-  M. Silvania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016BB5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Sonia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Pr="00463378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 w:rsidRPr="00463378">
              <w:rPr>
                <w:rFonts w:ascii="Calibri" w:hAnsi="Calibri"/>
                <w:sz w:val="16"/>
                <w:szCs w:val="16"/>
              </w:rPr>
              <w:t>28-34- Hellen</w:t>
            </w:r>
          </w:p>
          <w:p w:rsidR="002D0FE1" w:rsidRPr="00463378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 w:rsidRPr="00463378">
              <w:rPr>
                <w:rFonts w:ascii="Calibri" w:hAnsi="Calibri"/>
                <w:sz w:val="16"/>
                <w:szCs w:val="16"/>
              </w:rPr>
              <w:t>29-37 – M. Silvania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28- Sonia</w:t>
            </w:r>
          </w:p>
          <w:p w:rsidR="002D0FE1" w:rsidRDefault="002D0FE1" w:rsidP="006F1168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30-  37-Hellen</w:t>
            </w:r>
          </w:p>
        </w:tc>
      </w:tr>
      <w:tr w:rsidR="002D0FE1" w:rsidTr="00B05CB7">
        <w:trPr>
          <w:gridBefore w:val="1"/>
          <w:wBefore w:w="141" w:type="dxa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Planejamento 4 horas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Katrine</w:t>
            </w:r>
          </w:p>
          <w:p w:rsidR="002D0FE1" w:rsidRDefault="00CF60A8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09:30-11:30- planejamento</w:t>
            </w:r>
          </w:p>
          <w:p w:rsidR="00312C6A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312C6A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Maria Silvania</w:t>
            </w:r>
          </w:p>
          <w:p w:rsidR="002D0FE1" w:rsidRDefault="00CF60A8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15:30-17:30- planejamento</w:t>
            </w:r>
          </w:p>
          <w:p w:rsidR="00312C6A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312C6A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Planejamento 6+2</w:t>
            </w:r>
          </w:p>
          <w:p w:rsidR="00312C6A" w:rsidRDefault="00016BB5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Sonia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Hellen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Planejamento 4 horas</w:t>
            </w:r>
          </w:p>
          <w:p w:rsidR="00312C6A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312C6A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Katrine</w:t>
            </w:r>
          </w:p>
          <w:p w:rsidR="002D0FE1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07:30-09:30</w:t>
            </w:r>
          </w:p>
          <w:p w:rsidR="00312C6A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312C6A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Maria Silvania</w:t>
            </w:r>
          </w:p>
          <w:p w:rsidR="002D0FE1" w:rsidRDefault="00312C6A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13:30-15:30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016BB5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Planejamento 6+2</w:t>
            </w:r>
          </w:p>
          <w:p w:rsidR="00016BB5" w:rsidRDefault="00016BB5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Helen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Sonia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 w:rsidR="002D0FE1" w:rsidRDefault="002D0FE1" w:rsidP="006F1168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Katrine</w:t>
            </w:r>
          </w:p>
          <w:p w:rsidR="002D0FE1" w:rsidRDefault="002D0FE1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Maria Silvania</w:t>
            </w:r>
          </w:p>
        </w:tc>
      </w:tr>
      <w:tr w:rsidR="00B05CB7" w:rsidTr="00B05CB7">
        <w:trPr>
          <w:gridBefore w:val="1"/>
          <w:wBefore w:w="141" w:type="dxa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IP.02- matutino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08:00-12:00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07:30-08:30-Maria clara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08:30-09-30- Dulce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09:30-11:30- Najla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Najla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Najla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</w:tc>
      </w:tr>
      <w:tr w:rsidR="00B05CB7" w:rsidTr="00B05CB7">
        <w:trPr>
          <w:gridBefore w:val="1"/>
          <w:wBefore w:w="141" w:type="dxa"/>
          <w:trHeight w:val="1499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IP.04-vespertino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35- Najila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36-- Marcia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37 -Claudia Regina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13:30-17:30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14:00-18:00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13:30-14:30- Maria Clara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14:30-15:30- Dulce</w:t>
            </w:r>
          </w:p>
          <w:p w:rsidR="00B05CB7" w:rsidRDefault="0051429B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15:30-17:30-  Naj</w:t>
            </w:r>
            <w:r w:rsidR="00B05CB7">
              <w:rPr>
                <w:rFonts w:ascii="Calibri" w:hAnsi="Calibri"/>
                <w:sz w:val="16"/>
                <w:szCs w:val="16"/>
                <w:highlight w:val="green"/>
              </w:rPr>
              <w:t>la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Ana Flavia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51429B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Naj</w:t>
            </w:r>
            <w:r w:rsidR="00B05CB7">
              <w:rPr>
                <w:rFonts w:ascii="Calibri" w:hAnsi="Calibri"/>
                <w:sz w:val="16"/>
                <w:szCs w:val="16"/>
              </w:rPr>
              <w:t>la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51429B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Na</w:t>
            </w:r>
            <w:r w:rsidR="00B05CB7">
              <w:rPr>
                <w:rFonts w:ascii="Calibri" w:hAnsi="Calibri"/>
                <w:sz w:val="16"/>
                <w:szCs w:val="16"/>
              </w:rPr>
              <w:t>ila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870CDC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Naj</w:t>
            </w:r>
            <w:r w:rsidR="00B05CB7">
              <w:rPr>
                <w:rFonts w:ascii="Calibri" w:hAnsi="Calibri"/>
                <w:sz w:val="16"/>
                <w:szCs w:val="16"/>
              </w:rPr>
              <w:t>la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Claudia Regina</w:t>
            </w:r>
          </w:p>
        </w:tc>
      </w:tr>
      <w:tr w:rsidR="00B05CB7" w:rsidTr="00B05CB7">
        <w:trPr>
          <w:gridBefore w:val="1"/>
          <w:wBefore w:w="141" w:type="dxa"/>
          <w:trHeight w:val="937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Planejamento de 4 horas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Najla: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07:30-09:30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13:30-15:30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Planejamento integral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Planejamento- tarde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Caludia Regina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05CB7" w:rsidRDefault="0051429B" w:rsidP="00B05CB7">
            <w:pPr>
              <w:pStyle w:val="Contedodatabela"/>
              <w:rPr>
                <w:rFonts w:hint="eastAsia"/>
              </w:rPr>
            </w:pPr>
            <w:r>
              <w:t>4 horas manhã</w:t>
            </w:r>
          </w:p>
          <w:p w:rsidR="0051429B" w:rsidRDefault="0051429B" w:rsidP="00B05CB7">
            <w:pPr>
              <w:pStyle w:val="Contedodatabela"/>
              <w:rPr>
                <w:rFonts w:hint="eastAsia"/>
              </w:rPr>
            </w:pPr>
            <w:r>
              <w:t>Najla</w:t>
            </w:r>
          </w:p>
          <w:p w:rsidR="0051429B" w:rsidRDefault="0051429B" w:rsidP="00B05CB7">
            <w:pPr>
              <w:pStyle w:val="Contedodatabela"/>
              <w:rPr>
                <w:rFonts w:hint="eastAsia"/>
              </w:rPr>
            </w:pPr>
          </w:p>
          <w:p w:rsidR="0051429B" w:rsidRDefault="0051429B" w:rsidP="00B05CB7">
            <w:pPr>
              <w:pStyle w:val="Contedodatabela"/>
              <w:rPr>
                <w:rFonts w:hint="eastAsia"/>
              </w:rPr>
            </w:pPr>
            <w:r>
              <w:t>4 horas tarde</w:t>
            </w:r>
          </w:p>
          <w:p w:rsidR="0051429B" w:rsidRDefault="0051429B" w:rsidP="00B05CB7">
            <w:pPr>
              <w:pStyle w:val="Contedodatabela"/>
              <w:rPr>
                <w:rFonts w:hint="eastAsia"/>
              </w:rPr>
            </w:pPr>
          </w:p>
          <w:p w:rsidR="0051429B" w:rsidRDefault="0051429B" w:rsidP="00B05CB7">
            <w:pPr>
              <w:pStyle w:val="Contedodatabela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laudia Regina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Livre</w:t>
            </w:r>
          </w:p>
          <w:p w:rsidR="00B05CB7" w:rsidRDefault="00B05CB7" w:rsidP="00B05CB7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Claudia  Regina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marcia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 w:rsidR="00B05CB7" w:rsidRDefault="00B05CB7" w:rsidP="00B05CB7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Najila</w:t>
            </w:r>
          </w:p>
        </w:tc>
      </w:tr>
      <w:tr w:rsidR="0051429B" w:rsidTr="00B05CB7">
        <w:tblPrEx>
          <w:tblBorders>
            <w:top w:val="none" w:sz="0" w:space="0" w:color="auto"/>
          </w:tblBorders>
        </w:tblPrEx>
        <w:tc>
          <w:tcPr>
            <w:tcW w:w="192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pageBreakBefore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IIP.02- matutino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07:30-11:30-Ana Flavia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08:00-12:00- Roni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09:30-10:30- Maria Clara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10:30-11:30- Dulce</w:t>
            </w:r>
          </w:p>
        </w:tc>
        <w:tc>
          <w:tcPr>
            <w:tcW w:w="2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07:30-09:30-</w:t>
            </w:r>
            <w:r>
              <w:rPr>
                <w:rFonts w:ascii="Calibri" w:hAnsi="Calibri"/>
                <w:sz w:val="16"/>
                <w:szCs w:val="16"/>
              </w:rPr>
              <w:t xml:space="preserve"> Mereciana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09:30-10-30- Maria Clara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  <w:shd w:val="clear" w:color="auto" w:fill="FFFF00"/>
              </w:rPr>
              <w:t>10:30-11:30- Dulce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</w:p>
          <w:p w:rsidR="0051429B" w:rsidRDefault="004800DE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Ana Flavia</w:t>
            </w:r>
          </w:p>
        </w:tc>
        <w:tc>
          <w:tcPr>
            <w:tcW w:w="22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</w:tc>
        <w:tc>
          <w:tcPr>
            <w:tcW w:w="22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 xml:space="preserve">07:30-09:30- </w:t>
            </w:r>
            <w:r>
              <w:rPr>
                <w:rFonts w:ascii="Calibri" w:hAnsi="Calibri"/>
                <w:sz w:val="16"/>
                <w:szCs w:val="16"/>
              </w:rPr>
              <w:t>Mereciana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09:30-10-30- Maria Clara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</w:rPr>
              <w:t>10:30-11:30- Dulce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</w:p>
          <w:p w:rsidR="0051429B" w:rsidRDefault="004800DE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25-9- Nilvane</w:t>
            </w:r>
          </w:p>
        </w:tc>
        <w:tc>
          <w:tcPr>
            <w:tcW w:w="22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Mereciana</w:t>
            </w:r>
          </w:p>
        </w:tc>
        <w:tc>
          <w:tcPr>
            <w:tcW w:w="22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/>
                <w:sz w:val="16"/>
                <w:szCs w:val="16"/>
              </w:rPr>
              <w:t>Mereciana</w:t>
            </w: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Jucélia</w:t>
            </w:r>
          </w:p>
        </w:tc>
      </w:tr>
      <w:tr w:rsidR="0051429B" w:rsidTr="00B05CB7">
        <w:tblPrEx>
          <w:tblBorders>
            <w:top w:val="none" w:sz="0" w:space="0" w:color="auto"/>
          </w:tblBorders>
        </w:tblPrEx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MII.03-vespertino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Mereciana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13:30-17:30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14:00-18:00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/>
                <w:sz w:val="16"/>
                <w:szCs w:val="16"/>
              </w:rPr>
              <w:t>Mereciana</w:t>
            </w: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Jucélia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Mereciana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51429B" w:rsidRDefault="0051429B" w:rsidP="0051429B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/>
                <w:sz w:val="16"/>
                <w:szCs w:val="16"/>
              </w:rPr>
              <w:t>Mereciana</w:t>
            </w: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1429B" w:rsidRDefault="0051429B" w:rsidP="0051429B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Jucélia</w:t>
            </w:r>
          </w:p>
        </w:tc>
      </w:tr>
      <w:tr w:rsidR="004800DE" w:rsidTr="00B05CB7">
        <w:tblPrEx>
          <w:tblBorders>
            <w:top w:val="none" w:sz="0" w:space="0" w:color="auto"/>
          </w:tblBorders>
        </w:tblPrEx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Descriminação-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Planejamento: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Mereciana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09:30-11:30 àdisposição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Planejamento 4 horas  manhã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6+2 horas-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Livre : Mereciana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Planejamento: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Mereciana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09:30-11:30 planejamento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Planejamento 4 horas  manhã Jucélia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Jucélia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Nilvane</w:t>
            </w:r>
          </w:p>
        </w:tc>
      </w:tr>
      <w:tr w:rsidR="004800DE" w:rsidTr="00B05CB7">
        <w:tblPrEx>
          <w:tblBorders>
            <w:top w:val="none" w:sz="0" w:space="0" w:color="auto"/>
          </w:tblBorders>
        </w:tblPrEx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IIP.01- matutino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07:30-11:30 - Euzangela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08:00-12:00- Goiandira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 –Maria Clara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07:30-11:30- Dulce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  <w:shd w:val="clear" w:color="auto" w:fill="FFFF00"/>
              </w:rPr>
              <w:t>07:30-08:30-Dulce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  <w:shd w:val="clear" w:color="auto" w:fill="FFFF00"/>
              </w:rPr>
              <w:t>08:30-09:30-Maria Clara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00"/>
              </w:rPr>
              <w:t>09:30-11:30- Goiandira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val="clear" w:color="auto" w:fill="FFFF00"/>
              </w:rPr>
              <w:t>Roni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Roni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Goiandira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  <w:shd w:val="clear" w:color="auto" w:fill="FFFF00"/>
              </w:rPr>
              <w:t>07:30-08:30-Dulce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  <w:shd w:val="clear" w:color="auto" w:fill="FFFF00"/>
              </w:rPr>
              <w:t>08:30-09:30-Maria Clara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00"/>
              </w:rPr>
              <w:t>09:30-11:30- Goiandira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yellow"/>
                <w:shd w:val="clear" w:color="auto" w:fill="FFFF00"/>
              </w:rPr>
              <w:t>Euzangela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32-Goiandira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33-Euzangela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32-Roni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33-31-Carmelúcia</w:t>
            </w:r>
          </w:p>
        </w:tc>
      </w:tr>
      <w:tr w:rsidR="004800DE" w:rsidTr="00B05CB7">
        <w:tblPrEx>
          <w:tblBorders>
            <w:top w:val="none" w:sz="0" w:space="0" w:color="auto"/>
          </w:tblBorders>
        </w:tblPrEx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IIP.03-vespertino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32-Goiandira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33-Euzangela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31-Roni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43- Maria Clara: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39- Dulce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  <w:shd w:val="clear" w:color="auto" w:fill="FFFF00"/>
              </w:rPr>
              <w:t xml:space="preserve">13:30-14:30- Dulce 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  <w:shd w:val="clear" w:color="auto" w:fill="FFFF00"/>
              </w:rPr>
              <w:t>14:30-15:30- Maria Clara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00"/>
              </w:rPr>
              <w:t>15:30-17:30- Goiandira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00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00"/>
              </w:rPr>
              <w:t>Roni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Roni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Goiandira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  <w:shd w:val="clear" w:color="auto" w:fill="FFFF00"/>
              </w:rPr>
              <w:t xml:space="preserve">13:30-14:30- Dulce 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highlight w:val="green"/>
                <w:shd w:val="clear" w:color="auto" w:fill="FFFF00"/>
              </w:rPr>
              <w:t>14:30-15:30- Maria Clara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00"/>
              </w:rPr>
              <w:t>15:30-17:30- Goiandira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  <w:shd w:val="clear" w:color="auto" w:fill="FFFF00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00"/>
              </w:rPr>
              <w:t>Euzangela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32-Goiandira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33-Euzangela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32-Roni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33-31-Carmelúcia</w:t>
            </w:r>
          </w:p>
        </w:tc>
      </w:tr>
      <w:tr w:rsidR="004800DE" w:rsidTr="00B05CB7">
        <w:tblPrEx>
          <w:tblBorders>
            <w:top w:val="none" w:sz="0" w:space="0" w:color="auto"/>
          </w:tblBorders>
        </w:tblPrEx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Descriminação-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00"/>
              </w:rPr>
              <w:t>Planejamento de 4 horas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07:30-09:30- Goiandira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13:30-15:30- Goiandira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Planejamento integral 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Euzangela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Livre: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Euzangela</w:t>
            </w:r>
          </w:p>
        </w:tc>
        <w:tc>
          <w:tcPr>
            <w:tcW w:w="2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00"/>
              </w:rPr>
              <w:t>Planejamento de 4 horas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F00"/>
              </w:rPr>
              <w:t>Goiandira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07:30-09:30- a disposição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13:30-15:30- planejamento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planejamento manhã: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Roni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livre Tarde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Roni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Pllanejamento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Roni</w:t>
            </w:r>
          </w:p>
          <w:p w:rsidR="004800DE" w:rsidRDefault="004800DE" w:rsidP="004800DE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07:30-09:30- a disposição</w:t>
            </w:r>
          </w:p>
          <w:p w:rsidR="004800DE" w:rsidRDefault="004800DE" w:rsidP="004800DE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09:30-11:30 – planejamento</w:t>
            </w: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Livre tarde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Roni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EAAAA" w:themeFill="background2" w:themeFillShade="BF"/>
            <w:tcMar>
              <w:left w:w="43" w:type="dxa"/>
            </w:tcMar>
          </w:tcPr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</w:p>
          <w:p w:rsidR="004800DE" w:rsidRDefault="004800DE" w:rsidP="004800DE">
            <w:pPr>
              <w:pStyle w:val="Contedodatabe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Livre</w:t>
            </w:r>
          </w:p>
          <w:p w:rsidR="004800DE" w:rsidRDefault="004800DE" w:rsidP="004800DE">
            <w:pPr>
              <w:pStyle w:val="Contedodatabela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Goiandira</w:t>
            </w:r>
          </w:p>
        </w:tc>
      </w:tr>
    </w:tbl>
    <w:p w:rsidR="002D0FE1" w:rsidRDefault="002D0FE1" w:rsidP="002D0FE1">
      <w:pPr>
        <w:rPr>
          <w:rFonts w:hint="eastAsia"/>
        </w:rPr>
      </w:pPr>
    </w:p>
    <w:sectPr w:rsidR="002D0FE1" w:rsidSect="00715E57">
      <w:pgSz w:w="16838" w:h="11906" w:orient="landscape"/>
      <w:pgMar w:top="340" w:right="1418" w:bottom="340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9E" w:rsidRDefault="0029689E" w:rsidP="0072598A">
      <w:pPr>
        <w:rPr>
          <w:rFonts w:hint="eastAsia"/>
        </w:rPr>
      </w:pPr>
      <w:r>
        <w:separator/>
      </w:r>
    </w:p>
  </w:endnote>
  <w:endnote w:type="continuationSeparator" w:id="0">
    <w:p w:rsidR="0029689E" w:rsidRDefault="0029689E" w:rsidP="007259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9E" w:rsidRDefault="0029689E" w:rsidP="0072598A">
      <w:pPr>
        <w:rPr>
          <w:rFonts w:hint="eastAsia"/>
        </w:rPr>
      </w:pPr>
      <w:r>
        <w:separator/>
      </w:r>
    </w:p>
  </w:footnote>
  <w:footnote w:type="continuationSeparator" w:id="0">
    <w:p w:rsidR="0029689E" w:rsidRDefault="0029689E" w:rsidP="0072598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24D74"/>
    <w:multiLevelType w:val="hybridMultilevel"/>
    <w:tmpl w:val="248A099A"/>
    <w:lvl w:ilvl="0" w:tplc="B080C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485C"/>
    <w:multiLevelType w:val="multilevel"/>
    <w:tmpl w:val="6FD489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4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88"/>
    <w:rsid w:val="00016BB5"/>
    <w:rsid w:val="00026DE5"/>
    <w:rsid w:val="00061DBC"/>
    <w:rsid w:val="00067C84"/>
    <w:rsid w:val="00083A5E"/>
    <w:rsid w:val="0009148D"/>
    <w:rsid w:val="000A1D38"/>
    <w:rsid w:val="000A3154"/>
    <w:rsid w:val="000B43A9"/>
    <w:rsid w:val="000E4FFA"/>
    <w:rsid w:val="00117368"/>
    <w:rsid w:val="0013562B"/>
    <w:rsid w:val="00186FA5"/>
    <w:rsid w:val="001A2BA9"/>
    <w:rsid w:val="001A5434"/>
    <w:rsid w:val="001E59A3"/>
    <w:rsid w:val="002165E8"/>
    <w:rsid w:val="002302E9"/>
    <w:rsid w:val="00276B42"/>
    <w:rsid w:val="00283244"/>
    <w:rsid w:val="0029689E"/>
    <w:rsid w:val="002D0FE1"/>
    <w:rsid w:val="00312C6A"/>
    <w:rsid w:val="00330B7B"/>
    <w:rsid w:val="003A3158"/>
    <w:rsid w:val="003D7E91"/>
    <w:rsid w:val="003E1F25"/>
    <w:rsid w:val="003E341F"/>
    <w:rsid w:val="00400B66"/>
    <w:rsid w:val="004062E8"/>
    <w:rsid w:val="00463378"/>
    <w:rsid w:val="00476A4B"/>
    <w:rsid w:val="00477867"/>
    <w:rsid w:val="004800DE"/>
    <w:rsid w:val="004918E5"/>
    <w:rsid w:val="004B678C"/>
    <w:rsid w:val="004F26A7"/>
    <w:rsid w:val="004F6C80"/>
    <w:rsid w:val="0051429B"/>
    <w:rsid w:val="00550946"/>
    <w:rsid w:val="005A691B"/>
    <w:rsid w:val="005B16F8"/>
    <w:rsid w:val="006930E6"/>
    <w:rsid w:val="006E0267"/>
    <w:rsid w:val="00706BEE"/>
    <w:rsid w:val="00715E57"/>
    <w:rsid w:val="00724B6D"/>
    <w:rsid w:val="0072598A"/>
    <w:rsid w:val="00730A71"/>
    <w:rsid w:val="00737CB2"/>
    <w:rsid w:val="007A1252"/>
    <w:rsid w:val="007A3427"/>
    <w:rsid w:val="007B5520"/>
    <w:rsid w:val="007F39D5"/>
    <w:rsid w:val="00850C98"/>
    <w:rsid w:val="00860497"/>
    <w:rsid w:val="00870CDC"/>
    <w:rsid w:val="008A34CC"/>
    <w:rsid w:val="008D1639"/>
    <w:rsid w:val="008E2CF6"/>
    <w:rsid w:val="008E60FF"/>
    <w:rsid w:val="008E6B94"/>
    <w:rsid w:val="00914B52"/>
    <w:rsid w:val="00933D02"/>
    <w:rsid w:val="00935C8B"/>
    <w:rsid w:val="009374BB"/>
    <w:rsid w:val="009642BA"/>
    <w:rsid w:val="00983BEC"/>
    <w:rsid w:val="009F24B7"/>
    <w:rsid w:val="00A0360E"/>
    <w:rsid w:val="00A04CE6"/>
    <w:rsid w:val="00A63A88"/>
    <w:rsid w:val="00A74DC7"/>
    <w:rsid w:val="00AB0842"/>
    <w:rsid w:val="00B05CB7"/>
    <w:rsid w:val="00B17966"/>
    <w:rsid w:val="00C04164"/>
    <w:rsid w:val="00C25068"/>
    <w:rsid w:val="00C46441"/>
    <w:rsid w:val="00C57D8F"/>
    <w:rsid w:val="00CF60A8"/>
    <w:rsid w:val="00D03890"/>
    <w:rsid w:val="00DC1DB9"/>
    <w:rsid w:val="00DC2646"/>
    <w:rsid w:val="00DD4343"/>
    <w:rsid w:val="00DE4037"/>
    <w:rsid w:val="00DE6FB3"/>
    <w:rsid w:val="00DF4594"/>
    <w:rsid w:val="00E23A36"/>
    <w:rsid w:val="00E50867"/>
    <w:rsid w:val="00E92260"/>
    <w:rsid w:val="00EC3607"/>
    <w:rsid w:val="00EE54EA"/>
    <w:rsid w:val="00F508F9"/>
    <w:rsid w:val="00FA3A2B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82218-10CB-43EF-85F8-310C7C6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CB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Standard">
    <w:name w:val="Standard"/>
    <w:qFormat/>
    <w:rsid w:val="00D678CB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D678CB"/>
    <w:pPr>
      <w:suppressLineNumbers/>
    </w:pPr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2004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598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2598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2598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2598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2302E9"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45</cp:revision>
  <dcterms:created xsi:type="dcterms:W3CDTF">2016-01-22T14:34:00Z</dcterms:created>
  <dcterms:modified xsi:type="dcterms:W3CDTF">2016-02-01T18:28:00Z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