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417"/>
        <w:gridCol w:w="1266"/>
        <w:gridCol w:w="5675"/>
        <w:gridCol w:w="1341"/>
        <w:gridCol w:w="5600"/>
      </w:tblGrid>
      <w:tr w:rsidR="00FE5FC8" w:rsidRPr="00FE5FC8" w:rsidTr="00245EC0">
        <w:tc>
          <w:tcPr>
            <w:tcW w:w="1417" w:type="dxa"/>
            <w:shd w:val="clear" w:color="auto" w:fill="BFBFBF" w:themeFill="background1" w:themeFillShade="BF"/>
          </w:tcPr>
          <w:p w:rsidR="00FE5FC8" w:rsidRPr="00FE5FC8" w:rsidRDefault="00FE5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1" w:type="dxa"/>
            <w:gridSpan w:val="2"/>
            <w:shd w:val="clear" w:color="auto" w:fill="BFBFBF" w:themeFill="background1" w:themeFillShade="BF"/>
          </w:tcPr>
          <w:p w:rsidR="00FE5FC8" w:rsidRPr="00562402" w:rsidRDefault="00FE5FC8" w:rsidP="00FE5F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MATUTINO</w:t>
            </w:r>
          </w:p>
        </w:tc>
        <w:tc>
          <w:tcPr>
            <w:tcW w:w="6941" w:type="dxa"/>
            <w:gridSpan w:val="2"/>
            <w:shd w:val="clear" w:color="auto" w:fill="BFBFBF" w:themeFill="background1" w:themeFillShade="BF"/>
          </w:tcPr>
          <w:p w:rsidR="00FE5FC8" w:rsidRPr="00562402" w:rsidRDefault="00FE5FC8" w:rsidP="00FE5F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VESPERTINO</w:t>
            </w:r>
          </w:p>
        </w:tc>
      </w:tr>
      <w:tr w:rsidR="00FE5FC8" w:rsidRPr="00FE5FC8" w:rsidTr="00245EC0">
        <w:tc>
          <w:tcPr>
            <w:tcW w:w="1417" w:type="dxa"/>
          </w:tcPr>
          <w:p w:rsidR="00FE5FC8" w:rsidRPr="00562402" w:rsidRDefault="00FE5FC8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FE5FC8" w:rsidRPr="00562402" w:rsidRDefault="00FE5FC8" w:rsidP="00FE5F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DISC.</w:t>
            </w:r>
          </w:p>
        </w:tc>
        <w:tc>
          <w:tcPr>
            <w:tcW w:w="5675" w:type="dxa"/>
          </w:tcPr>
          <w:p w:rsidR="00FE5FC8" w:rsidRPr="00FE5FC8" w:rsidRDefault="00FE5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</w:tcPr>
          <w:p w:rsidR="00FE5FC8" w:rsidRPr="00562402" w:rsidRDefault="00FE5F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DISC.</w:t>
            </w:r>
          </w:p>
        </w:tc>
        <w:tc>
          <w:tcPr>
            <w:tcW w:w="5600" w:type="dxa"/>
          </w:tcPr>
          <w:p w:rsidR="00FE5FC8" w:rsidRPr="00FE5FC8" w:rsidRDefault="00FE5F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5FC8" w:rsidRPr="00FE5FC8" w:rsidTr="00245EC0">
        <w:tc>
          <w:tcPr>
            <w:tcW w:w="1417" w:type="dxa"/>
          </w:tcPr>
          <w:p w:rsidR="00FE5FC8" w:rsidRDefault="00FE5FC8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SEGUNDA</w:t>
            </w:r>
          </w:p>
          <w:p w:rsidR="00562402" w:rsidRPr="00562402" w:rsidRDefault="00562402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02/05/16</w:t>
            </w:r>
          </w:p>
        </w:tc>
        <w:tc>
          <w:tcPr>
            <w:tcW w:w="1266" w:type="dxa"/>
          </w:tcPr>
          <w:p w:rsidR="00FE5FC8" w:rsidRPr="00562402" w:rsidRDefault="00FE5FC8" w:rsidP="00FE5F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5" w:type="dxa"/>
          </w:tcPr>
          <w:p w:rsidR="00FE5FC8" w:rsidRPr="00562402" w:rsidRDefault="005624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LIVRE DOCENCIA</w:t>
            </w:r>
          </w:p>
        </w:tc>
        <w:tc>
          <w:tcPr>
            <w:tcW w:w="1341" w:type="dxa"/>
          </w:tcPr>
          <w:p w:rsidR="00FE5FC8" w:rsidRDefault="00FE5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</w:tcPr>
          <w:p w:rsidR="00FE5FC8" w:rsidRPr="00562402" w:rsidRDefault="005624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LIVRE DOCENCIA</w:t>
            </w:r>
          </w:p>
        </w:tc>
      </w:tr>
      <w:tr w:rsidR="00562402" w:rsidRPr="00FE5FC8" w:rsidTr="00245EC0">
        <w:tc>
          <w:tcPr>
            <w:tcW w:w="1417" w:type="dxa"/>
          </w:tcPr>
          <w:p w:rsidR="00562402" w:rsidRPr="00562402" w:rsidRDefault="00562402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562402" w:rsidRPr="00562402" w:rsidRDefault="00562402" w:rsidP="00FE5F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5" w:type="dxa"/>
          </w:tcPr>
          <w:p w:rsidR="00562402" w:rsidRDefault="005624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</w:tcPr>
          <w:p w:rsidR="00562402" w:rsidRDefault="005624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</w:tcPr>
          <w:p w:rsidR="00562402" w:rsidRDefault="005624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EC0" w:rsidRPr="00FE5FC8" w:rsidTr="00245EC0">
        <w:tc>
          <w:tcPr>
            <w:tcW w:w="1417" w:type="dxa"/>
            <w:vMerge w:val="restart"/>
            <w:shd w:val="clear" w:color="auto" w:fill="BFBFBF" w:themeFill="background1" w:themeFillShade="BF"/>
          </w:tcPr>
          <w:p w:rsidR="00245EC0" w:rsidRPr="00562402" w:rsidRDefault="00245E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TERCA</w:t>
            </w:r>
          </w:p>
          <w:p w:rsidR="00245EC0" w:rsidRPr="00562402" w:rsidRDefault="00245E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03/05/16</w:t>
            </w:r>
          </w:p>
        </w:tc>
        <w:tc>
          <w:tcPr>
            <w:tcW w:w="1266" w:type="dxa"/>
            <w:shd w:val="clear" w:color="auto" w:fill="BFBFBF" w:themeFill="background1" w:themeFillShade="BF"/>
          </w:tcPr>
          <w:p w:rsidR="00245EC0" w:rsidRPr="00562402" w:rsidRDefault="00245E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PORT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245EC0" w:rsidRDefault="00245E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AVALIAÇÃO DE NIVEL DE DESENVOLVIMENTO:</w:t>
            </w:r>
          </w:p>
          <w:p w:rsidR="00245EC0" w:rsidRPr="00FE5FC8" w:rsidRDefault="00245E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RECONHECENDO DAS LETRAS DO ALFABETO.</w:t>
            </w:r>
          </w:p>
        </w:tc>
        <w:tc>
          <w:tcPr>
            <w:tcW w:w="1341" w:type="dxa"/>
            <w:shd w:val="clear" w:color="auto" w:fill="BFBFBF" w:themeFill="background1" w:themeFillShade="BF"/>
          </w:tcPr>
          <w:p w:rsidR="00245EC0" w:rsidRPr="00562402" w:rsidRDefault="00245E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PORT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245EC0" w:rsidRDefault="00245EC0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AVALIAÇÃO DE NIVEL DE DESENVOLVIMENTO:</w:t>
            </w:r>
          </w:p>
          <w:p w:rsidR="00245EC0" w:rsidRPr="00FE5FC8" w:rsidRDefault="00245EC0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RECONHECENDO DAS LETRAS DO ALFABETO.</w:t>
            </w:r>
          </w:p>
        </w:tc>
      </w:tr>
      <w:tr w:rsidR="00245EC0" w:rsidRPr="00FE5FC8" w:rsidTr="00245EC0">
        <w:tc>
          <w:tcPr>
            <w:tcW w:w="1417" w:type="dxa"/>
            <w:vMerge/>
            <w:shd w:val="clear" w:color="auto" w:fill="BFBFBF" w:themeFill="background1" w:themeFillShade="BF"/>
          </w:tcPr>
          <w:p w:rsidR="00245EC0" w:rsidRPr="00562402" w:rsidRDefault="00245E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BFBFBF" w:themeFill="background1" w:themeFillShade="BF"/>
          </w:tcPr>
          <w:p w:rsidR="00245EC0" w:rsidRPr="00562402" w:rsidRDefault="00245E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color w:val="FF0000"/>
                <w:sz w:val="24"/>
                <w:szCs w:val="24"/>
              </w:rPr>
              <w:t>PLAN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245EC0" w:rsidRPr="00FE5FC8" w:rsidRDefault="00245E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BFBFBF" w:themeFill="background1" w:themeFillShade="BF"/>
          </w:tcPr>
          <w:p w:rsidR="00245EC0" w:rsidRPr="00562402" w:rsidRDefault="00245E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HIST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245EC0" w:rsidRPr="00FE5FC8" w:rsidRDefault="00245EC0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CRIAR REGRAS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DE CONVIVÊNCIA.</w:t>
            </w:r>
          </w:p>
        </w:tc>
      </w:tr>
      <w:tr w:rsidR="00245EC0" w:rsidRPr="00FE5FC8" w:rsidTr="00245EC0">
        <w:tc>
          <w:tcPr>
            <w:tcW w:w="1417" w:type="dxa"/>
            <w:vMerge/>
            <w:shd w:val="clear" w:color="auto" w:fill="BFBFBF" w:themeFill="background1" w:themeFillShade="BF"/>
          </w:tcPr>
          <w:p w:rsidR="00245EC0" w:rsidRPr="00562402" w:rsidRDefault="00245E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BFBFBF" w:themeFill="background1" w:themeFillShade="BF"/>
          </w:tcPr>
          <w:p w:rsidR="00245EC0" w:rsidRPr="00562402" w:rsidRDefault="00245E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245EC0" w:rsidRDefault="00245EC0" w:rsidP="00245E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AVALIAÇÃO DE NIVEL DE DESENVOLVIMENTO:</w:t>
            </w:r>
          </w:p>
          <w:p w:rsidR="00245EC0" w:rsidRPr="00FE5FC8" w:rsidRDefault="00245EC0" w:rsidP="00245E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RECONHECENDO DOS NUMEROS E QUANTIDADES DE 0 A 9.</w:t>
            </w:r>
          </w:p>
        </w:tc>
        <w:tc>
          <w:tcPr>
            <w:tcW w:w="1341" w:type="dxa"/>
            <w:shd w:val="clear" w:color="auto" w:fill="BFBFBF" w:themeFill="background1" w:themeFillShade="BF"/>
          </w:tcPr>
          <w:p w:rsidR="00245EC0" w:rsidRPr="00562402" w:rsidRDefault="00245E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245EC0" w:rsidRDefault="00245EC0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AVALIAÇÃO DE NIVEL DE DESENVOLVIMENTO:</w:t>
            </w:r>
          </w:p>
          <w:p w:rsidR="00245EC0" w:rsidRPr="00FE5FC8" w:rsidRDefault="00245EC0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RECONHECENDO DOS NUMEROS E QUANTIDADES DE 0 A 9.</w:t>
            </w:r>
          </w:p>
        </w:tc>
      </w:tr>
      <w:tr w:rsidR="00245EC0" w:rsidRPr="00FE5FC8" w:rsidTr="00245EC0">
        <w:tc>
          <w:tcPr>
            <w:tcW w:w="1417" w:type="dxa"/>
            <w:vMerge/>
            <w:shd w:val="clear" w:color="auto" w:fill="BFBFBF" w:themeFill="background1" w:themeFillShade="BF"/>
          </w:tcPr>
          <w:p w:rsidR="00245EC0" w:rsidRPr="00562402" w:rsidRDefault="00245E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BFBFBF" w:themeFill="background1" w:themeFillShade="BF"/>
          </w:tcPr>
          <w:p w:rsidR="00245EC0" w:rsidRPr="00562402" w:rsidRDefault="00245E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CIE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245EC0" w:rsidRPr="00FE5FC8" w:rsidRDefault="00245E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CORPO HUMANO: DESENHO ESPONTÂNEO DO PROPRIO CORPO E OBSERVAÇÃO DAS PARTES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QUE O COMPÕE EXTERNAMENTE.</w:t>
            </w:r>
          </w:p>
        </w:tc>
        <w:tc>
          <w:tcPr>
            <w:tcW w:w="1341" w:type="dxa"/>
            <w:shd w:val="clear" w:color="auto" w:fill="BFBFBF" w:themeFill="background1" w:themeFillShade="BF"/>
          </w:tcPr>
          <w:p w:rsidR="00245EC0" w:rsidRPr="00562402" w:rsidRDefault="00245E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CIE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245EC0" w:rsidRPr="00FE5FC8" w:rsidRDefault="00245EC0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CORPO HUMANO: DESENHO ESPONTÂNEO DO PROPRIO CORPO E OBSERVAÇÃO DAS PARTES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QUE O COMPÕE EXTERNAMENTE.</w:t>
            </w:r>
          </w:p>
        </w:tc>
      </w:tr>
      <w:tr w:rsidR="00245EC0" w:rsidRPr="00FE5FC8" w:rsidTr="00245EC0">
        <w:tc>
          <w:tcPr>
            <w:tcW w:w="1417" w:type="dxa"/>
            <w:shd w:val="clear" w:color="auto" w:fill="BFBFBF" w:themeFill="background1" w:themeFillShade="BF"/>
          </w:tcPr>
          <w:p w:rsidR="00245EC0" w:rsidRPr="00562402" w:rsidRDefault="00245E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BFBFBF" w:themeFill="background1" w:themeFillShade="BF"/>
          </w:tcPr>
          <w:p w:rsidR="00245EC0" w:rsidRPr="00562402" w:rsidRDefault="00245E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5" w:type="dxa"/>
            <w:shd w:val="clear" w:color="auto" w:fill="BFBFBF" w:themeFill="background1" w:themeFillShade="BF"/>
          </w:tcPr>
          <w:p w:rsidR="00245EC0" w:rsidRPr="00FE5FC8" w:rsidRDefault="00245E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BFBFBF" w:themeFill="background1" w:themeFillShade="BF"/>
          </w:tcPr>
          <w:p w:rsidR="00245EC0" w:rsidRPr="00562402" w:rsidRDefault="00245E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00" w:type="dxa"/>
            <w:shd w:val="clear" w:color="auto" w:fill="BFBFBF" w:themeFill="background1" w:themeFillShade="BF"/>
          </w:tcPr>
          <w:p w:rsidR="00245EC0" w:rsidRPr="00FE5FC8" w:rsidRDefault="00245E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EC0" w:rsidRPr="00FE5FC8" w:rsidTr="00245EC0">
        <w:tc>
          <w:tcPr>
            <w:tcW w:w="1417" w:type="dxa"/>
            <w:vMerge w:val="restart"/>
          </w:tcPr>
          <w:p w:rsidR="00245EC0" w:rsidRDefault="00245E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QUARTA</w:t>
            </w:r>
          </w:p>
          <w:p w:rsidR="00245EC0" w:rsidRPr="00562402" w:rsidRDefault="00245E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04/05/16</w:t>
            </w:r>
          </w:p>
        </w:tc>
        <w:tc>
          <w:tcPr>
            <w:tcW w:w="1266" w:type="dxa"/>
          </w:tcPr>
          <w:p w:rsidR="00245EC0" w:rsidRPr="00562402" w:rsidRDefault="00245E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color w:val="FF0000"/>
                <w:sz w:val="24"/>
                <w:szCs w:val="24"/>
              </w:rPr>
              <w:t>PLAN</w:t>
            </w:r>
          </w:p>
        </w:tc>
        <w:tc>
          <w:tcPr>
            <w:tcW w:w="5675" w:type="dxa"/>
          </w:tcPr>
          <w:p w:rsidR="00245EC0" w:rsidRPr="00FE5FC8" w:rsidRDefault="00245E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</w:tcPr>
          <w:p w:rsidR="00245EC0" w:rsidRPr="00562402" w:rsidRDefault="00245E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color w:val="FF0000"/>
                <w:sz w:val="24"/>
                <w:szCs w:val="24"/>
              </w:rPr>
              <w:t>PLAN</w:t>
            </w:r>
          </w:p>
        </w:tc>
        <w:tc>
          <w:tcPr>
            <w:tcW w:w="5600" w:type="dxa"/>
          </w:tcPr>
          <w:p w:rsidR="00245EC0" w:rsidRPr="00FE5FC8" w:rsidRDefault="00245E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EC0" w:rsidRPr="00FE5FC8" w:rsidTr="00245EC0">
        <w:tc>
          <w:tcPr>
            <w:tcW w:w="1417" w:type="dxa"/>
            <w:vMerge/>
          </w:tcPr>
          <w:p w:rsidR="00245EC0" w:rsidRPr="00562402" w:rsidRDefault="00245E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245EC0" w:rsidRPr="00562402" w:rsidRDefault="00245E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75" w:type="dxa"/>
          </w:tcPr>
          <w:p w:rsidR="00245EC0" w:rsidRPr="00FE5FC8" w:rsidRDefault="00245E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ESRITA DOS NUMEROS DE 0 A 9.</w:t>
            </w:r>
          </w:p>
        </w:tc>
        <w:tc>
          <w:tcPr>
            <w:tcW w:w="1341" w:type="dxa"/>
          </w:tcPr>
          <w:p w:rsidR="00245EC0" w:rsidRPr="00562402" w:rsidRDefault="00245E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00" w:type="dxa"/>
          </w:tcPr>
          <w:p w:rsidR="00245EC0" w:rsidRPr="00FE5FC8" w:rsidRDefault="00245EC0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ESRITA DOS NUMEROS DE 0 A 9.</w:t>
            </w:r>
          </w:p>
        </w:tc>
      </w:tr>
      <w:tr w:rsidR="00245EC0" w:rsidRPr="00FE5FC8" w:rsidTr="00245EC0">
        <w:tc>
          <w:tcPr>
            <w:tcW w:w="1417" w:type="dxa"/>
            <w:vMerge/>
          </w:tcPr>
          <w:p w:rsidR="00245EC0" w:rsidRPr="00562402" w:rsidRDefault="00245E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245EC0" w:rsidRPr="00562402" w:rsidRDefault="00245E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HIST</w:t>
            </w:r>
          </w:p>
        </w:tc>
        <w:tc>
          <w:tcPr>
            <w:tcW w:w="5675" w:type="dxa"/>
          </w:tcPr>
          <w:p w:rsidR="00245EC0" w:rsidRPr="00FE5FC8" w:rsidRDefault="00245E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CRIAR REGRAS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DE CONVIVÊNCIA</w:t>
            </w:r>
          </w:p>
        </w:tc>
        <w:tc>
          <w:tcPr>
            <w:tcW w:w="1341" w:type="dxa"/>
          </w:tcPr>
          <w:p w:rsidR="00245EC0" w:rsidRPr="00562402" w:rsidRDefault="00245E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color w:val="FF0000"/>
                <w:sz w:val="24"/>
                <w:szCs w:val="24"/>
              </w:rPr>
              <w:t>PLAN</w:t>
            </w:r>
          </w:p>
        </w:tc>
        <w:tc>
          <w:tcPr>
            <w:tcW w:w="5600" w:type="dxa"/>
          </w:tcPr>
          <w:p w:rsidR="00245EC0" w:rsidRPr="00FE5FC8" w:rsidRDefault="00245E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EC0" w:rsidRPr="00FE5FC8" w:rsidTr="00245EC0">
        <w:tc>
          <w:tcPr>
            <w:tcW w:w="1417" w:type="dxa"/>
            <w:vMerge/>
          </w:tcPr>
          <w:p w:rsidR="00245EC0" w:rsidRPr="00562402" w:rsidRDefault="00245E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245EC0" w:rsidRPr="00562402" w:rsidRDefault="00245E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PORT</w:t>
            </w:r>
          </w:p>
        </w:tc>
        <w:tc>
          <w:tcPr>
            <w:tcW w:w="5675" w:type="dxa"/>
          </w:tcPr>
          <w:p w:rsidR="00245EC0" w:rsidRPr="00FE5FC8" w:rsidRDefault="00245E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TRANSCRIÇÃO DAS REGRAS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DE CONVIVÊNCIA</w:t>
            </w:r>
          </w:p>
        </w:tc>
        <w:tc>
          <w:tcPr>
            <w:tcW w:w="1341" w:type="dxa"/>
          </w:tcPr>
          <w:p w:rsidR="00245EC0" w:rsidRPr="00562402" w:rsidRDefault="00245E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PORT</w:t>
            </w:r>
          </w:p>
        </w:tc>
        <w:tc>
          <w:tcPr>
            <w:tcW w:w="5600" w:type="dxa"/>
          </w:tcPr>
          <w:p w:rsidR="00245EC0" w:rsidRPr="00FE5FC8" w:rsidRDefault="00245EC0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TRANSCRIÇÃO DAS REGRAS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DE CONVIVÊNCIA</w:t>
            </w:r>
          </w:p>
        </w:tc>
      </w:tr>
      <w:tr w:rsidR="00245EC0" w:rsidRPr="00FE5FC8" w:rsidTr="00245EC0">
        <w:tc>
          <w:tcPr>
            <w:tcW w:w="1417" w:type="dxa"/>
          </w:tcPr>
          <w:p w:rsidR="00245EC0" w:rsidRPr="00562402" w:rsidRDefault="00245E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245EC0" w:rsidRPr="00562402" w:rsidRDefault="00245E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5" w:type="dxa"/>
          </w:tcPr>
          <w:p w:rsidR="00245EC0" w:rsidRPr="00FE5FC8" w:rsidRDefault="00245E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</w:tcPr>
          <w:p w:rsidR="00245EC0" w:rsidRPr="00562402" w:rsidRDefault="00245E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00" w:type="dxa"/>
          </w:tcPr>
          <w:p w:rsidR="00245EC0" w:rsidRPr="00FE5FC8" w:rsidRDefault="00245E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EC0" w:rsidRPr="00FE5FC8" w:rsidTr="00245EC0">
        <w:tc>
          <w:tcPr>
            <w:tcW w:w="1417" w:type="dxa"/>
            <w:vMerge w:val="restart"/>
            <w:shd w:val="clear" w:color="auto" w:fill="BFBFBF" w:themeFill="background1" w:themeFillShade="BF"/>
          </w:tcPr>
          <w:p w:rsidR="00245EC0" w:rsidRDefault="00245E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QUINTA</w:t>
            </w:r>
          </w:p>
          <w:p w:rsidR="00245EC0" w:rsidRPr="00562402" w:rsidRDefault="00245E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05/05/16</w:t>
            </w:r>
          </w:p>
        </w:tc>
        <w:tc>
          <w:tcPr>
            <w:tcW w:w="1266" w:type="dxa"/>
            <w:shd w:val="clear" w:color="auto" w:fill="BFBFBF" w:themeFill="background1" w:themeFillShade="BF"/>
          </w:tcPr>
          <w:p w:rsidR="00245EC0" w:rsidRPr="00562402" w:rsidRDefault="00245E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245EC0" w:rsidRPr="00FE5FC8" w:rsidRDefault="00245E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ESCRITA DO ALFABETO BASTÃO MAIÚSCULO E MINÚSCULO.</w:t>
            </w:r>
          </w:p>
        </w:tc>
        <w:tc>
          <w:tcPr>
            <w:tcW w:w="1341" w:type="dxa"/>
            <w:shd w:val="clear" w:color="auto" w:fill="BFBFBF" w:themeFill="background1" w:themeFillShade="BF"/>
          </w:tcPr>
          <w:p w:rsidR="00245EC0" w:rsidRPr="00562402" w:rsidRDefault="00245E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color w:val="FF0000"/>
                <w:sz w:val="24"/>
                <w:szCs w:val="24"/>
              </w:rPr>
              <w:t>PLAN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245EC0" w:rsidRPr="00FE5FC8" w:rsidRDefault="00245E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EC0" w:rsidRPr="00FE5FC8" w:rsidTr="00245EC0">
        <w:tc>
          <w:tcPr>
            <w:tcW w:w="1417" w:type="dxa"/>
            <w:vMerge/>
            <w:shd w:val="clear" w:color="auto" w:fill="BFBFBF" w:themeFill="background1" w:themeFillShade="BF"/>
          </w:tcPr>
          <w:p w:rsidR="00245EC0" w:rsidRPr="00562402" w:rsidRDefault="00245E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BFBFBF" w:themeFill="background1" w:themeFillShade="BF"/>
          </w:tcPr>
          <w:p w:rsidR="00245EC0" w:rsidRPr="00562402" w:rsidRDefault="00245E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color w:val="FF0000"/>
                <w:sz w:val="24"/>
                <w:szCs w:val="24"/>
              </w:rPr>
              <w:t>PLAN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245EC0" w:rsidRPr="00FE5FC8" w:rsidRDefault="00245E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BFBFBF" w:themeFill="background1" w:themeFillShade="BF"/>
          </w:tcPr>
          <w:p w:rsidR="00245EC0" w:rsidRPr="00562402" w:rsidRDefault="00245E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PORT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245EC0" w:rsidRPr="00FE5FC8" w:rsidRDefault="00245EC0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ESCRITA DO ALFABETO BASTÃO MAIÚSCULO E MINÚSCULO.</w:t>
            </w:r>
          </w:p>
        </w:tc>
      </w:tr>
      <w:tr w:rsidR="00245EC0" w:rsidRPr="00FE5FC8" w:rsidTr="00245EC0">
        <w:tc>
          <w:tcPr>
            <w:tcW w:w="1417" w:type="dxa"/>
            <w:vMerge/>
            <w:shd w:val="clear" w:color="auto" w:fill="BFBFBF" w:themeFill="background1" w:themeFillShade="BF"/>
          </w:tcPr>
          <w:p w:rsidR="00245EC0" w:rsidRPr="00562402" w:rsidRDefault="00245E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BFBFBF" w:themeFill="background1" w:themeFillShade="BF"/>
          </w:tcPr>
          <w:p w:rsidR="00245EC0" w:rsidRPr="00562402" w:rsidRDefault="00245E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245EC0" w:rsidRPr="00FE5FC8" w:rsidRDefault="00245E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BRINCADEIRA: AMARELINHA- OBSERVANDO OS NUMEROS DE 0 A 9.</w:t>
            </w:r>
          </w:p>
        </w:tc>
        <w:tc>
          <w:tcPr>
            <w:tcW w:w="1341" w:type="dxa"/>
            <w:shd w:val="clear" w:color="auto" w:fill="BFBFBF" w:themeFill="background1" w:themeFillShade="BF"/>
          </w:tcPr>
          <w:p w:rsidR="00245EC0" w:rsidRPr="00562402" w:rsidRDefault="00245E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245EC0" w:rsidRPr="00FE5FC8" w:rsidRDefault="00245EC0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BRINCADEIRA: AMARELINHA- OBSERVANDO OS NUMEROS DE 0 A 9.</w:t>
            </w:r>
          </w:p>
        </w:tc>
      </w:tr>
      <w:tr w:rsidR="00245EC0" w:rsidRPr="00FE5FC8" w:rsidTr="00245EC0">
        <w:tc>
          <w:tcPr>
            <w:tcW w:w="1417" w:type="dxa"/>
            <w:vMerge/>
            <w:shd w:val="clear" w:color="auto" w:fill="BFBFBF" w:themeFill="background1" w:themeFillShade="BF"/>
          </w:tcPr>
          <w:p w:rsidR="00245EC0" w:rsidRPr="00562402" w:rsidRDefault="00245E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BFBFBF" w:themeFill="background1" w:themeFillShade="BF"/>
          </w:tcPr>
          <w:p w:rsidR="00245EC0" w:rsidRPr="00562402" w:rsidRDefault="00245E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245EC0" w:rsidRPr="00FE5FC8" w:rsidRDefault="00245E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REGISTRAR A BRINCADEIRA AMARELINHA- OBSERVANDO OS NUMEROS DE 0 A 9.</w:t>
            </w:r>
          </w:p>
        </w:tc>
        <w:tc>
          <w:tcPr>
            <w:tcW w:w="1341" w:type="dxa"/>
            <w:shd w:val="clear" w:color="auto" w:fill="BFBFBF" w:themeFill="background1" w:themeFillShade="BF"/>
          </w:tcPr>
          <w:p w:rsidR="00245EC0" w:rsidRPr="00562402" w:rsidRDefault="00245E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245EC0" w:rsidRPr="00FE5FC8" w:rsidRDefault="00245EC0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REGISTRAR A BRINCADEIRA AMARELINHA- OBSERVANDO OS NUMEROS DE 0 A 9.</w:t>
            </w:r>
          </w:p>
        </w:tc>
      </w:tr>
      <w:tr w:rsidR="00245EC0" w:rsidRPr="00FE5FC8" w:rsidTr="00245EC0">
        <w:tc>
          <w:tcPr>
            <w:tcW w:w="1417" w:type="dxa"/>
            <w:shd w:val="clear" w:color="auto" w:fill="BFBFBF" w:themeFill="background1" w:themeFillShade="BF"/>
          </w:tcPr>
          <w:p w:rsidR="00245EC0" w:rsidRPr="00562402" w:rsidRDefault="00245E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BFBFBF" w:themeFill="background1" w:themeFillShade="BF"/>
          </w:tcPr>
          <w:p w:rsidR="00245EC0" w:rsidRPr="00562402" w:rsidRDefault="00245E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5" w:type="dxa"/>
            <w:shd w:val="clear" w:color="auto" w:fill="BFBFBF" w:themeFill="background1" w:themeFillShade="BF"/>
          </w:tcPr>
          <w:p w:rsidR="00245EC0" w:rsidRPr="00FE5FC8" w:rsidRDefault="00245E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BFBFBF" w:themeFill="background1" w:themeFillShade="BF"/>
          </w:tcPr>
          <w:p w:rsidR="00245EC0" w:rsidRPr="00562402" w:rsidRDefault="00245E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00" w:type="dxa"/>
            <w:shd w:val="clear" w:color="auto" w:fill="BFBFBF" w:themeFill="background1" w:themeFillShade="BF"/>
          </w:tcPr>
          <w:p w:rsidR="00245EC0" w:rsidRPr="00FE5FC8" w:rsidRDefault="00245E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EC0" w:rsidRPr="00FE5FC8" w:rsidTr="00245EC0">
        <w:tc>
          <w:tcPr>
            <w:tcW w:w="1417" w:type="dxa"/>
            <w:vMerge w:val="restart"/>
          </w:tcPr>
          <w:p w:rsidR="00245EC0" w:rsidRDefault="00245E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SEXTA</w:t>
            </w:r>
          </w:p>
          <w:p w:rsidR="00245EC0" w:rsidRPr="00562402" w:rsidRDefault="00245E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06/05/16</w:t>
            </w:r>
          </w:p>
        </w:tc>
        <w:tc>
          <w:tcPr>
            <w:tcW w:w="1266" w:type="dxa"/>
          </w:tcPr>
          <w:p w:rsidR="00245EC0" w:rsidRPr="00562402" w:rsidRDefault="00245E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GEO</w:t>
            </w:r>
          </w:p>
        </w:tc>
        <w:tc>
          <w:tcPr>
            <w:tcW w:w="5675" w:type="dxa"/>
          </w:tcPr>
          <w:p w:rsidR="00245EC0" w:rsidRPr="00FE5FC8" w:rsidRDefault="00245E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CINEMINHA- CUIDADOS COM O MEIO AMBIENTE: WALLE</w:t>
            </w:r>
          </w:p>
        </w:tc>
        <w:tc>
          <w:tcPr>
            <w:tcW w:w="1341" w:type="dxa"/>
          </w:tcPr>
          <w:p w:rsidR="00245EC0" w:rsidRPr="00562402" w:rsidRDefault="00245E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GEO</w:t>
            </w:r>
          </w:p>
        </w:tc>
        <w:tc>
          <w:tcPr>
            <w:tcW w:w="5600" w:type="dxa"/>
          </w:tcPr>
          <w:p w:rsidR="00245EC0" w:rsidRPr="00FE5FC8" w:rsidRDefault="00245E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CINEMINHA- CUIDADOS COM O MEIO AMBIENTE: WALLE</w:t>
            </w:r>
          </w:p>
        </w:tc>
      </w:tr>
      <w:tr w:rsidR="00245EC0" w:rsidRPr="00FE5FC8" w:rsidTr="00245EC0">
        <w:tc>
          <w:tcPr>
            <w:tcW w:w="1417" w:type="dxa"/>
            <w:vMerge/>
          </w:tcPr>
          <w:p w:rsidR="00245EC0" w:rsidRPr="00562402" w:rsidRDefault="00245E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245EC0" w:rsidRPr="00562402" w:rsidRDefault="00245E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75" w:type="dxa"/>
          </w:tcPr>
          <w:p w:rsidR="00245EC0" w:rsidRPr="00FE5FC8" w:rsidRDefault="00245E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FORMAS GEOMETRICAS PLANAS- QUADRADO: DESENHAR RECORTAR E COLAR PARA FORMAR UMA ARVORE COM OS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QUADRADOS.</w:t>
            </w:r>
          </w:p>
        </w:tc>
        <w:tc>
          <w:tcPr>
            <w:tcW w:w="1341" w:type="dxa"/>
          </w:tcPr>
          <w:p w:rsidR="00245EC0" w:rsidRPr="00562402" w:rsidRDefault="00245E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lastRenderedPageBreak/>
              <w:t>MAT</w:t>
            </w:r>
          </w:p>
        </w:tc>
        <w:tc>
          <w:tcPr>
            <w:tcW w:w="5600" w:type="dxa"/>
          </w:tcPr>
          <w:p w:rsidR="00245EC0" w:rsidRPr="00FE5FC8" w:rsidRDefault="00245EC0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FORMAS GEOMETRICAS PLANAS- QUADRADO: DESENHAR RECORTAR E COLAR PARA FORMAR UMA ARVORE COM OS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QUADRADOS.</w:t>
            </w:r>
          </w:p>
        </w:tc>
      </w:tr>
      <w:tr w:rsidR="00245EC0" w:rsidRPr="00FE5FC8" w:rsidTr="00245EC0">
        <w:tc>
          <w:tcPr>
            <w:tcW w:w="1417" w:type="dxa"/>
            <w:vMerge/>
          </w:tcPr>
          <w:p w:rsidR="00245EC0" w:rsidRPr="00562402" w:rsidRDefault="00245E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245EC0" w:rsidRPr="00562402" w:rsidRDefault="00245E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CIEN</w:t>
            </w:r>
          </w:p>
        </w:tc>
        <w:tc>
          <w:tcPr>
            <w:tcW w:w="5675" w:type="dxa"/>
          </w:tcPr>
          <w:p w:rsidR="00245EC0" w:rsidRPr="00FE5FC8" w:rsidRDefault="00245E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CINEMINHA- CUIDADOS COM O MEIO AMBIENTE: WALLE</w:t>
            </w:r>
          </w:p>
        </w:tc>
        <w:tc>
          <w:tcPr>
            <w:tcW w:w="1341" w:type="dxa"/>
          </w:tcPr>
          <w:p w:rsidR="00245EC0" w:rsidRPr="00562402" w:rsidRDefault="00245E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CIENC</w:t>
            </w:r>
          </w:p>
        </w:tc>
        <w:tc>
          <w:tcPr>
            <w:tcW w:w="5600" w:type="dxa"/>
          </w:tcPr>
          <w:p w:rsidR="00245EC0" w:rsidRPr="00FE5FC8" w:rsidRDefault="00245E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CINEMINHA- CUIDADOS COM O MEIO AMBIENTE: WALLE</w:t>
            </w:r>
          </w:p>
        </w:tc>
      </w:tr>
      <w:tr w:rsidR="00757016" w:rsidRPr="00FE5FC8" w:rsidTr="00245EC0">
        <w:tc>
          <w:tcPr>
            <w:tcW w:w="1417" w:type="dxa"/>
            <w:vMerge/>
          </w:tcPr>
          <w:p w:rsidR="00757016" w:rsidRPr="00562402" w:rsidRDefault="007570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757016" w:rsidRPr="00562402" w:rsidRDefault="007570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PORT</w:t>
            </w:r>
          </w:p>
        </w:tc>
        <w:tc>
          <w:tcPr>
            <w:tcW w:w="5675" w:type="dxa"/>
          </w:tcPr>
          <w:p w:rsidR="00757016" w:rsidRPr="00FE5FC8" w:rsidRDefault="007570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CONTO: A MAGIA DO ALFABETO- POR QUE O H É MUDO</w:t>
            </w:r>
          </w:p>
        </w:tc>
        <w:tc>
          <w:tcPr>
            <w:tcW w:w="1341" w:type="dxa"/>
          </w:tcPr>
          <w:p w:rsidR="00757016" w:rsidRPr="00562402" w:rsidRDefault="00757016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PORT</w:t>
            </w:r>
          </w:p>
        </w:tc>
        <w:tc>
          <w:tcPr>
            <w:tcW w:w="5600" w:type="dxa"/>
          </w:tcPr>
          <w:p w:rsidR="00757016" w:rsidRPr="00FE5FC8" w:rsidRDefault="00757016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CONTO: A MAGIA DO ALFABETO- POR QUE O H É MUDO</w:t>
            </w:r>
          </w:p>
        </w:tc>
      </w:tr>
    </w:tbl>
    <w:p w:rsidR="001D3A57" w:rsidRDefault="001D3A57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417"/>
        <w:gridCol w:w="1266"/>
        <w:gridCol w:w="5675"/>
        <w:gridCol w:w="1341"/>
        <w:gridCol w:w="5600"/>
      </w:tblGrid>
      <w:tr w:rsidR="00562402" w:rsidRPr="00FE5FC8" w:rsidTr="00245EC0">
        <w:tc>
          <w:tcPr>
            <w:tcW w:w="1417" w:type="dxa"/>
            <w:shd w:val="clear" w:color="auto" w:fill="BFBFBF" w:themeFill="background1" w:themeFillShade="BF"/>
          </w:tcPr>
          <w:p w:rsidR="00562402" w:rsidRPr="00FE5FC8" w:rsidRDefault="00562402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1" w:type="dxa"/>
            <w:gridSpan w:val="2"/>
            <w:shd w:val="clear" w:color="auto" w:fill="BFBFBF" w:themeFill="background1" w:themeFillShade="BF"/>
          </w:tcPr>
          <w:p w:rsidR="00562402" w:rsidRPr="00562402" w:rsidRDefault="00562402" w:rsidP="00573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MATUTINO</w:t>
            </w:r>
          </w:p>
        </w:tc>
        <w:tc>
          <w:tcPr>
            <w:tcW w:w="6941" w:type="dxa"/>
            <w:gridSpan w:val="2"/>
            <w:shd w:val="clear" w:color="auto" w:fill="BFBFBF" w:themeFill="background1" w:themeFillShade="BF"/>
          </w:tcPr>
          <w:p w:rsidR="00562402" w:rsidRPr="00562402" w:rsidRDefault="00562402" w:rsidP="00573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VESPERTINO</w:t>
            </w:r>
          </w:p>
        </w:tc>
      </w:tr>
      <w:tr w:rsidR="00562402" w:rsidRPr="00FE5FC8" w:rsidTr="00245EC0">
        <w:tc>
          <w:tcPr>
            <w:tcW w:w="1417" w:type="dxa"/>
          </w:tcPr>
          <w:p w:rsidR="00562402" w:rsidRPr="00562402" w:rsidRDefault="00562402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562402" w:rsidRPr="00562402" w:rsidRDefault="00562402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DISC.</w:t>
            </w:r>
          </w:p>
        </w:tc>
        <w:tc>
          <w:tcPr>
            <w:tcW w:w="5675" w:type="dxa"/>
          </w:tcPr>
          <w:p w:rsidR="00562402" w:rsidRPr="00FE5FC8" w:rsidRDefault="00562402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</w:tcPr>
          <w:p w:rsidR="00562402" w:rsidRPr="00562402" w:rsidRDefault="00562402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DISC.</w:t>
            </w:r>
          </w:p>
        </w:tc>
        <w:tc>
          <w:tcPr>
            <w:tcW w:w="5600" w:type="dxa"/>
          </w:tcPr>
          <w:p w:rsidR="00562402" w:rsidRPr="00FE5FC8" w:rsidRDefault="00562402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402" w:rsidRPr="00FE5FC8" w:rsidTr="00245EC0">
        <w:tc>
          <w:tcPr>
            <w:tcW w:w="1417" w:type="dxa"/>
          </w:tcPr>
          <w:p w:rsidR="00562402" w:rsidRDefault="00562402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SEGUNDA</w:t>
            </w:r>
          </w:p>
          <w:p w:rsidR="00562402" w:rsidRPr="00562402" w:rsidRDefault="00562402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09/05/16</w:t>
            </w:r>
          </w:p>
        </w:tc>
        <w:tc>
          <w:tcPr>
            <w:tcW w:w="1266" w:type="dxa"/>
          </w:tcPr>
          <w:p w:rsidR="00562402" w:rsidRPr="00562402" w:rsidRDefault="00562402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5" w:type="dxa"/>
          </w:tcPr>
          <w:p w:rsidR="00562402" w:rsidRPr="00562402" w:rsidRDefault="00562402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LIVRE DOCENCIA</w:t>
            </w:r>
          </w:p>
        </w:tc>
        <w:tc>
          <w:tcPr>
            <w:tcW w:w="1341" w:type="dxa"/>
          </w:tcPr>
          <w:p w:rsidR="00562402" w:rsidRDefault="00562402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</w:tcPr>
          <w:p w:rsidR="00562402" w:rsidRPr="00562402" w:rsidRDefault="00562402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LIVRE DOCENCIA</w:t>
            </w:r>
          </w:p>
        </w:tc>
      </w:tr>
      <w:tr w:rsidR="00562402" w:rsidRPr="00FE5FC8" w:rsidTr="00245EC0">
        <w:tc>
          <w:tcPr>
            <w:tcW w:w="1417" w:type="dxa"/>
          </w:tcPr>
          <w:p w:rsidR="00562402" w:rsidRPr="00562402" w:rsidRDefault="00562402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562402" w:rsidRPr="00562402" w:rsidRDefault="00562402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5" w:type="dxa"/>
          </w:tcPr>
          <w:p w:rsidR="00562402" w:rsidRDefault="00562402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</w:tcPr>
          <w:p w:rsidR="00562402" w:rsidRDefault="00562402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</w:tcPr>
          <w:p w:rsidR="00562402" w:rsidRDefault="00562402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EC0" w:rsidRPr="00FE5FC8" w:rsidTr="00245EC0">
        <w:tc>
          <w:tcPr>
            <w:tcW w:w="1417" w:type="dxa"/>
            <w:vMerge w:val="restart"/>
            <w:shd w:val="clear" w:color="auto" w:fill="BFBFBF" w:themeFill="background1" w:themeFillShade="BF"/>
          </w:tcPr>
          <w:p w:rsidR="00245EC0" w:rsidRPr="00562402" w:rsidRDefault="00245E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TERCA</w:t>
            </w:r>
          </w:p>
          <w:p w:rsidR="00245EC0" w:rsidRPr="00562402" w:rsidRDefault="00245EC0" w:rsidP="005624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10/05/16</w:t>
            </w:r>
          </w:p>
        </w:tc>
        <w:tc>
          <w:tcPr>
            <w:tcW w:w="1266" w:type="dxa"/>
            <w:shd w:val="clear" w:color="auto" w:fill="BFBFBF" w:themeFill="background1" w:themeFillShade="BF"/>
          </w:tcPr>
          <w:p w:rsidR="00245EC0" w:rsidRPr="00562402" w:rsidRDefault="00245E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PORT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245EC0" w:rsidRPr="00FE5FC8" w:rsidRDefault="00245EC0" w:rsidP="005731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CONTO CLASSICO: PINOQUIO- FAMILIA SILABICA P.</w:t>
            </w:r>
          </w:p>
        </w:tc>
        <w:tc>
          <w:tcPr>
            <w:tcW w:w="1341" w:type="dxa"/>
            <w:shd w:val="clear" w:color="auto" w:fill="BFBFBF" w:themeFill="background1" w:themeFillShade="BF"/>
          </w:tcPr>
          <w:p w:rsidR="00245EC0" w:rsidRPr="00562402" w:rsidRDefault="00245E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PORT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245EC0" w:rsidRPr="00FE5FC8" w:rsidRDefault="00245EC0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CONTO CLASSICO: PINOQUIO- FAMILIA SILABICA P.</w:t>
            </w:r>
          </w:p>
        </w:tc>
      </w:tr>
      <w:tr w:rsidR="00245EC0" w:rsidRPr="00FE5FC8" w:rsidTr="00245EC0">
        <w:tc>
          <w:tcPr>
            <w:tcW w:w="1417" w:type="dxa"/>
            <w:vMerge/>
            <w:shd w:val="clear" w:color="auto" w:fill="BFBFBF" w:themeFill="background1" w:themeFillShade="BF"/>
          </w:tcPr>
          <w:p w:rsidR="00245EC0" w:rsidRPr="00562402" w:rsidRDefault="00245E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BFBFBF" w:themeFill="background1" w:themeFillShade="BF"/>
          </w:tcPr>
          <w:p w:rsidR="00245EC0" w:rsidRPr="00562402" w:rsidRDefault="00245E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color w:val="FF0000"/>
                <w:sz w:val="24"/>
                <w:szCs w:val="24"/>
              </w:rPr>
              <w:t>PLAN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245EC0" w:rsidRPr="00FE5FC8" w:rsidRDefault="00245EC0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BFBFBF" w:themeFill="background1" w:themeFillShade="BF"/>
          </w:tcPr>
          <w:p w:rsidR="00245EC0" w:rsidRPr="00562402" w:rsidRDefault="00245E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HIST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245EC0" w:rsidRPr="00FE5FC8" w:rsidRDefault="00245EC0" w:rsidP="005731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 DAS REGRAS DE CONVIVÊCIA, EXEMPLOS DE COMO COLOCÁ-LA EM PRÁTICA.</w:t>
            </w:r>
          </w:p>
        </w:tc>
      </w:tr>
      <w:tr w:rsidR="00245EC0" w:rsidRPr="00FE5FC8" w:rsidTr="00245EC0">
        <w:tc>
          <w:tcPr>
            <w:tcW w:w="1417" w:type="dxa"/>
            <w:vMerge/>
            <w:shd w:val="clear" w:color="auto" w:fill="BFBFBF" w:themeFill="background1" w:themeFillShade="BF"/>
          </w:tcPr>
          <w:p w:rsidR="00245EC0" w:rsidRPr="00562402" w:rsidRDefault="00245E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BFBFBF" w:themeFill="background1" w:themeFillShade="BF"/>
          </w:tcPr>
          <w:p w:rsidR="00245EC0" w:rsidRPr="00562402" w:rsidRDefault="00245E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245EC0" w:rsidRPr="00FE5FC8" w:rsidRDefault="00245EC0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FORMAS GEOMETRICAS PLANAS- TRIANGULO: DESENHAR RECORTAR E COLAR PARA FORMAR UMA ARVORE.</w:t>
            </w:r>
          </w:p>
        </w:tc>
        <w:tc>
          <w:tcPr>
            <w:tcW w:w="1341" w:type="dxa"/>
            <w:shd w:val="clear" w:color="auto" w:fill="BFBFBF" w:themeFill="background1" w:themeFillShade="BF"/>
          </w:tcPr>
          <w:p w:rsidR="00245EC0" w:rsidRPr="00562402" w:rsidRDefault="00245E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245EC0" w:rsidRPr="00FE5FC8" w:rsidRDefault="00245EC0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FORMAS GEOMETRICAS PLANAS- TRIANGULO: DESENHAR RECORTAR E COLAR PARA FORMAR UMA ARVORE.</w:t>
            </w:r>
          </w:p>
        </w:tc>
      </w:tr>
      <w:tr w:rsidR="00245EC0" w:rsidRPr="00FE5FC8" w:rsidTr="00245EC0">
        <w:tc>
          <w:tcPr>
            <w:tcW w:w="1417" w:type="dxa"/>
            <w:vMerge/>
            <w:shd w:val="clear" w:color="auto" w:fill="BFBFBF" w:themeFill="background1" w:themeFillShade="BF"/>
          </w:tcPr>
          <w:p w:rsidR="00245EC0" w:rsidRPr="00562402" w:rsidRDefault="00245E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BFBFBF" w:themeFill="background1" w:themeFillShade="BF"/>
          </w:tcPr>
          <w:p w:rsidR="00245EC0" w:rsidRPr="00562402" w:rsidRDefault="00245E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CIE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245EC0" w:rsidRPr="00FE5FC8" w:rsidRDefault="00245EC0" w:rsidP="005731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CORPO HUMANO- ORGÃO DOS SENTIDOS- VISÃO</w:t>
            </w:r>
          </w:p>
        </w:tc>
        <w:tc>
          <w:tcPr>
            <w:tcW w:w="1341" w:type="dxa"/>
            <w:shd w:val="clear" w:color="auto" w:fill="BFBFBF" w:themeFill="background1" w:themeFillShade="BF"/>
          </w:tcPr>
          <w:p w:rsidR="00245EC0" w:rsidRPr="00562402" w:rsidRDefault="00245E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CIE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245EC0" w:rsidRPr="00FE5FC8" w:rsidRDefault="00245EC0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CORPO HUMANO- ORGÃO DOS SENTIDOS- VISÃO</w:t>
            </w:r>
          </w:p>
        </w:tc>
      </w:tr>
      <w:tr w:rsidR="00245EC0" w:rsidRPr="00FE5FC8" w:rsidTr="00245EC0">
        <w:tc>
          <w:tcPr>
            <w:tcW w:w="1417" w:type="dxa"/>
            <w:shd w:val="clear" w:color="auto" w:fill="BFBFBF" w:themeFill="background1" w:themeFillShade="BF"/>
          </w:tcPr>
          <w:p w:rsidR="00245EC0" w:rsidRPr="00562402" w:rsidRDefault="00245E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BFBFBF" w:themeFill="background1" w:themeFillShade="BF"/>
          </w:tcPr>
          <w:p w:rsidR="00245EC0" w:rsidRPr="00562402" w:rsidRDefault="00245E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5" w:type="dxa"/>
            <w:shd w:val="clear" w:color="auto" w:fill="BFBFBF" w:themeFill="background1" w:themeFillShade="BF"/>
          </w:tcPr>
          <w:p w:rsidR="00245EC0" w:rsidRPr="00FE5FC8" w:rsidRDefault="00245EC0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BFBFBF" w:themeFill="background1" w:themeFillShade="BF"/>
          </w:tcPr>
          <w:p w:rsidR="00245EC0" w:rsidRPr="00562402" w:rsidRDefault="00245E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00" w:type="dxa"/>
            <w:shd w:val="clear" w:color="auto" w:fill="BFBFBF" w:themeFill="background1" w:themeFillShade="BF"/>
          </w:tcPr>
          <w:p w:rsidR="00245EC0" w:rsidRPr="00FE5FC8" w:rsidRDefault="00245EC0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EC0" w:rsidRPr="00FE5FC8" w:rsidTr="00245EC0">
        <w:tc>
          <w:tcPr>
            <w:tcW w:w="1417" w:type="dxa"/>
            <w:vMerge w:val="restart"/>
          </w:tcPr>
          <w:p w:rsidR="00245EC0" w:rsidRDefault="00245E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QUARTA</w:t>
            </w:r>
          </w:p>
          <w:p w:rsidR="00245EC0" w:rsidRPr="00562402" w:rsidRDefault="00245E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11/05/16</w:t>
            </w:r>
          </w:p>
        </w:tc>
        <w:tc>
          <w:tcPr>
            <w:tcW w:w="1266" w:type="dxa"/>
          </w:tcPr>
          <w:p w:rsidR="00245EC0" w:rsidRPr="00562402" w:rsidRDefault="00245E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color w:val="FF0000"/>
                <w:sz w:val="24"/>
                <w:szCs w:val="24"/>
              </w:rPr>
              <w:t>PLAN</w:t>
            </w:r>
          </w:p>
        </w:tc>
        <w:tc>
          <w:tcPr>
            <w:tcW w:w="5675" w:type="dxa"/>
          </w:tcPr>
          <w:p w:rsidR="00245EC0" w:rsidRPr="00FE5FC8" w:rsidRDefault="00245EC0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</w:tcPr>
          <w:p w:rsidR="00245EC0" w:rsidRPr="00562402" w:rsidRDefault="00245E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color w:val="FF0000"/>
                <w:sz w:val="24"/>
                <w:szCs w:val="24"/>
              </w:rPr>
              <w:t>PLAN</w:t>
            </w:r>
          </w:p>
        </w:tc>
        <w:tc>
          <w:tcPr>
            <w:tcW w:w="5600" w:type="dxa"/>
          </w:tcPr>
          <w:p w:rsidR="00245EC0" w:rsidRPr="00FE5FC8" w:rsidRDefault="00245EC0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EC0" w:rsidRPr="00FE5FC8" w:rsidTr="00245EC0">
        <w:tc>
          <w:tcPr>
            <w:tcW w:w="1417" w:type="dxa"/>
            <w:vMerge/>
          </w:tcPr>
          <w:p w:rsidR="00245EC0" w:rsidRPr="00562402" w:rsidRDefault="00245E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245EC0" w:rsidRPr="00562402" w:rsidRDefault="00245E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75" w:type="dxa"/>
          </w:tcPr>
          <w:p w:rsidR="00245EC0" w:rsidRPr="00FE5FC8" w:rsidRDefault="00245EC0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FORMAS GEOMETRICAS PLANAS- RETANGULO: DESENHAR RECORTAR E COLAR PARA FORMAR UMA ARVORE.</w:t>
            </w:r>
          </w:p>
        </w:tc>
        <w:tc>
          <w:tcPr>
            <w:tcW w:w="1341" w:type="dxa"/>
          </w:tcPr>
          <w:p w:rsidR="00245EC0" w:rsidRPr="00562402" w:rsidRDefault="00245E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00" w:type="dxa"/>
          </w:tcPr>
          <w:p w:rsidR="00245EC0" w:rsidRPr="00FE5FC8" w:rsidRDefault="00245EC0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FORMAS GEOMETRICAS PLANAS- RETANGULO: DESENHAR RECORTAR E COLAR PARA FORMAR UMA ARVORE.</w:t>
            </w:r>
          </w:p>
        </w:tc>
      </w:tr>
      <w:tr w:rsidR="00245EC0" w:rsidRPr="00FE5FC8" w:rsidTr="00245EC0">
        <w:tc>
          <w:tcPr>
            <w:tcW w:w="1417" w:type="dxa"/>
            <w:vMerge/>
          </w:tcPr>
          <w:p w:rsidR="00245EC0" w:rsidRPr="00562402" w:rsidRDefault="00245E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245EC0" w:rsidRPr="00562402" w:rsidRDefault="00245E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HIST</w:t>
            </w:r>
          </w:p>
        </w:tc>
        <w:tc>
          <w:tcPr>
            <w:tcW w:w="5675" w:type="dxa"/>
          </w:tcPr>
          <w:p w:rsidR="00245EC0" w:rsidRPr="00FE5FC8" w:rsidRDefault="00245EC0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 DAS REGRAS DE CONVIVÊCIA, EXEMPLOS DE COMO COLOCÁ-LA EM PRÁTICA.</w:t>
            </w:r>
          </w:p>
        </w:tc>
        <w:tc>
          <w:tcPr>
            <w:tcW w:w="1341" w:type="dxa"/>
          </w:tcPr>
          <w:p w:rsidR="00245EC0" w:rsidRPr="00562402" w:rsidRDefault="00245E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color w:val="FF0000"/>
                <w:sz w:val="24"/>
                <w:szCs w:val="24"/>
              </w:rPr>
              <w:t>PLAN</w:t>
            </w:r>
          </w:p>
        </w:tc>
        <w:tc>
          <w:tcPr>
            <w:tcW w:w="5600" w:type="dxa"/>
          </w:tcPr>
          <w:p w:rsidR="00245EC0" w:rsidRPr="00FE5FC8" w:rsidRDefault="00245EC0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016" w:rsidRPr="00FE5FC8" w:rsidTr="00245EC0">
        <w:tc>
          <w:tcPr>
            <w:tcW w:w="1417" w:type="dxa"/>
            <w:vMerge/>
          </w:tcPr>
          <w:p w:rsidR="00757016" w:rsidRPr="00562402" w:rsidRDefault="00757016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757016" w:rsidRPr="00562402" w:rsidRDefault="00757016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PORT</w:t>
            </w:r>
          </w:p>
        </w:tc>
        <w:tc>
          <w:tcPr>
            <w:tcW w:w="5675" w:type="dxa"/>
          </w:tcPr>
          <w:p w:rsidR="00757016" w:rsidRPr="00FE5FC8" w:rsidRDefault="00757016" w:rsidP="005731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TEXTO: FAMILIA- FAMILIA SILABICA L</w:t>
            </w:r>
          </w:p>
        </w:tc>
        <w:tc>
          <w:tcPr>
            <w:tcW w:w="1341" w:type="dxa"/>
          </w:tcPr>
          <w:p w:rsidR="00757016" w:rsidRPr="00562402" w:rsidRDefault="00757016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PORT</w:t>
            </w:r>
          </w:p>
        </w:tc>
        <w:tc>
          <w:tcPr>
            <w:tcW w:w="5600" w:type="dxa"/>
          </w:tcPr>
          <w:p w:rsidR="00757016" w:rsidRPr="00FE5FC8" w:rsidRDefault="00757016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TEXTO: FAMILIA- FAMILIA SILABICA L</w:t>
            </w:r>
          </w:p>
        </w:tc>
      </w:tr>
      <w:tr w:rsidR="00757016" w:rsidRPr="00FE5FC8" w:rsidTr="00245EC0">
        <w:tc>
          <w:tcPr>
            <w:tcW w:w="1417" w:type="dxa"/>
          </w:tcPr>
          <w:p w:rsidR="00757016" w:rsidRPr="00562402" w:rsidRDefault="00757016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757016" w:rsidRPr="00562402" w:rsidRDefault="00757016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5" w:type="dxa"/>
          </w:tcPr>
          <w:p w:rsidR="00757016" w:rsidRPr="00FE5FC8" w:rsidRDefault="00757016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</w:tcPr>
          <w:p w:rsidR="00757016" w:rsidRPr="00562402" w:rsidRDefault="00757016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00" w:type="dxa"/>
          </w:tcPr>
          <w:p w:rsidR="00757016" w:rsidRPr="00FE5FC8" w:rsidRDefault="00757016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016" w:rsidRPr="00FE5FC8" w:rsidTr="00245EC0">
        <w:tc>
          <w:tcPr>
            <w:tcW w:w="1417" w:type="dxa"/>
            <w:vMerge w:val="restart"/>
            <w:shd w:val="clear" w:color="auto" w:fill="BFBFBF" w:themeFill="background1" w:themeFillShade="BF"/>
          </w:tcPr>
          <w:p w:rsidR="00757016" w:rsidRDefault="00757016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QUINTA</w:t>
            </w:r>
          </w:p>
          <w:p w:rsidR="00757016" w:rsidRPr="00562402" w:rsidRDefault="00757016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12/05/16</w:t>
            </w:r>
          </w:p>
        </w:tc>
        <w:tc>
          <w:tcPr>
            <w:tcW w:w="1266" w:type="dxa"/>
            <w:shd w:val="clear" w:color="auto" w:fill="BFBFBF" w:themeFill="background1" w:themeFillShade="BF"/>
          </w:tcPr>
          <w:p w:rsidR="00757016" w:rsidRPr="00562402" w:rsidRDefault="00757016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757016" w:rsidRPr="00FE5FC8" w:rsidRDefault="00757016" w:rsidP="005731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TRANSCRIÇÃO DA MUSICA: HISTORIA DA SERPENTE, OBSERVANDO A FAMILIA SILÁBICA DA LETRA S.</w:t>
            </w:r>
          </w:p>
        </w:tc>
        <w:tc>
          <w:tcPr>
            <w:tcW w:w="1341" w:type="dxa"/>
            <w:shd w:val="clear" w:color="auto" w:fill="BFBFBF" w:themeFill="background1" w:themeFillShade="BF"/>
          </w:tcPr>
          <w:p w:rsidR="00757016" w:rsidRPr="00562402" w:rsidRDefault="00757016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color w:val="FF0000"/>
                <w:sz w:val="24"/>
                <w:szCs w:val="24"/>
              </w:rPr>
              <w:t>PLAN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757016" w:rsidRPr="00FE5FC8" w:rsidRDefault="00757016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016" w:rsidRPr="00FE5FC8" w:rsidTr="00245EC0">
        <w:tc>
          <w:tcPr>
            <w:tcW w:w="1417" w:type="dxa"/>
            <w:vMerge/>
            <w:shd w:val="clear" w:color="auto" w:fill="BFBFBF" w:themeFill="background1" w:themeFillShade="BF"/>
          </w:tcPr>
          <w:p w:rsidR="00757016" w:rsidRPr="00562402" w:rsidRDefault="00757016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BFBFBF" w:themeFill="background1" w:themeFillShade="BF"/>
          </w:tcPr>
          <w:p w:rsidR="00757016" w:rsidRPr="00562402" w:rsidRDefault="00757016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color w:val="FF0000"/>
                <w:sz w:val="24"/>
                <w:szCs w:val="24"/>
              </w:rPr>
              <w:t>PLAN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757016" w:rsidRPr="00FE5FC8" w:rsidRDefault="00757016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BFBFBF" w:themeFill="background1" w:themeFillShade="BF"/>
          </w:tcPr>
          <w:p w:rsidR="00757016" w:rsidRPr="00562402" w:rsidRDefault="00757016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PORT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757016" w:rsidRPr="00FE5FC8" w:rsidRDefault="00757016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TRANSCRIÇÃO DA MUSICA: HISTORIA DA SERPENTE, OBSERVANDO A FAMILIA SILÁBICA DA LETRA S.</w:t>
            </w:r>
          </w:p>
        </w:tc>
      </w:tr>
      <w:tr w:rsidR="00757016" w:rsidRPr="00FE5FC8" w:rsidTr="00245EC0">
        <w:tc>
          <w:tcPr>
            <w:tcW w:w="1417" w:type="dxa"/>
            <w:vMerge/>
            <w:shd w:val="clear" w:color="auto" w:fill="BFBFBF" w:themeFill="background1" w:themeFillShade="BF"/>
          </w:tcPr>
          <w:p w:rsidR="00757016" w:rsidRPr="00562402" w:rsidRDefault="00757016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BFBFBF" w:themeFill="background1" w:themeFillShade="BF"/>
          </w:tcPr>
          <w:p w:rsidR="00757016" w:rsidRPr="00562402" w:rsidRDefault="00757016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757016" w:rsidRPr="00FE5FC8" w:rsidRDefault="00757016" w:rsidP="005731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CANTADA: HISTÓRIA DA SERPENTE- FORMANDO FILA DO MAIOR PARA O MENOR:</w:t>
            </w:r>
          </w:p>
        </w:tc>
        <w:tc>
          <w:tcPr>
            <w:tcW w:w="1341" w:type="dxa"/>
            <w:shd w:val="clear" w:color="auto" w:fill="BFBFBF" w:themeFill="background1" w:themeFillShade="BF"/>
          </w:tcPr>
          <w:p w:rsidR="00757016" w:rsidRPr="00562402" w:rsidRDefault="00757016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757016" w:rsidRPr="00FE5FC8" w:rsidRDefault="00757016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CANTADA: HISTÓRIA DA SERPENTE- FORMANDO FILA DO MAIOR PARA O MENOR:</w:t>
            </w:r>
          </w:p>
        </w:tc>
      </w:tr>
      <w:tr w:rsidR="00757016" w:rsidRPr="00FE5FC8" w:rsidTr="00245EC0">
        <w:tc>
          <w:tcPr>
            <w:tcW w:w="1417" w:type="dxa"/>
            <w:vMerge/>
            <w:shd w:val="clear" w:color="auto" w:fill="BFBFBF" w:themeFill="background1" w:themeFillShade="BF"/>
          </w:tcPr>
          <w:p w:rsidR="00757016" w:rsidRPr="00562402" w:rsidRDefault="00757016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BFBFBF" w:themeFill="background1" w:themeFillShade="BF"/>
          </w:tcPr>
          <w:p w:rsidR="00757016" w:rsidRPr="00562402" w:rsidRDefault="00757016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757016" w:rsidRPr="00FE5FC8" w:rsidRDefault="00757016" w:rsidP="005731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DESENHAR A BRINCADEIRA CANTADA DA HISTORIA DA SERPENTE: OBSERVANDO QUEM É MAIOR OU MENOR QUE.</w:t>
            </w:r>
          </w:p>
        </w:tc>
        <w:tc>
          <w:tcPr>
            <w:tcW w:w="1341" w:type="dxa"/>
            <w:shd w:val="clear" w:color="auto" w:fill="BFBFBF" w:themeFill="background1" w:themeFillShade="BF"/>
          </w:tcPr>
          <w:p w:rsidR="00757016" w:rsidRPr="00562402" w:rsidRDefault="00757016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757016" w:rsidRPr="00FE5FC8" w:rsidRDefault="00757016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DESENHAR A BRINCADEIRA CANTADA DA HISTORIA DA SERPENTE: OBSERVANDO QUEM É MAIOR OU MENOR QUE.</w:t>
            </w:r>
          </w:p>
        </w:tc>
      </w:tr>
      <w:tr w:rsidR="00757016" w:rsidRPr="00FE5FC8" w:rsidTr="00245EC0">
        <w:tc>
          <w:tcPr>
            <w:tcW w:w="1417" w:type="dxa"/>
            <w:shd w:val="clear" w:color="auto" w:fill="BFBFBF" w:themeFill="background1" w:themeFillShade="BF"/>
          </w:tcPr>
          <w:p w:rsidR="00757016" w:rsidRPr="00562402" w:rsidRDefault="00757016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BFBFBF" w:themeFill="background1" w:themeFillShade="BF"/>
          </w:tcPr>
          <w:p w:rsidR="00757016" w:rsidRPr="00562402" w:rsidRDefault="00757016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5" w:type="dxa"/>
            <w:shd w:val="clear" w:color="auto" w:fill="BFBFBF" w:themeFill="background1" w:themeFillShade="BF"/>
          </w:tcPr>
          <w:p w:rsidR="00757016" w:rsidRPr="00FE5FC8" w:rsidRDefault="00757016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BFBFBF" w:themeFill="background1" w:themeFillShade="BF"/>
          </w:tcPr>
          <w:p w:rsidR="00757016" w:rsidRPr="00562402" w:rsidRDefault="00757016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00" w:type="dxa"/>
            <w:shd w:val="clear" w:color="auto" w:fill="BFBFBF" w:themeFill="background1" w:themeFillShade="BF"/>
          </w:tcPr>
          <w:p w:rsidR="00757016" w:rsidRPr="00FE5FC8" w:rsidRDefault="00757016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016" w:rsidRPr="00FE5FC8" w:rsidTr="00245EC0">
        <w:tc>
          <w:tcPr>
            <w:tcW w:w="1417" w:type="dxa"/>
            <w:vMerge w:val="restart"/>
          </w:tcPr>
          <w:p w:rsidR="00757016" w:rsidRDefault="00757016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SEXTA</w:t>
            </w:r>
          </w:p>
          <w:p w:rsidR="00757016" w:rsidRPr="00562402" w:rsidRDefault="00757016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13/05/16</w:t>
            </w:r>
          </w:p>
        </w:tc>
        <w:tc>
          <w:tcPr>
            <w:tcW w:w="1266" w:type="dxa"/>
          </w:tcPr>
          <w:p w:rsidR="00757016" w:rsidRPr="00562402" w:rsidRDefault="00757016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GEO</w:t>
            </w:r>
          </w:p>
        </w:tc>
        <w:tc>
          <w:tcPr>
            <w:tcW w:w="5675" w:type="dxa"/>
          </w:tcPr>
          <w:p w:rsidR="00757016" w:rsidRPr="00FE5FC8" w:rsidRDefault="00757016" w:rsidP="005731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MEIO AMBIENTE NATURAL E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O MEIO AMBIENTE TRANSFORMADO PELA A AÇÃO DO HOMEM</w:t>
            </w:r>
          </w:p>
        </w:tc>
        <w:tc>
          <w:tcPr>
            <w:tcW w:w="1341" w:type="dxa"/>
          </w:tcPr>
          <w:p w:rsidR="00757016" w:rsidRPr="00562402" w:rsidRDefault="00757016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GEO</w:t>
            </w:r>
          </w:p>
        </w:tc>
        <w:tc>
          <w:tcPr>
            <w:tcW w:w="5600" w:type="dxa"/>
          </w:tcPr>
          <w:p w:rsidR="00757016" w:rsidRPr="00FE5FC8" w:rsidRDefault="00757016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MEIO AMBIENTE NATURAL E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O MEIO AMBIENTE TRANSFORMADO PELA A AÇÃO DO HOMEM</w:t>
            </w:r>
          </w:p>
        </w:tc>
      </w:tr>
      <w:tr w:rsidR="00757016" w:rsidRPr="00FE5FC8" w:rsidTr="00245EC0">
        <w:tc>
          <w:tcPr>
            <w:tcW w:w="1417" w:type="dxa"/>
            <w:vMerge/>
          </w:tcPr>
          <w:p w:rsidR="00757016" w:rsidRPr="00562402" w:rsidRDefault="00757016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757016" w:rsidRPr="00562402" w:rsidRDefault="00757016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75" w:type="dxa"/>
          </w:tcPr>
          <w:p w:rsidR="00757016" w:rsidRPr="00FE5FC8" w:rsidRDefault="006757D3" w:rsidP="005731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ASSOCIAR NÚ</w:t>
            </w:r>
            <w:r w:rsidR="00757016">
              <w:rPr>
                <w:rFonts w:ascii="Arial" w:hAnsi="Arial" w:cs="Arial"/>
                <w:sz w:val="24"/>
                <w:szCs w:val="24"/>
              </w:rPr>
              <w:t>MERO E QUANTIDADE DE 0 A 9 E MAIS E MENOS QUE.</w:t>
            </w:r>
          </w:p>
        </w:tc>
        <w:tc>
          <w:tcPr>
            <w:tcW w:w="1341" w:type="dxa"/>
          </w:tcPr>
          <w:p w:rsidR="00757016" w:rsidRPr="00562402" w:rsidRDefault="00757016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00" w:type="dxa"/>
          </w:tcPr>
          <w:p w:rsidR="00757016" w:rsidRPr="00FE5FC8" w:rsidRDefault="006757D3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ASSOCIAR NÚ</w:t>
            </w:r>
            <w:r w:rsidR="00757016">
              <w:rPr>
                <w:rFonts w:ascii="Arial" w:hAnsi="Arial" w:cs="Arial"/>
                <w:sz w:val="24"/>
                <w:szCs w:val="24"/>
              </w:rPr>
              <w:t>MERO E QUANTIDADE DE 0 A 9 E MAIS E MENOS QUE.</w:t>
            </w:r>
          </w:p>
        </w:tc>
      </w:tr>
      <w:tr w:rsidR="00757016" w:rsidRPr="00FE5FC8" w:rsidTr="00245EC0">
        <w:tc>
          <w:tcPr>
            <w:tcW w:w="1417" w:type="dxa"/>
            <w:vMerge/>
          </w:tcPr>
          <w:p w:rsidR="00757016" w:rsidRPr="00562402" w:rsidRDefault="00757016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757016" w:rsidRPr="00562402" w:rsidRDefault="00757016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CIÊN</w:t>
            </w:r>
          </w:p>
        </w:tc>
        <w:tc>
          <w:tcPr>
            <w:tcW w:w="5675" w:type="dxa"/>
          </w:tcPr>
          <w:p w:rsidR="00757016" w:rsidRPr="00FE5FC8" w:rsidRDefault="00757016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CORPO HUMANO- ORGÃO DOS SENTIDOS- OLFATO</w:t>
            </w:r>
          </w:p>
        </w:tc>
        <w:tc>
          <w:tcPr>
            <w:tcW w:w="1341" w:type="dxa"/>
          </w:tcPr>
          <w:p w:rsidR="00757016" w:rsidRPr="00562402" w:rsidRDefault="00757016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CIÊN</w:t>
            </w:r>
          </w:p>
        </w:tc>
        <w:tc>
          <w:tcPr>
            <w:tcW w:w="5600" w:type="dxa"/>
          </w:tcPr>
          <w:p w:rsidR="00757016" w:rsidRPr="00FE5FC8" w:rsidRDefault="00757016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CORPO HUMANO- ORGÃO DOS SENTIDOS- OLFATO</w:t>
            </w:r>
          </w:p>
        </w:tc>
      </w:tr>
      <w:tr w:rsidR="00757016" w:rsidRPr="00FE5FC8" w:rsidTr="00245EC0">
        <w:tc>
          <w:tcPr>
            <w:tcW w:w="1417" w:type="dxa"/>
            <w:vMerge/>
          </w:tcPr>
          <w:p w:rsidR="00757016" w:rsidRPr="00562402" w:rsidRDefault="00757016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757016" w:rsidRPr="00562402" w:rsidRDefault="00757016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PORT</w:t>
            </w:r>
          </w:p>
        </w:tc>
        <w:tc>
          <w:tcPr>
            <w:tcW w:w="5675" w:type="dxa"/>
          </w:tcPr>
          <w:p w:rsidR="00757016" w:rsidRPr="00FE5FC8" w:rsidRDefault="00757016" w:rsidP="005731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TREINAR A ESCRITA DO ALFABETO BASTÃO MAIUSCULO.</w:t>
            </w:r>
          </w:p>
        </w:tc>
        <w:tc>
          <w:tcPr>
            <w:tcW w:w="1341" w:type="dxa"/>
          </w:tcPr>
          <w:p w:rsidR="00757016" w:rsidRPr="00562402" w:rsidRDefault="00757016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PORT</w:t>
            </w:r>
          </w:p>
        </w:tc>
        <w:tc>
          <w:tcPr>
            <w:tcW w:w="5600" w:type="dxa"/>
          </w:tcPr>
          <w:p w:rsidR="00757016" w:rsidRPr="00FE5FC8" w:rsidRDefault="00757016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TREINAR A ESCRITA DO ALFABETO BASTÃO MAIUSCULO.</w:t>
            </w:r>
          </w:p>
        </w:tc>
      </w:tr>
      <w:tr w:rsidR="00757016" w:rsidRPr="00FE5FC8" w:rsidTr="00245EC0">
        <w:tc>
          <w:tcPr>
            <w:tcW w:w="1417" w:type="dxa"/>
          </w:tcPr>
          <w:p w:rsidR="00757016" w:rsidRPr="005731C0" w:rsidRDefault="00757016" w:rsidP="005731C0">
            <w:pPr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</w:pPr>
            <w:r w:rsidRPr="005731C0"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t>SABADO</w:t>
            </w:r>
          </w:p>
          <w:p w:rsidR="00757016" w:rsidRPr="005731C0" w:rsidRDefault="00757016" w:rsidP="005731C0">
            <w:pPr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</w:pPr>
            <w:r w:rsidRPr="005731C0"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t>14/05/16</w:t>
            </w:r>
          </w:p>
        </w:tc>
        <w:tc>
          <w:tcPr>
            <w:tcW w:w="1266" w:type="dxa"/>
          </w:tcPr>
          <w:p w:rsidR="00757016" w:rsidRPr="005731C0" w:rsidRDefault="00757016" w:rsidP="005731C0">
            <w:pPr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5675" w:type="dxa"/>
          </w:tcPr>
          <w:p w:rsidR="00757016" w:rsidRPr="005731C0" w:rsidRDefault="00757016" w:rsidP="005731C0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  <w:r w:rsidRPr="005731C0"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  <w:t>HOMENAGEM DO DIA DAS MAES</w:t>
            </w:r>
          </w:p>
          <w:p w:rsidR="00757016" w:rsidRPr="005731C0" w:rsidRDefault="00757016" w:rsidP="005731C0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  <w:r w:rsidRPr="005731C0"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  <w:t>REGISTRAR HORARIO</w:t>
            </w:r>
            <w:r w:rsidR="006757D3"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  <w:t xml:space="preserve"> </w:t>
            </w:r>
            <w:r w:rsidRPr="005731C0"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  <w:t>SEXTA</w:t>
            </w:r>
          </w:p>
        </w:tc>
        <w:tc>
          <w:tcPr>
            <w:tcW w:w="1341" w:type="dxa"/>
          </w:tcPr>
          <w:p w:rsidR="00757016" w:rsidRPr="005731C0" w:rsidRDefault="00757016" w:rsidP="005731C0">
            <w:pPr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5600" w:type="dxa"/>
          </w:tcPr>
          <w:p w:rsidR="00757016" w:rsidRPr="005731C0" w:rsidRDefault="00757016" w:rsidP="005731C0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</w:tc>
      </w:tr>
      <w:tr w:rsidR="00BF0285" w:rsidRPr="00FE5FC8" w:rsidTr="00245EC0">
        <w:tc>
          <w:tcPr>
            <w:tcW w:w="1417" w:type="dxa"/>
          </w:tcPr>
          <w:p w:rsidR="00BF0285" w:rsidRPr="005731C0" w:rsidRDefault="00BF0285" w:rsidP="005731C0">
            <w:pPr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266" w:type="dxa"/>
          </w:tcPr>
          <w:p w:rsidR="00BF0285" w:rsidRPr="00562402" w:rsidRDefault="00BF0285" w:rsidP="00BF02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GEO</w:t>
            </w:r>
          </w:p>
        </w:tc>
        <w:tc>
          <w:tcPr>
            <w:tcW w:w="5675" w:type="dxa"/>
          </w:tcPr>
          <w:p w:rsidR="00BF0285" w:rsidRPr="00BF0285" w:rsidRDefault="00BF0285" w:rsidP="005731C0">
            <w:pPr>
              <w:rPr>
                <w:rFonts w:ascii="Arial" w:hAnsi="Arial" w:cs="Arial"/>
                <w:sz w:val="24"/>
                <w:szCs w:val="24"/>
              </w:rPr>
            </w:pPr>
            <w:r w:rsidRPr="00BF0285">
              <w:rPr>
                <w:rFonts w:ascii="Arial" w:hAnsi="Arial" w:cs="Arial"/>
                <w:sz w:val="24"/>
                <w:szCs w:val="24"/>
              </w:rPr>
              <w:t>HOMENAGEM DO DIA DAS MÃES</w:t>
            </w:r>
          </w:p>
        </w:tc>
        <w:tc>
          <w:tcPr>
            <w:tcW w:w="1341" w:type="dxa"/>
          </w:tcPr>
          <w:p w:rsidR="00BF0285" w:rsidRPr="00562402" w:rsidRDefault="00BF0285" w:rsidP="00BF02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GEO</w:t>
            </w:r>
          </w:p>
        </w:tc>
        <w:tc>
          <w:tcPr>
            <w:tcW w:w="5600" w:type="dxa"/>
          </w:tcPr>
          <w:p w:rsidR="00BF0285" w:rsidRPr="00BF0285" w:rsidRDefault="00BF0285" w:rsidP="00BF0285">
            <w:pPr>
              <w:rPr>
                <w:rFonts w:ascii="Arial" w:hAnsi="Arial" w:cs="Arial"/>
                <w:sz w:val="24"/>
                <w:szCs w:val="24"/>
              </w:rPr>
            </w:pPr>
            <w:r w:rsidRPr="00BF0285">
              <w:rPr>
                <w:rFonts w:ascii="Arial" w:hAnsi="Arial" w:cs="Arial"/>
                <w:sz w:val="24"/>
                <w:szCs w:val="24"/>
              </w:rPr>
              <w:t>HOMENAGEM DO DIA DAS MÃES</w:t>
            </w:r>
          </w:p>
        </w:tc>
      </w:tr>
      <w:tr w:rsidR="00BF0285" w:rsidRPr="00FE5FC8" w:rsidTr="00245EC0">
        <w:tc>
          <w:tcPr>
            <w:tcW w:w="1417" w:type="dxa"/>
          </w:tcPr>
          <w:p w:rsidR="00BF0285" w:rsidRPr="005731C0" w:rsidRDefault="00BF0285" w:rsidP="005731C0">
            <w:pPr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266" w:type="dxa"/>
          </w:tcPr>
          <w:p w:rsidR="00BF0285" w:rsidRPr="00562402" w:rsidRDefault="00BF0285" w:rsidP="00BF02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75" w:type="dxa"/>
          </w:tcPr>
          <w:p w:rsidR="00BF0285" w:rsidRPr="00BF0285" w:rsidRDefault="00BF0285" w:rsidP="00BF0285">
            <w:pPr>
              <w:rPr>
                <w:rFonts w:ascii="Arial" w:hAnsi="Arial" w:cs="Arial"/>
                <w:sz w:val="24"/>
                <w:szCs w:val="24"/>
              </w:rPr>
            </w:pPr>
            <w:r w:rsidRPr="00BF0285">
              <w:rPr>
                <w:rFonts w:ascii="Arial" w:hAnsi="Arial" w:cs="Arial"/>
                <w:sz w:val="24"/>
                <w:szCs w:val="24"/>
              </w:rPr>
              <w:t>HOMENAGEM DO DIA DAS MÃES</w:t>
            </w:r>
          </w:p>
        </w:tc>
        <w:tc>
          <w:tcPr>
            <w:tcW w:w="1341" w:type="dxa"/>
          </w:tcPr>
          <w:p w:rsidR="00BF0285" w:rsidRPr="00562402" w:rsidRDefault="00BF0285" w:rsidP="00BF02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00" w:type="dxa"/>
          </w:tcPr>
          <w:p w:rsidR="00BF0285" w:rsidRPr="00BF0285" w:rsidRDefault="00BF0285" w:rsidP="00BF0285">
            <w:pPr>
              <w:rPr>
                <w:rFonts w:ascii="Arial" w:hAnsi="Arial" w:cs="Arial"/>
                <w:sz w:val="24"/>
                <w:szCs w:val="24"/>
              </w:rPr>
            </w:pPr>
            <w:r w:rsidRPr="00BF0285">
              <w:rPr>
                <w:rFonts w:ascii="Arial" w:hAnsi="Arial" w:cs="Arial"/>
                <w:sz w:val="24"/>
                <w:szCs w:val="24"/>
              </w:rPr>
              <w:t>HOMENAGEM DO DIA DAS MÃES</w:t>
            </w:r>
          </w:p>
        </w:tc>
      </w:tr>
      <w:tr w:rsidR="00BF0285" w:rsidRPr="00FE5FC8" w:rsidTr="00245EC0">
        <w:tc>
          <w:tcPr>
            <w:tcW w:w="1417" w:type="dxa"/>
          </w:tcPr>
          <w:p w:rsidR="00BF0285" w:rsidRPr="005731C0" w:rsidRDefault="00BF0285" w:rsidP="005731C0">
            <w:pPr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266" w:type="dxa"/>
          </w:tcPr>
          <w:p w:rsidR="00BF0285" w:rsidRPr="00562402" w:rsidRDefault="00BF0285" w:rsidP="00BF02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CIÊN</w:t>
            </w:r>
          </w:p>
        </w:tc>
        <w:tc>
          <w:tcPr>
            <w:tcW w:w="5675" w:type="dxa"/>
          </w:tcPr>
          <w:p w:rsidR="00BF0285" w:rsidRPr="00BF0285" w:rsidRDefault="00BF0285" w:rsidP="00BF0285">
            <w:pPr>
              <w:rPr>
                <w:rFonts w:ascii="Arial" w:hAnsi="Arial" w:cs="Arial"/>
                <w:sz w:val="24"/>
                <w:szCs w:val="24"/>
              </w:rPr>
            </w:pPr>
            <w:r w:rsidRPr="00BF0285">
              <w:rPr>
                <w:rFonts w:ascii="Arial" w:hAnsi="Arial" w:cs="Arial"/>
                <w:sz w:val="24"/>
                <w:szCs w:val="24"/>
              </w:rPr>
              <w:t>HOMENAGEM DO DIA DAS MÃES</w:t>
            </w:r>
          </w:p>
        </w:tc>
        <w:tc>
          <w:tcPr>
            <w:tcW w:w="1341" w:type="dxa"/>
          </w:tcPr>
          <w:p w:rsidR="00BF0285" w:rsidRPr="00562402" w:rsidRDefault="00BF0285" w:rsidP="00BF02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CIÊN</w:t>
            </w:r>
          </w:p>
        </w:tc>
        <w:tc>
          <w:tcPr>
            <w:tcW w:w="5600" w:type="dxa"/>
          </w:tcPr>
          <w:p w:rsidR="00BF0285" w:rsidRPr="00BF0285" w:rsidRDefault="00BF0285" w:rsidP="00BF0285">
            <w:pPr>
              <w:rPr>
                <w:rFonts w:ascii="Arial" w:hAnsi="Arial" w:cs="Arial"/>
                <w:sz w:val="24"/>
                <w:szCs w:val="24"/>
              </w:rPr>
            </w:pPr>
            <w:r w:rsidRPr="00BF0285">
              <w:rPr>
                <w:rFonts w:ascii="Arial" w:hAnsi="Arial" w:cs="Arial"/>
                <w:sz w:val="24"/>
                <w:szCs w:val="24"/>
              </w:rPr>
              <w:t>HOMENAGEM DO DIA DAS MÃES</w:t>
            </w:r>
          </w:p>
        </w:tc>
      </w:tr>
      <w:tr w:rsidR="00BF0285" w:rsidRPr="00FE5FC8" w:rsidTr="00245EC0">
        <w:tc>
          <w:tcPr>
            <w:tcW w:w="1417" w:type="dxa"/>
          </w:tcPr>
          <w:p w:rsidR="00BF0285" w:rsidRPr="005731C0" w:rsidRDefault="00BF0285" w:rsidP="005731C0">
            <w:pPr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266" w:type="dxa"/>
          </w:tcPr>
          <w:p w:rsidR="00BF0285" w:rsidRPr="00562402" w:rsidRDefault="00BF0285" w:rsidP="00BF02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PORT</w:t>
            </w:r>
          </w:p>
        </w:tc>
        <w:tc>
          <w:tcPr>
            <w:tcW w:w="5675" w:type="dxa"/>
          </w:tcPr>
          <w:p w:rsidR="00BF0285" w:rsidRPr="00BF0285" w:rsidRDefault="00BF0285" w:rsidP="00BF0285">
            <w:pPr>
              <w:rPr>
                <w:rFonts w:ascii="Arial" w:hAnsi="Arial" w:cs="Arial"/>
                <w:sz w:val="24"/>
                <w:szCs w:val="24"/>
              </w:rPr>
            </w:pPr>
            <w:r w:rsidRPr="00BF0285">
              <w:rPr>
                <w:rFonts w:ascii="Arial" w:hAnsi="Arial" w:cs="Arial"/>
                <w:sz w:val="24"/>
                <w:szCs w:val="24"/>
              </w:rPr>
              <w:t>HOMENAGEM DO DIA DAS MÃES</w:t>
            </w:r>
          </w:p>
        </w:tc>
        <w:tc>
          <w:tcPr>
            <w:tcW w:w="1341" w:type="dxa"/>
          </w:tcPr>
          <w:p w:rsidR="00BF0285" w:rsidRPr="00562402" w:rsidRDefault="00BF0285" w:rsidP="00BF02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PORT</w:t>
            </w:r>
          </w:p>
        </w:tc>
        <w:tc>
          <w:tcPr>
            <w:tcW w:w="5600" w:type="dxa"/>
          </w:tcPr>
          <w:p w:rsidR="00BF0285" w:rsidRPr="00BF0285" w:rsidRDefault="00BF0285" w:rsidP="00BF0285">
            <w:pPr>
              <w:rPr>
                <w:rFonts w:ascii="Arial" w:hAnsi="Arial" w:cs="Arial"/>
                <w:sz w:val="24"/>
                <w:szCs w:val="24"/>
              </w:rPr>
            </w:pPr>
            <w:r w:rsidRPr="00BF0285">
              <w:rPr>
                <w:rFonts w:ascii="Arial" w:hAnsi="Arial" w:cs="Arial"/>
                <w:sz w:val="24"/>
                <w:szCs w:val="24"/>
              </w:rPr>
              <w:t>HOMENAGEM DO DIA DAS MÃES</w:t>
            </w:r>
          </w:p>
        </w:tc>
      </w:tr>
    </w:tbl>
    <w:p w:rsidR="00562402" w:rsidRDefault="00562402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630"/>
        <w:gridCol w:w="1296"/>
        <w:gridCol w:w="5675"/>
        <w:gridCol w:w="1341"/>
        <w:gridCol w:w="5600"/>
      </w:tblGrid>
      <w:tr w:rsidR="00562402" w:rsidRPr="00FE5FC8" w:rsidTr="005731C0">
        <w:tc>
          <w:tcPr>
            <w:tcW w:w="1630" w:type="dxa"/>
            <w:shd w:val="clear" w:color="auto" w:fill="BFBFBF" w:themeFill="background1" w:themeFillShade="BF"/>
          </w:tcPr>
          <w:p w:rsidR="00562402" w:rsidRPr="00FE5FC8" w:rsidRDefault="00562402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1" w:type="dxa"/>
            <w:gridSpan w:val="2"/>
            <w:shd w:val="clear" w:color="auto" w:fill="BFBFBF" w:themeFill="background1" w:themeFillShade="BF"/>
          </w:tcPr>
          <w:p w:rsidR="00562402" w:rsidRPr="00562402" w:rsidRDefault="00562402" w:rsidP="00573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MATUTINO</w:t>
            </w:r>
          </w:p>
        </w:tc>
        <w:tc>
          <w:tcPr>
            <w:tcW w:w="6941" w:type="dxa"/>
            <w:gridSpan w:val="2"/>
            <w:shd w:val="clear" w:color="auto" w:fill="BFBFBF" w:themeFill="background1" w:themeFillShade="BF"/>
          </w:tcPr>
          <w:p w:rsidR="00562402" w:rsidRPr="00562402" w:rsidRDefault="00562402" w:rsidP="00573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VESPERTINO</w:t>
            </w:r>
          </w:p>
        </w:tc>
      </w:tr>
      <w:tr w:rsidR="00562402" w:rsidRPr="00FE5FC8" w:rsidTr="005731C0">
        <w:tc>
          <w:tcPr>
            <w:tcW w:w="1630" w:type="dxa"/>
          </w:tcPr>
          <w:p w:rsidR="00562402" w:rsidRPr="00562402" w:rsidRDefault="00562402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562402" w:rsidRPr="00562402" w:rsidRDefault="00562402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DISC.</w:t>
            </w:r>
          </w:p>
        </w:tc>
        <w:tc>
          <w:tcPr>
            <w:tcW w:w="5675" w:type="dxa"/>
          </w:tcPr>
          <w:p w:rsidR="00562402" w:rsidRPr="00FE5FC8" w:rsidRDefault="00562402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</w:tcPr>
          <w:p w:rsidR="00562402" w:rsidRPr="00562402" w:rsidRDefault="00562402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DISC.</w:t>
            </w:r>
          </w:p>
        </w:tc>
        <w:tc>
          <w:tcPr>
            <w:tcW w:w="5600" w:type="dxa"/>
          </w:tcPr>
          <w:p w:rsidR="00562402" w:rsidRPr="00FE5FC8" w:rsidRDefault="00562402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402" w:rsidRPr="00FE5FC8" w:rsidTr="005731C0">
        <w:tc>
          <w:tcPr>
            <w:tcW w:w="1630" w:type="dxa"/>
          </w:tcPr>
          <w:p w:rsidR="00562402" w:rsidRDefault="00562402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SEGUNDA</w:t>
            </w:r>
          </w:p>
          <w:p w:rsidR="00562402" w:rsidRPr="00562402" w:rsidRDefault="005731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  <w:r w:rsidR="00562402">
              <w:rPr>
                <w:rFonts w:ascii="Arial" w:hAnsi="Arial" w:cs="Arial"/>
                <w:b/>
                <w:sz w:val="24"/>
                <w:szCs w:val="24"/>
              </w:rPr>
              <w:t>/05/16</w:t>
            </w:r>
          </w:p>
        </w:tc>
        <w:tc>
          <w:tcPr>
            <w:tcW w:w="1296" w:type="dxa"/>
          </w:tcPr>
          <w:p w:rsidR="00562402" w:rsidRPr="00562402" w:rsidRDefault="00562402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5" w:type="dxa"/>
          </w:tcPr>
          <w:p w:rsidR="00562402" w:rsidRPr="00562402" w:rsidRDefault="00562402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LIVRE DOCENCIA</w:t>
            </w:r>
          </w:p>
        </w:tc>
        <w:tc>
          <w:tcPr>
            <w:tcW w:w="1341" w:type="dxa"/>
          </w:tcPr>
          <w:p w:rsidR="00562402" w:rsidRDefault="00562402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</w:tcPr>
          <w:p w:rsidR="00562402" w:rsidRPr="00562402" w:rsidRDefault="00562402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LIVRE DOCENCIA</w:t>
            </w:r>
          </w:p>
        </w:tc>
      </w:tr>
      <w:tr w:rsidR="00562402" w:rsidRPr="00FE5FC8" w:rsidTr="005731C0">
        <w:tc>
          <w:tcPr>
            <w:tcW w:w="1630" w:type="dxa"/>
          </w:tcPr>
          <w:p w:rsidR="00562402" w:rsidRPr="00562402" w:rsidRDefault="00562402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562402" w:rsidRPr="00562402" w:rsidRDefault="00562402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5" w:type="dxa"/>
          </w:tcPr>
          <w:p w:rsidR="00562402" w:rsidRDefault="00562402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</w:tcPr>
          <w:p w:rsidR="00562402" w:rsidRDefault="00562402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</w:tcPr>
          <w:p w:rsidR="00562402" w:rsidRDefault="00562402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402" w:rsidRPr="00FE5FC8" w:rsidTr="005731C0">
        <w:tc>
          <w:tcPr>
            <w:tcW w:w="1630" w:type="dxa"/>
            <w:vMerge w:val="restart"/>
            <w:shd w:val="clear" w:color="auto" w:fill="BFBFBF" w:themeFill="background1" w:themeFillShade="BF"/>
          </w:tcPr>
          <w:p w:rsidR="00562402" w:rsidRPr="00562402" w:rsidRDefault="00562402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TERCA</w:t>
            </w:r>
          </w:p>
          <w:p w:rsidR="00562402" w:rsidRPr="00562402" w:rsidRDefault="005731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  <w:r w:rsidR="00562402">
              <w:rPr>
                <w:rFonts w:ascii="Arial" w:hAnsi="Arial" w:cs="Arial"/>
                <w:b/>
                <w:sz w:val="24"/>
                <w:szCs w:val="24"/>
              </w:rPr>
              <w:t>/05/16</w:t>
            </w:r>
          </w:p>
        </w:tc>
        <w:tc>
          <w:tcPr>
            <w:tcW w:w="1296" w:type="dxa"/>
            <w:shd w:val="clear" w:color="auto" w:fill="BFBFBF" w:themeFill="background1" w:themeFillShade="BF"/>
          </w:tcPr>
          <w:p w:rsidR="00562402" w:rsidRPr="00562402" w:rsidRDefault="00562402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PORT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562402" w:rsidRPr="00FE5FC8" w:rsidRDefault="006757D3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OLHO NA ESCRITA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PAG 25 E 26 GIRASSOL)- FIXAÇÃO DA LEITURA E ECRITA DE PALAVRAS COM A LETRA C.</w:t>
            </w:r>
          </w:p>
        </w:tc>
        <w:tc>
          <w:tcPr>
            <w:tcW w:w="1341" w:type="dxa"/>
            <w:shd w:val="clear" w:color="auto" w:fill="BFBFBF" w:themeFill="background1" w:themeFillShade="BF"/>
          </w:tcPr>
          <w:p w:rsidR="00562402" w:rsidRPr="00562402" w:rsidRDefault="00562402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PORT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562402" w:rsidRPr="00FE5FC8" w:rsidRDefault="006757D3" w:rsidP="005731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OLHO NA ESCRITA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PAG 25 E 26 GIRASSOL)- FIXAÇÃO DA LEITURA E ECRITA DE PALAVRAS COM A LETRA C.</w:t>
            </w:r>
          </w:p>
        </w:tc>
      </w:tr>
      <w:tr w:rsidR="00562402" w:rsidRPr="00FE5FC8" w:rsidTr="005731C0">
        <w:tc>
          <w:tcPr>
            <w:tcW w:w="1630" w:type="dxa"/>
            <w:vMerge/>
            <w:shd w:val="clear" w:color="auto" w:fill="BFBFBF" w:themeFill="background1" w:themeFillShade="BF"/>
          </w:tcPr>
          <w:p w:rsidR="00562402" w:rsidRPr="00562402" w:rsidRDefault="00562402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BFBFBF" w:themeFill="background1" w:themeFillShade="BF"/>
          </w:tcPr>
          <w:p w:rsidR="00562402" w:rsidRPr="00562402" w:rsidRDefault="00562402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color w:val="FF0000"/>
                <w:sz w:val="24"/>
                <w:szCs w:val="24"/>
              </w:rPr>
              <w:t>PLAN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562402" w:rsidRPr="00FE5FC8" w:rsidRDefault="00562402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BFBFBF" w:themeFill="background1" w:themeFillShade="BF"/>
          </w:tcPr>
          <w:p w:rsidR="00562402" w:rsidRPr="00562402" w:rsidRDefault="00562402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HIST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562402" w:rsidRPr="00FE5FC8" w:rsidRDefault="00F46A09" w:rsidP="005731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MINHA CIDADE: ANIVERSÁRIO DE PALMAS.</w:t>
            </w:r>
          </w:p>
        </w:tc>
      </w:tr>
      <w:tr w:rsidR="0021667A" w:rsidRPr="00FE5FC8" w:rsidTr="005731C0">
        <w:tc>
          <w:tcPr>
            <w:tcW w:w="1630" w:type="dxa"/>
            <w:vMerge/>
            <w:shd w:val="clear" w:color="auto" w:fill="BFBFBF" w:themeFill="background1" w:themeFillShade="BF"/>
          </w:tcPr>
          <w:p w:rsidR="0021667A" w:rsidRPr="00562402" w:rsidRDefault="0021667A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BFBFBF" w:themeFill="background1" w:themeFillShade="BF"/>
          </w:tcPr>
          <w:p w:rsidR="0021667A" w:rsidRPr="00562402" w:rsidRDefault="0021667A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21667A" w:rsidRPr="00FE5FC8" w:rsidRDefault="0021667A" w:rsidP="005731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OBSERVANDO A MATEMÁTICA DO DIA A DIA: EM BRINCADEIRAS, NUMERO DE TETEFONE, PASSAGEM DO TEMPO CATALOGOS E EXERIENCIAS PESSOAIS DAS CRIANÇAS.</w:t>
            </w:r>
          </w:p>
        </w:tc>
        <w:tc>
          <w:tcPr>
            <w:tcW w:w="1341" w:type="dxa"/>
            <w:shd w:val="clear" w:color="auto" w:fill="BFBFBF" w:themeFill="background1" w:themeFillShade="BF"/>
          </w:tcPr>
          <w:p w:rsidR="0021667A" w:rsidRPr="00562402" w:rsidRDefault="0021667A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21667A" w:rsidRPr="00FE5FC8" w:rsidRDefault="0021667A" w:rsidP="00BF02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OBSERVANDO A MATEMÁTICA DO DIA A DIA: EM BRINCADEIRAS, NUMERO DE TETEFONE, PASSAGEM DO TEMPO CATALOGOS E EXERIENCIAS PESSOAIS DAS CRIANÇAS.</w:t>
            </w:r>
          </w:p>
        </w:tc>
      </w:tr>
      <w:tr w:rsidR="0021667A" w:rsidRPr="00FE5FC8" w:rsidTr="005731C0">
        <w:tc>
          <w:tcPr>
            <w:tcW w:w="1630" w:type="dxa"/>
            <w:vMerge/>
            <w:shd w:val="clear" w:color="auto" w:fill="BFBFBF" w:themeFill="background1" w:themeFillShade="BF"/>
          </w:tcPr>
          <w:p w:rsidR="0021667A" w:rsidRPr="00562402" w:rsidRDefault="0021667A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BFBFBF" w:themeFill="background1" w:themeFillShade="BF"/>
          </w:tcPr>
          <w:p w:rsidR="0021667A" w:rsidRPr="00562402" w:rsidRDefault="0021667A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CIE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21667A" w:rsidRPr="00FE5FC8" w:rsidRDefault="0021667A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 CORPO HUMANO- ORGÃO DOS SENTIDOS-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AUDIÇÃO</w:t>
            </w:r>
          </w:p>
        </w:tc>
        <w:tc>
          <w:tcPr>
            <w:tcW w:w="1341" w:type="dxa"/>
            <w:shd w:val="clear" w:color="auto" w:fill="BFBFBF" w:themeFill="background1" w:themeFillShade="BF"/>
          </w:tcPr>
          <w:p w:rsidR="0021667A" w:rsidRPr="00562402" w:rsidRDefault="0021667A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lastRenderedPageBreak/>
              <w:t>CIE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21667A" w:rsidRPr="00FE5FC8" w:rsidRDefault="0021667A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 CORPO HUMANO- ORGÃO DOS SENTIDOS-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AUDIÇÃO</w:t>
            </w:r>
          </w:p>
        </w:tc>
      </w:tr>
      <w:tr w:rsidR="0021667A" w:rsidRPr="00FE5FC8" w:rsidTr="005731C0">
        <w:tc>
          <w:tcPr>
            <w:tcW w:w="1630" w:type="dxa"/>
            <w:shd w:val="clear" w:color="auto" w:fill="BFBFBF" w:themeFill="background1" w:themeFillShade="BF"/>
          </w:tcPr>
          <w:p w:rsidR="0021667A" w:rsidRPr="00562402" w:rsidRDefault="0021667A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BFBFBF" w:themeFill="background1" w:themeFillShade="BF"/>
          </w:tcPr>
          <w:p w:rsidR="0021667A" w:rsidRPr="00562402" w:rsidRDefault="0021667A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5" w:type="dxa"/>
            <w:shd w:val="clear" w:color="auto" w:fill="BFBFBF" w:themeFill="background1" w:themeFillShade="BF"/>
          </w:tcPr>
          <w:p w:rsidR="0021667A" w:rsidRPr="00FE5FC8" w:rsidRDefault="0021667A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BFBFBF" w:themeFill="background1" w:themeFillShade="BF"/>
          </w:tcPr>
          <w:p w:rsidR="0021667A" w:rsidRPr="00562402" w:rsidRDefault="0021667A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00" w:type="dxa"/>
            <w:shd w:val="clear" w:color="auto" w:fill="BFBFBF" w:themeFill="background1" w:themeFillShade="BF"/>
          </w:tcPr>
          <w:p w:rsidR="0021667A" w:rsidRPr="00FE5FC8" w:rsidRDefault="0021667A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667A" w:rsidRPr="00FE5FC8" w:rsidTr="005731C0">
        <w:tc>
          <w:tcPr>
            <w:tcW w:w="1630" w:type="dxa"/>
            <w:vMerge w:val="restart"/>
          </w:tcPr>
          <w:p w:rsidR="0021667A" w:rsidRDefault="0021667A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QUARTA</w:t>
            </w:r>
          </w:p>
          <w:p w:rsidR="0021667A" w:rsidRPr="00562402" w:rsidRDefault="0021667A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18/05/16</w:t>
            </w:r>
          </w:p>
        </w:tc>
        <w:tc>
          <w:tcPr>
            <w:tcW w:w="1296" w:type="dxa"/>
          </w:tcPr>
          <w:p w:rsidR="0021667A" w:rsidRPr="00562402" w:rsidRDefault="0021667A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color w:val="FF0000"/>
                <w:sz w:val="24"/>
                <w:szCs w:val="24"/>
              </w:rPr>
              <w:t>PLAN</w:t>
            </w:r>
          </w:p>
        </w:tc>
        <w:tc>
          <w:tcPr>
            <w:tcW w:w="5675" w:type="dxa"/>
          </w:tcPr>
          <w:p w:rsidR="0021667A" w:rsidRPr="00FE5FC8" w:rsidRDefault="0021667A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</w:tcPr>
          <w:p w:rsidR="0021667A" w:rsidRPr="00562402" w:rsidRDefault="0021667A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color w:val="FF0000"/>
                <w:sz w:val="24"/>
                <w:szCs w:val="24"/>
              </w:rPr>
              <w:t>PLAN</w:t>
            </w:r>
          </w:p>
        </w:tc>
        <w:tc>
          <w:tcPr>
            <w:tcW w:w="5600" w:type="dxa"/>
          </w:tcPr>
          <w:p w:rsidR="0021667A" w:rsidRPr="00FE5FC8" w:rsidRDefault="0021667A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667A" w:rsidRPr="00FE5FC8" w:rsidTr="005731C0">
        <w:tc>
          <w:tcPr>
            <w:tcW w:w="1630" w:type="dxa"/>
            <w:vMerge/>
          </w:tcPr>
          <w:p w:rsidR="0021667A" w:rsidRPr="00562402" w:rsidRDefault="0021667A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21667A" w:rsidRPr="00562402" w:rsidRDefault="0021667A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75" w:type="dxa"/>
          </w:tcPr>
          <w:p w:rsidR="0021667A" w:rsidRPr="00FE5FC8" w:rsidRDefault="0021667A" w:rsidP="005731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NOÇOES DE GRANDEZA: MENOR MAIOR. ORDENAR-SE NA FILA DO MAIOR PARA O MENOR E VICE-VERSA.</w:t>
            </w:r>
          </w:p>
        </w:tc>
        <w:tc>
          <w:tcPr>
            <w:tcW w:w="1341" w:type="dxa"/>
          </w:tcPr>
          <w:p w:rsidR="0021667A" w:rsidRPr="00562402" w:rsidRDefault="0021667A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00" w:type="dxa"/>
          </w:tcPr>
          <w:p w:rsidR="0021667A" w:rsidRPr="00FE5FC8" w:rsidRDefault="0021667A" w:rsidP="00BF02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NOÇOES DE GRANDEZA: MENOR MAIOR. ORDENAR-SE NA FILA DO MAIOR PARA O MENOR E VICE-VERSA.</w:t>
            </w:r>
          </w:p>
        </w:tc>
      </w:tr>
      <w:tr w:rsidR="00F46A09" w:rsidRPr="00FE5FC8" w:rsidTr="005731C0">
        <w:tc>
          <w:tcPr>
            <w:tcW w:w="1630" w:type="dxa"/>
            <w:vMerge/>
          </w:tcPr>
          <w:p w:rsidR="00F46A09" w:rsidRPr="00562402" w:rsidRDefault="00F46A09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F46A09" w:rsidRPr="00562402" w:rsidRDefault="00F46A09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HIST</w:t>
            </w:r>
          </w:p>
        </w:tc>
        <w:tc>
          <w:tcPr>
            <w:tcW w:w="5675" w:type="dxa"/>
          </w:tcPr>
          <w:p w:rsidR="00F46A09" w:rsidRPr="00FE5FC8" w:rsidRDefault="00F46A09" w:rsidP="00BF02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MINHA CIDADE: ANIVERSÁRIO DE PALMAS.</w:t>
            </w:r>
          </w:p>
        </w:tc>
        <w:tc>
          <w:tcPr>
            <w:tcW w:w="1341" w:type="dxa"/>
          </w:tcPr>
          <w:p w:rsidR="00F46A09" w:rsidRPr="00562402" w:rsidRDefault="00F46A09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color w:val="FF0000"/>
                <w:sz w:val="24"/>
                <w:szCs w:val="24"/>
              </w:rPr>
              <w:t>PLAN</w:t>
            </w:r>
          </w:p>
        </w:tc>
        <w:tc>
          <w:tcPr>
            <w:tcW w:w="5600" w:type="dxa"/>
          </w:tcPr>
          <w:p w:rsidR="00F46A09" w:rsidRPr="00FE5FC8" w:rsidRDefault="00F46A09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6A09" w:rsidRPr="00FE5FC8" w:rsidTr="005731C0">
        <w:tc>
          <w:tcPr>
            <w:tcW w:w="1630" w:type="dxa"/>
            <w:vMerge/>
          </w:tcPr>
          <w:p w:rsidR="00F46A09" w:rsidRPr="00562402" w:rsidRDefault="00F46A09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F46A09" w:rsidRPr="00562402" w:rsidRDefault="00F46A09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PORT</w:t>
            </w:r>
          </w:p>
        </w:tc>
        <w:tc>
          <w:tcPr>
            <w:tcW w:w="5675" w:type="dxa"/>
          </w:tcPr>
          <w:p w:rsidR="00F46A09" w:rsidRPr="00FE5FC8" w:rsidRDefault="00F46A09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VERSINHOS PARA BRINCAR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PAG 38- GIRASSOL)- FIXAÇÃO DA LEITURA E ECRITA DE PALAVRAS COM A LETRA L.</w:t>
            </w:r>
          </w:p>
        </w:tc>
        <w:tc>
          <w:tcPr>
            <w:tcW w:w="1341" w:type="dxa"/>
          </w:tcPr>
          <w:p w:rsidR="00F46A09" w:rsidRPr="00562402" w:rsidRDefault="00F46A09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PORT</w:t>
            </w:r>
          </w:p>
        </w:tc>
        <w:tc>
          <w:tcPr>
            <w:tcW w:w="5600" w:type="dxa"/>
          </w:tcPr>
          <w:p w:rsidR="00F46A09" w:rsidRPr="00FE5FC8" w:rsidRDefault="00F46A09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VERSINHOS PARA BRINCAR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PAG 38- GIRASSOL)- FIXAÇÃO DA LEITURA E ECRITA DE PALAVRAS COM A LETRA L.</w:t>
            </w:r>
          </w:p>
        </w:tc>
      </w:tr>
      <w:tr w:rsidR="00F46A09" w:rsidRPr="00FE5FC8" w:rsidTr="005731C0">
        <w:tc>
          <w:tcPr>
            <w:tcW w:w="1630" w:type="dxa"/>
          </w:tcPr>
          <w:p w:rsidR="00F46A09" w:rsidRPr="00562402" w:rsidRDefault="00F46A09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F46A09" w:rsidRPr="00562402" w:rsidRDefault="00F46A09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5" w:type="dxa"/>
          </w:tcPr>
          <w:p w:rsidR="00F46A09" w:rsidRPr="00FE5FC8" w:rsidRDefault="00F46A09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</w:tcPr>
          <w:p w:rsidR="00F46A09" w:rsidRPr="00562402" w:rsidRDefault="00F46A09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00" w:type="dxa"/>
          </w:tcPr>
          <w:p w:rsidR="00F46A09" w:rsidRPr="00FE5FC8" w:rsidRDefault="00F46A09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6A09" w:rsidRPr="00FE5FC8" w:rsidTr="005731C0">
        <w:tc>
          <w:tcPr>
            <w:tcW w:w="1630" w:type="dxa"/>
            <w:vMerge w:val="restart"/>
            <w:shd w:val="clear" w:color="auto" w:fill="BFBFBF" w:themeFill="background1" w:themeFillShade="BF"/>
          </w:tcPr>
          <w:p w:rsidR="00F46A09" w:rsidRDefault="00F46A09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QUINTA</w:t>
            </w:r>
          </w:p>
          <w:p w:rsidR="00F46A09" w:rsidRPr="00562402" w:rsidRDefault="00F46A09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19/05/16</w:t>
            </w:r>
          </w:p>
        </w:tc>
        <w:tc>
          <w:tcPr>
            <w:tcW w:w="1296" w:type="dxa"/>
            <w:shd w:val="clear" w:color="auto" w:fill="BFBFBF" w:themeFill="background1" w:themeFillShade="BF"/>
          </w:tcPr>
          <w:p w:rsidR="00F46A09" w:rsidRPr="00562402" w:rsidRDefault="00F46A09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F46A09" w:rsidRPr="00FE5FC8" w:rsidRDefault="00F46A09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OLHO NA ESCRITA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PAG 39 E 40 GIRASSOL)- FIXAÇÃO DA LEITURA E ECRITA DE PALAVRAS COM A LETRA L.</w:t>
            </w:r>
          </w:p>
        </w:tc>
        <w:tc>
          <w:tcPr>
            <w:tcW w:w="1341" w:type="dxa"/>
            <w:shd w:val="clear" w:color="auto" w:fill="BFBFBF" w:themeFill="background1" w:themeFillShade="BF"/>
          </w:tcPr>
          <w:p w:rsidR="00F46A09" w:rsidRPr="00562402" w:rsidRDefault="00F46A09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color w:val="FF0000"/>
                <w:sz w:val="24"/>
                <w:szCs w:val="24"/>
              </w:rPr>
              <w:t>PLAN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F46A09" w:rsidRPr="00FE5FC8" w:rsidRDefault="00F46A09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6A09" w:rsidRPr="00FE5FC8" w:rsidTr="005731C0">
        <w:tc>
          <w:tcPr>
            <w:tcW w:w="1630" w:type="dxa"/>
            <w:vMerge/>
            <w:shd w:val="clear" w:color="auto" w:fill="BFBFBF" w:themeFill="background1" w:themeFillShade="BF"/>
          </w:tcPr>
          <w:p w:rsidR="00F46A09" w:rsidRPr="00562402" w:rsidRDefault="00F46A09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BFBFBF" w:themeFill="background1" w:themeFillShade="BF"/>
          </w:tcPr>
          <w:p w:rsidR="00F46A09" w:rsidRPr="00562402" w:rsidRDefault="00F46A09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color w:val="FF0000"/>
                <w:sz w:val="24"/>
                <w:szCs w:val="24"/>
              </w:rPr>
              <w:t>PLAN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F46A09" w:rsidRPr="00FE5FC8" w:rsidRDefault="00F46A09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BFBFBF" w:themeFill="background1" w:themeFillShade="BF"/>
          </w:tcPr>
          <w:p w:rsidR="00F46A09" w:rsidRPr="00562402" w:rsidRDefault="00F46A09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PORT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F46A09" w:rsidRPr="00FE5FC8" w:rsidRDefault="00F46A09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OLHO NA ESCRITA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PAG 39 E 40 GIRASSOL)- FIXAÇÃO DA LEITURA E ECRITA DE PALAVRAS COM A LETRA L.</w:t>
            </w:r>
          </w:p>
        </w:tc>
      </w:tr>
      <w:tr w:rsidR="00F46A09" w:rsidRPr="00FE5FC8" w:rsidTr="005731C0">
        <w:tc>
          <w:tcPr>
            <w:tcW w:w="1630" w:type="dxa"/>
            <w:vMerge/>
            <w:shd w:val="clear" w:color="auto" w:fill="BFBFBF" w:themeFill="background1" w:themeFillShade="BF"/>
          </w:tcPr>
          <w:p w:rsidR="00F46A09" w:rsidRPr="00562402" w:rsidRDefault="00F46A09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BFBFBF" w:themeFill="background1" w:themeFillShade="BF"/>
          </w:tcPr>
          <w:p w:rsidR="00F46A09" w:rsidRPr="00562402" w:rsidRDefault="00F46A09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F46A09" w:rsidRPr="00FE5FC8" w:rsidRDefault="00F46A09" w:rsidP="002166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NOÇOES DE GRANDEZA: ALTO/ BAIXO</w:t>
            </w:r>
          </w:p>
        </w:tc>
        <w:tc>
          <w:tcPr>
            <w:tcW w:w="1341" w:type="dxa"/>
            <w:shd w:val="clear" w:color="auto" w:fill="BFBFBF" w:themeFill="background1" w:themeFillShade="BF"/>
          </w:tcPr>
          <w:p w:rsidR="00F46A09" w:rsidRPr="00562402" w:rsidRDefault="00F46A09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F46A09" w:rsidRPr="00FE5FC8" w:rsidRDefault="00F46A09" w:rsidP="00BF02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NOÇOES DE GRANDEZA: ALTO/ BAIXO</w:t>
            </w:r>
          </w:p>
        </w:tc>
      </w:tr>
      <w:tr w:rsidR="00F46A09" w:rsidRPr="00FE5FC8" w:rsidTr="005731C0">
        <w:tc>
          <w:tcPr>
            <w:tcW w:w="1630" w:type="dxa"/>
            <w:vMerge/>
            <w:shd w:val="clear" w:color="auto" w:fill="BFBFBF" w:themeFill="background1" w:themeFillShade="BF"/>
          </w:tcPr>
          <w:p w:rsidR="00F46A09" w:rsidRPr="00562402" w:rsidRDefault="00F46A09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BFBFBF" w:themeFill="background1" w:themeFillShade="BF"/>
          </w:tcPr>
          <w:p w:rsidR="00F46A09" w:rsidRPr="00562402" w:rsidRDefault="00F46A09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F46A09" w:rsidRPr="00FE5FC8" w:rsidRDefault="00F46A09" w:rsidP="002166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NOÇOES DE GRANDEZA: CURTO/ COMPRIDO- ESTREITO/ LARGO</w:t>
            </w:r>
          </w:p>
        </w:tc>
        <w:tc>
          <w:tcPr>
            <w:tcW w:w="1341" w:type="dxa"/>
            <w:shd w:val="clear" w:color="auto" w:fill="BFBFBF" w:themeFill="background1" w:themeFillShade="BF"/>
          </w:tcPr>
          <w:p w:rsidR="00F46A09" w:rsidRPr="00562402" w:rsidRDefault="00F46A09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F46A09" w:rsidRPr="00FE5FC8" w:rsidRDefault="00F46A09" w:rsidP="00BF02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NOÇOES DE GRANDEZA: CURTO/ COMPRIDO- ESTREITO/ LARGO</w:t>
            </w:r>
          </w:p>
        </w:tc>
      </w:tr>
      <w:tr w:rsidR="00F46A09" w:rsidRPr="00FE5FC8" w:rsidTr="005731C0">
        <w:tc>
          <w:tcPr>
            <w:tcW w:w="1630" w:type="dxa"/>
            <w:shd w:val="clear" w:color="auto" w:fill="BFBFBF" w:themeFill="background1" w:themeFillShade="BF"/>
          </w:tcPr>
          <w:p w:rsidR="00F46A09" w:rsidRPr="00562402" w:rsidRDefault="00F46A09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BFBFBF" w:themeFill="background1" w:themeFillShade="BF"/>
          </w:tcPr>
          <w:p w:rsidR="00F46A09" w:rsidRPr="00562402" w:rsidRDefault="00F46A09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5" w:type="dxa"/>
            <w:shd w:val="clear" w:color="auto" w:fill="BFBFBF" w:themeFill="background1" w:themeFillShade="BF"/>
          </w:tcPr>
          <w:p w:rsidR="00F46A09" w:rsidRPr="00FE5FC8" w:rsidRDefault="00F46A09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BFBFBF" w:themeFill="background1" w:themeFillShade="BF"/>
          </w:tcPr>
          <w:p w:rsidR="00F46A09" w:rsidRPr="00562402" w:rsidRDefault="00F46A09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00" w:type="dxa"/>
            <w:shd w:val="clear" w:color="auto" w:fill="BFBFBF" w:themeFill="background1" w:themeFillShade="BF"/>
          </w:tcPr>
          <w:p w:rsidR="00F46A09" w:rsidRPr="00FE5FC8" w:rsidRDefault="00F46A09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6A09" w:rsidRPr="00FE5FC8" w:rsidTr="005731C0">
        <w:tc>
          <w:tcPr>
            <w:tcW w:w="1630" w:type="dxa"/>
          </w:tcPr>
          <w:p w:rsidR="00F46A09" w:rsidRDefault="00F46A09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SEXTA</w:t>
            </w:r>
          </w:p>
          <w:p w:rsidR="00F46A09" w:rsidRPr="005731C0" w:rsidRDefault="00F46A09" w:rsidP="005731C0">
            <w:pPr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</w:pPr>
            <w:r w:rsidRPr="005731C0"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t>20/05/16</w:t>
            </w:r>
          </w:p>
          <w:p w:rsidR="00F46A09" w:rsidRPr="00562402" w:rsidRDefault="00F46A09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F46A09" w:rsidRDefault="00F46A09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FERIADO</w:t>
            </w:r>
          </w:p>
          <w:p w:rsidR="00F46A09" w:rsidRPr="00562402" w:rsidRDefault="00F46A09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5" w:type="dxa"/>
          </w:tcPr>
          <w:p w:rsidR="00F46A09" w:rsidRPr="00BF0285" w:rsidRDefault="00F46A09" w:rsidP="005731C0">
            <w:pPr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</w:pPr>
            <w:r w:rsidRPr="00BF0285"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t>REGISTRAR EM27/05/16</w:t>
            </w:r>
          </w:p>
          <w:p w:rsidR="00F46A09" w:rsidRPr="00FE5FC8" w:rsidRDefault="00F46A09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</w:tcPr>
          <w:p w:rsidR="00F46A09" w:rsidRDefault="00F46A09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FERIADO</w:t>
            </w:r>
          </w:p>
          <w:p w:rsidR="00F46A09" w:rsidRPr="00562402" w:rsidRDefault="00F46A09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00" w:type="dxa"/>
          </w:tcPr>
          <w:p w:rsidR="00F46A09" w:rsidRDefault="00F46A09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REGISTRAR EM27/05/16</w:t>
            </w:r>
          </w:p>
          <w:p w:rsidR="00F46A09" w:rsidRPr="00FE5FC8" w:rsidRDefault="00F46A09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2402" w:rsidRDefault="00562402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417"/>
        <w:gridCol w:w="1296"/>
        <w:gridCol w:w="5675"/>
        <w:gridCol w:w="1341"/>
        <w:gridCol w:w="5600"/>
      </w:tblGrid>
      <w:tr w:rsidR="005731C0" w:rsidRPr="00FE5FC8" w:rsidTr="005731C0">
        <w:tc>
          <w:tcPr>
            <w:tcW w:w="1417" w:type="dxa"/>
            <w:shd w:val="clear" w:color="auto" w:fill="BFBFBF" w:themeFill="background1" w:themeFillShade="BF"/>
          </w:tcPr>
          <w:p w:rsidR="005731C0" w:rsidRPr="00FE5FC8" w:rsidRDefault="005731C0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1" w:type="dxa"/>
            <w:gridSpan w:val="2"/>
            <w:shd w:val="clear" w:color="auto" w:fill="BFBFBF" w:themeFill="background1" w:themeFillShade="BF"/>
          </w:tcPr>
          <w:p w:rsidR="005731C0" w:rsidRPr="00562402" w:rsidRDefault="005731C0" w:rsidP="00573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MATUTINO</w:t>
            </w:r>
          </w:p>
        </w:tc>
        <w:tc>
          <w:tcPr>
            <w:tcW w:w="6941" w:type="dxa"/>
            <w:gridSpan w:val="2"/>
            <w:shd w:val="clear" w:color="auto" w:fill="BFBFBF" w:themeFill="background1" w:themeFillShade="BF"/>
          </w:tcPr>
          <w:p w:rsidR="005731C0" w:rsidRPr="00562402" w:rsidRDefault="005731C0" w:rsidP="00573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VESPERTINO</w:t>
            </w:r>
          </w:p>
        </w:tc>
      </w:tr>
      <w:tr w:rsidR="005731C0" w:rsidRPr="00FE5FC8" w:rsidTr="005731C0">
        <w:tc>
          <w:tcPr>
            <w:tcW w:w="1417" w:type="dxa"/>
          </w:tcPr>
          <w:p w:rsidR="005731C0" w:rsidRPr="00562402" w:rsidRDefault="005731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5731C0" w:rsidRPr="00562402" w:rsidRDefault="005731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DISC.</w:t>
            </w:r>
          </w:p>
        </w:tc>
        <w:tc>
          <w:tcPr>
            <w:tcW w:w="5675" w:type="dxa"/>
          </w:tcPr>
          <w:p w:rsidR="005731C0" w:rsidRPr="00FE5FC8" w:rsidRDefault="005731C0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</w:tcPr>
          <w:p w:rsidR="005731C0" w:rsidRPr="00562402" w:rsidRDefault="005731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DISC.</w:t>
            </w:r>
          </w:p>
        </w:tc>
        <w:tc>
          <w:tcPr>
            <w:tcW w:w="5600" w:type="dxa"/>
          </w:tcPr>
          <w:p w:rsidR="005731C0" w:rsidRPr="00FE5FC8" w:rsidRDefault="005731C0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1C0" w:rsidRPr="00FE5FC8" w:rsidTr="005731C0">
        <w:tc>
          <w:tcPr>
            <w:tcW w:w="1417" w:type="dxa"/>
          </w:tcPr>
          <w:p w:rsidR="005731C0" w:rsidRDefault="005731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SEGUNDA</w:t>
            </w:r>
          </w:p>
          <w:p w:rsidR="005731C0" w:rsidRPr="00562402" w:rsidRDefault="005731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23/05/16</w:t>
            </w:r>
          </w:p>
        </w:tc>
        <w:tc>
          <w:tcPr>
            <w:tcW w:w="1296" w:type="dxa"/>
          </w:tcPr>
          <w:p w:rsidR="005731C0" w:rsidRPr="00562402" w:rsidRDefault="005731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5" w:type="dxa"/>
          </w:tcPr>
          <w:p w:rsidR="005731C0" w:rsidRPr="00562402" w:rsidRDefault="005731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LIVRE DOCENCIA</w:t>
            </w:r>
          </w:p>
        </w:tc>
        <w:tc>
          <w:tcPr>
            <w:tcW w:w="1341" w:type="dxa"/>
          </w:tcPr>
          <w:p w:rsidR="005731C0" w:rsidRDefault="005731C0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</w:tcPr>
          <w:p w:rsidR="005731C0" w:rsidRPr="00562402" w:rsidRDefault="005731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LIVRE DOCENCIA</w:t>
            </w:r>
          </w:p>
        </w:tc>
      </w:tr>
      <w:tr w:rsidR="005731C0" w:rsidRPr="00FE5FC8" w:rsidTr="005731C0">
        <w:tc>
          <w:tcPr>
            <w:tcW w:w="1417" w:type="dxa"/>
          </w:tcPr>
          <w:p w:rsidR="005731C0" w:rsidRPr="00562402" w:rsidRDefault="005731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5731C0" w:rsidRPr="00562402" w:rsidRDefault="005731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5" w:type="dxa"/>
          </w:tcPr>
          <w:p w:rsidR="005731C0" w:rsidRDefault="005731C0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</w:tcPr>
          <w:p w:rsidR="005731C0" w:rsidRDefault="005731C0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</w:tcPr>
          <w:p w:rsidR="005731C0" w:rsidRDefault="005731C0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7D3" w:rsidRPr="00FE5FC8" w:rsidTr="005731C0">
        <w:tc>
          <w:tcPr>
            <w:tcW w:w="1417" w:type="dxa"/>
            <w:vMerge w:val="restart"/>
            <w:shd w:val="clear" w:color="auto" w:fill="BFBFBF" w:themeFill="background1" w:themeFillShade="BF"/>
          </w:tcPr>
          <w:p w:rsidR="006757D3" w:rsidRPr="00562402" w:rsidRDefault="006757D3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TERCA</w:t>
            </w:r>
          </w:p>
          <w:p w:rsidR="006757D3" w:rsidRPr="00562402" w:rsidRDefault="006757D3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24/05/16</w:t>
            </w:r>
          </w:p>
        </w:tc>
        <w:tc>
          <w:tcPr>
            <w:tcW w:w="1296" w:type="dxa"/>
            <w:shd w:val="clear" w:color="auto" w:fill="BFBFBF" w:themeFill="background1" w:themeFillShade="BF"/>
          </w:tcPr>
          <w:p w:rsidR="006757D3" w:rsidRPr="00562402" w:rsidRDefault="006757D3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PORT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6757D3" w:rsidRPr="00FE5FC8" w:rsidRDefault="006757D3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OLHO NA ESCRITA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PAG 41 GIRASSOL)- FIXAÇÃO DA LEITURA E ECRITA DE PALAVRAS COM A LETRA D.</w:t>
            </w:r>
          </w:p>
        </w:tc>
        <w:tc>
          <w:tcPr>
            <w:tcW w:w="1341" w:type="dxa"/>
            <w:shd w:val="clear" w:color="auto" w:fill="BFBFBF" w:themeFill="background1" w:themeFillShade="BF"/>
          </w:tcPr>
          <w:p w:rsidR="006757D3" w:rsidRPr="00562402" w:rsidRDefault="006757D3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PORT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6757D3" w:rsidRPr="00FE5FC8" w:rsidRDefault="006757D3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OLHO NA ESCRITA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PAG 41 - GIRASSOL)- FIXAÇÃO DA LEITURA E ECRITA DE PALAVRAS COM A LETRA D.</w:t>
            </w:r>
          </w:p>
        </w:tc>
      </w:tr>
      <w:tr w:rsidR="00F46A09" w:rsidRPr="00FE5FC8" w:rsidTr="005731C0">
        <w:tc>
          <w:tcPr>
            <w:tcW w:w="1417" w:type="dxa"/>
            <w:vMerge/>
            <w:shd w:val="clear" w:color="auto" w:fill="BFBFBF" w:themeFill="background1" w:themeFillShade="BF"/>
          </w:tcPr>
          <w:p w:rsidR="00F46A09" w:rsidRPr="00562402" w:rsidRDefault="00F46A09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BFBFBF" w:themeFill="background1" w:themeFillShade="BF"/>
          </w:tcPr>
          <w:p w:rsidR="00F46A09" w:rsidRPr="00562402" w:rsidRDefault="00F46A09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color w:val="FF0000"/>
                <w:sz w:val="24"/>
                <w:szCs w:val="24"/>
              </w:rPr>
              <w:t>PLAN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F46A09" w:rsidRPr="00FE5FC8" w:rsidRDefault="00F46A09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BFBFBF" w:themeFill="background1" w:themeFillShade="BF"/>
          </w:tcPr>
          <w:p w:rsidR="00F46A09" w:rsidRPr="00562402" w:rsidRDefault="00F46A09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HIST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F46A09" w:rsidRPr="00FE5FC8" w:rsidRDefault="00F46A09" w:rsidP="00BF02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 TIPOS DE MORADIA: CADA CRIANCA DESENHAR SUA PRÓPRIA CASA.</w:t>
            </w:r>
          </w:p>
        </w:tc>
      </w:tr>
      <w:tr w:rsidR="00F46A09" w:rsidRPr="00FE5FC8" w:rsidTr="005731C0">
        <w:tc>
          <w:tcPr>
            <w:tcW w:w="1417" w:type="dxa"/>
            <w:vMerge/>
            <w:shd w:val="clear" w:color="auto" w:fill="BFBFBF" w:themeFill="background1" w:themeFillShade="BF"/>
          </w:tcPr>
          <w:p w:rsidR="00F46A09" w:rsidRPr="00562402" w:rsidRDefault="00F46A09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BFBFBF" w:themeFill="background1" w:themeFillShade="BF"/>
          </w:tcPr>
          <w:p w:rsidR="00F46A09" w:rsidRPr="00562402" w:rsidRDefault="00F46A09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F46A09" w:rsidRPr="00FE5FC8" w:rsidRDefault="00F46A09" w:rsidP="00F46A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NOÇOES DE GRANDEZA: LEVE/PESADO</w:t>
            </w:r>
          </w:p>
        </w:tc>
        <w:tc>
          <w:tcPr>
            <w:tcW w:w="1341" w:type="dxa"/>
            <w:shd w:val="clear" w:color="auto" w:fill="BFBFBF" w:themeFill="background1" w:themeFillShade="BF"/>
          </w:tcPr>
          <w:p w:rsidR="00F46A09" w:rsidRPr="00562402" w:rsidRDefault="00F46A09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F46A09" w:rsidRPr="00FE5FC8" w:rsidRDefault="00F46A09" w:rsidP="00BF02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NOÇOES DE GRANDEZA: LEVE/PESADO</w:t>
            </w:r>
          </w:p>
        </w:tc>
      </w:tr>
      <w:tr w:rsidR="00F46A09" w:rsidRPr="00FE5FC8" w:rsidTr="005731C0">
        <w:tc>
          <w:tcPr>
            <w:tcW w:w="1417" w:type="dxa"/>
            <w:vMerge/>
            <w:shd w:val="clear" w:color="auto" w:fill="BFBFBF" w:themeFill="background1" w:themeFillShade="BF"/>
          </w:tcPr>
          <w:p w:rsidR="00F46A09" w:rsidRPr="00562402" w:rsidRDefault="00F46A09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BFBFBF" w:themeFill="background1" w:themeFillShade="BF"/>
          </w:tcPr>
          <w:p w:rsidR="00F46A09" w:rsidRPr="00562402" w:rsidRDefault="00F46A09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CIE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F46A09" w:rsidRPr="00FE5FC8" w:rsidRDefault="00F46A09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 CORPO HUMANO- ORGÃO DOS SENTIDOS-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PALADAR</w:t>
            </w:r>
          </w:p>
        </w:tc>
        <w:tc>
          <w:tcPr>
            <w:tcW w:w="1341" w:type="dxa"/>
            <w:shd w:val="clear" w:color="auto" w:fill="BFBFBF" w:themeFill="background1" w:themeFillShade="BF"/>
          </w:tcPr>
          <w:p w:rsidR="00F46A09" w:rsidRPr="00562402" w:rsidRDefault="00F46A09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lastRenderedPageBreak/>
              <w:t>CIE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F46A09" w:rsidRPr="00FE5FC8" w:rsidRDefault="00F46A09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 CORPO HUMANO- ORGÃO DOS SENTIDOS-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PALADAR</w:t>
            </w:r>
          </w:p>
        </w:tc>
      </w:tr>
      <w:tr w:rsidR="00F46A09" w:rsidRPr="00FE5FC8" w:rsidTr="005731C0">
        <w:tc>
          <w:tcPr>
            <w:tcW w:w="1417" w:type="dxa"/>
            <w:shd w:val="clear" w:color="auto" w:fill="BFBFBF" w:themeFill="background1" w:themeFillShade="BF"/>
          </w:tcPr>
          <w:p w:rsidR="00F46A09" w:rsidRPr="00562402" w:rsidRDefault="00F46A09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BFBFBF" w:themeFill="background1" w:themeFillShade="BF"/>
          </w:tcPr>
          <w:p w:rsidR="00F46A09" w:rsidRPr="00562402" w:rsidRDefault="00F46A09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5" w:type="dxa"/>
            <w:shd w:val="clear" w:color="auto" w:fill="BFBFBF" w:themeFill="background1" w:themeFillShade="BF"/>
          </w:tcPr>
          <w:p w:rsidR="00F46A09" w:rsidRPr="00FE5FC8" w:rsidRDefault="00F46A09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BFBFBF" w:themeFill="background1" w:themeFillShade="BF"/>
          </w:tcPr>
          <w:p w:rsidR="00F46A09" w:rsidRPr="00562402" w:rsidRDefault="00F46A09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00" w:type="dxa"/>
            <w:shd w:val="clear" w:color="auto" w:fill="BFBFBF" w:themeFill="background1" w:themeFillShade="BF"/>
          </w:tcPr>
          <w:p w:rsidR="00F46A09" w:rsidRPr="00FE5FC8" w:rsidRDefault="00F46A09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6A09" w:rsidRPr="00FE5FC8" w:rsidTr="005731C0">
        <w:tc>
          <w:tcPr>
            <w:tcW w:w="1417" w:type="dxa"/>
            <w:vMerge w:val="restart"/>
          </w:tcPr>
          <w:p w:rsidR="00F46A09" w:rsidRDefault="00F46A09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QUARTA</w:t>
            </w:r>
          </w:p>
          <w:p w:rsidR="00F46A09" w:rsidRPr="00562402" w:rsidRDefault="00F46A09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25/05/16</w:t>
            </w:r>
          </w:p>
        </w:tc>
        <w:tc>
          <w:tcPr>
            <w:tcW w:w="1296" w:type="dxa"/>
          </w:tcPr>
          <w:p w:rsidR="00F46A09" w:rsidRPr="00562402" w:rsidRDefault="00F46A09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color w:val="FF0000"/>
                <w:sz w:val="24"/>
                <w:szCs w:val="24"/>
              </w:rPr>
              <w:t>PLAN</w:t>
            </w:r>
          </w:p>
        </w:tc>
        <w:tc>
          <w:tcPr>
            <w:tcW w:w="5675" w:type="dxa"/>
          </w:tcPr>
          <w:p w:rsidR="00F46A09" w:rsidRPr="00FE5FC8" w:rsidRDefault="00F46A09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</w:tcPr>
          <w:p w:rsidR="00F46A09" w:rsidRPr="00562402" w:rsidRDefault="00F46A09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color w:val="FF0000"/>
                <w:sz w:val="24"/>
                <w:szCs w:val="24"/>
              </w:rPr>
              <w:t>PLAN</w:t>
            </w:r>
          </w:p>
        </w:tc>
        <w:tc>
          <w:tcPr>
            <w:tcW w:w="5600" w:type="dxa"/>
          </w:tcPr>
          <w:p w:rsidR="00F46A09" w:rsidRPr="00FE5FC8" w:rsidRDefault="00F46A09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061" w:rsidRPr="00FE5FC8" w:rsidTr="005731C0">
        <w:tc>
          <w:tcPr>
            <w:tcW w:w="1417" w:type="dxa"/>
            <w:vMerge/>
          </w:tcPr>
          <w:p w:rsidR="006B0061" w:rsidRPr="00562402" w:rsidRDefault="006B006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6B0061" w:rsidRPr="00562402" w:rsidRDefault="006B006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75" w:type="dxa"/>
          </w:tcPr>
          <w:p w:rsidR="006B0061" w:rsidRPr="00FE5FC8" w:rsidRDefault="006B0061" w:rsidP="00BF02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NOÇOES DE GRANDEZA: CHEIO/ VAZIO</w:t>
            </w:r>
          </w:p>
        </w:tc>
        <w:tc>
          <w:tcPr>
            <w:tcW w:w="1341" w:type="dxa"/>
          </w:tcPr>
          <w:p w:rsidR="006B0061" w:rsidRPr="00562402" w:rsidRDefault="006B006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00" w:type="dxa"/>
          </w:tcPr>
          <w:p w:rsidR="006B0061" w:rsidRPr="00FE5FC8" w:rsidRDefault="006B0061" w:rsidP="00BF02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NOÇOES DE GRANDEZA: CHEIO/ VAZIO</w:t>
            </w:r>
          </w:p>
        </w:tc>
      </w:tr>
      <w:tr w:rsidR="006B0061" w:rsidRPr="00FE5FC8" w:rsidTr="005731C0">
        <w:tc>
          <w:tcPr>
            <w:tcW w:w="1417" w:type="dxa"/>
            <w:vMerge/>
          </w:tcPr>
          <w:p w:rsidR="006B0061" w:rsidRPr="00562402" w:rsidRDefault="006B006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6B0061" w:rsidRPr="00562402" w:rsidRDefault="006B006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HIST</w:t>
            </w:r>
          </w:p>
        </w:tc>
        <w:tc>
          <w:tcPr>
            <w:tcW w:w="5675" w:type="dxa"/>
          </w:tcPr>
          <w:p w:rsidR="006B0061" w:rsidRPr="00FE5FC8" w:rsidRDefault="006B0061" w:rsidP="00BF02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 TIPOS DE MORADIA: CADA CRIANCA DESENHAR SUA PRÓPRIA CASA.</w:t>
            </w:r>
          </w:p>
        </w:tc>
        <w:tc>
          <w:tcPr>
            <w:tcW w:w="1341" w:type="dxa"/>
          </w:tcPr>
          <w:p w:rsidR="006B0061" w:rsidRPr="00562402" w:rsidRDefault="006B006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color w:val="FF0000"/>
                <w:sz w:val="24"/>
                <w:szCs w:val="24"/>
              </w:rPr>
              <w:t>PLAN</w:t>
            </w:r>
          </w:p>
        </w:tc>
        <w:tc>
          <w:tcPr>
            <w:tcW w:w="5600" w:type="dxa"/>
          </w:tcPr>
          <w:p w:rsidR="006B0061" w:rsidRPr="00FE5FC8" w:rsidRDefault="006B0061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061" w:rsidRPr="00FE5FC8" w:rsidTr="005731C0">
        <w:tc>
          <w:tcPr>
            <w:tcW w:w="1417" w:type="dxa"/>
            <w:vMerge/>
          </w:tcPr>
          <w:p w:rsidR="006B0061" w:rsidRPr="00562402" w:rsidRDefault="006B006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6B0061" w:rsidRPr="00562402" w:rsidRDefault="006B006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PORT</w:t>
            </w:r>
          </w:p>
        </w:tc>
        <w:tc>
          <w:tcPr>
            <w:tcW w:w="5675" w:type="dxa"/>
          </w:tcPr>
          <w:p w:rsidR="006B0061" w:rsidRPr="00FE5FC8" w:rsidRDefault="006B0061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OLHO NA ESCRITA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PAG 42 E 43- GIRASSOL)- FIXAÇÃO DA LEITURA E ECRITA DE PALAVRAS COM A LETRA D.</w:t>
            </w:r>
          </w:p>
        </w:tc>
        <w:tc>
          <w:tcPr>
            <w:tcW w:w="1341" w:type="dxa"/>
          </w:tcPr>
          <w:p w:rsidR="006B0061" w:rsidRPr="00562402" w:rsidRDefault="006B006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PORT</w:t>
            </w:r>
          </w:p>
        </w:tc>
        <w:tc>
          <w:tcPr>
            <w:tcW w:w="5600" w:type="dxa"/>
          </w:tcPr>
          <w:p w:rsidR="006B0061" w:rsidRPr="00FE5FC8" w:rsidRDefault="006B0061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OLHO NA ESCRITA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PAG 42 E 43- GIRASSOL)- FIXAÇÃO DA LEITURA E ECRITA DE PALAVRAS COM A LETRA D.</w:t>
            </w:r>
          </w:p>
        </w:tc>
      </w:tr>
      <w:tr w:rsidR="006B0061" w:rsidRPr="00FE5FC8" w:rsidTr="005731C0">
        <w:tc>
          <w:tcPr>
            <w:tcW w:w="1417" w:type="dxa"/>
          </w:tcPr>
          <w:p w:rsidR="006B0061" w:rsidRPr="00562402" w:rsidRDefault="006B006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6B0061" w:rsidRPr="00562402" w:rsidRDefault="006B006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5" w:type="dxa"/>
          </w:tcPr>
          <w:p w:rsidR="006B0061" w:rsidRPr="00FE5FC8" w:rsidRDefault="006B0061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</w:tcPr>
          <w:p w:rsidR="006B0061" w:rsidRPr="00562402" w:rsidRDefault="006B006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00" w:type="dxa"/>
          </w:tcPr>
          <w:p w:rsidR="006B0061" w:rsidRPr="00FE5FC8" w:rsidRDefault="006B0061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061" w:rsidRPr="00FE5FC8" w:rsidTr="005731C0">
        <w:tc>
          <w:tcPr>
            <w:tcW w:w="1417" w:type="dxa"/>
            <w:shd w:val="clear" w:color="auto" w:fill="BFBFBF" w:themeFill="background1" w:themeFillShade="BF"/>
          </w:tcPr>
          <w:p w:rsidR="006B0061" w:rsidRDefault="006B006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QUINTA</w:t>
            </w:r>
          </w:p>
          <w:p w:rsidR="006B0061" w:rsidRPr="00562402" w:rsidRDefault="006B006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26/05/16</w:t>
            </w:r>
          </w:p>
        </w:tc>
        <w:tc>
          <w:tcPr>
            <w:tcW w:w="1296" w:type="dxa"/>
            <w:shd w:val="clear" w:color="auto" w:fill="BFBFBF" w:themeFill="background1" w:themeFillShade="BF"/>
          </w:tcPr>
          <w:p w:rsidR="006B0061" w:rsidRPr="00562402" w:rsidRDefault="006B006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FERIADO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6B0061" w:rsidRPr="00FE5FC8" w:rsidRDefault="006B0061" w:rsidP="005731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CORPUS CRTST</w:t>
            </w:r>
          </w:p>
        </w:tc>
        <w:tc>
          <w:tcPr>
            <w:tcW w:w="1341" w:type="dxa"/>
            <w:shd w:val="clear" w:color="auto" w:fill="BFBFBF" w:themeFill="background1" w:themeFillShade="BF"/>
          </w:tcPr>
          <w:p w:rsidR="006B0061" w:rsidRPr="00562402" w:rsidRDefault="006B006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FERIADO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6B0061" w:rsidRPr="00FE5FC8" w:rsidRDefault="006B0061" w:rsidP="005731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CORPUS CRTST</w:t>
            </w:r>
          </w:p>
        </w:tc>
      </w:tr>
      <w:tr w:rsidR="006B0061" w:rsidRPr="00FE5FC8" w:rsidTr="005731C0">
        <w:tc>
          <w:tcPr>
            <w:tcW w:w="1417" w:type="dxa"/>
          </w:tcPr>
          <w:p w:rsidR="006B0061" w:rsidRDefault="006B0061" w:rsidP="006B00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SEXTA</w:t>
            </w:r>
          </w:p>
          <w:p w:rsidR="006B0061" w:rsidRPr="00562402" w:rsidRDefault="006B0061" w:rsidP="006B00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27/05/16</w:t>
            </w:r>
          </w:p>
        </w:tc>
        <w:tc>
          <w:tcPr>
            <w:tcW w:w="1296" w:type="dxa"/>
          </w:tcPr>
          <w:p w:rsidR="006B0061" w:rsidRPr="00562402" w:rsidRDefault="006B0061" w:rsidP="00BF02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GEO</w:t>
            </w:r>
          </w:p>
        </w:tc>
        <w:tc>
          <w:tcPr>
            <w:tcW w:w="5675" w:type="dxa"/>
          </w:tcPr>
          <w:p w:rsidR="006B0061" w:rsidRDefault="006B0061" w:rsidP="005731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DESFILE DE COMEMORAÇAO DO ANIVERSÁRIO DE PLAMAS</w:t>
            </w:r>
            <w:r w:rsidR="00BF028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6B0061" w:rsidRPr="00562402" w:rsidRDefault="006B0061" w:rsidP="00BF02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GEO</w:t>
            </w:r>
          </w:p>
        </w:tc>
        <w:tc>
          <w:tcPr>
            <w:tcW w:w="5600" w:type="dxa"/>
          </w:tcPr>
          <w:p w:rsidR="006B0061" w:rsidRDefault="006B0061" w:rsidP="00BF02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DESFILE DE COMEMORAÇAO DO ANIVERSÁRIO DE PLAMAS</w:t>
            </w:r>
          </w:p>
        </w:tc>
      </w:tr>
      <w:tr w:rsidR="006B0061" w:rsidRPr="00FE5FC8" w:rsidTr="005731C0">
        <w:tc>
          <w:tcPr>
            <w:tcW w:w="1417" w:type="dxa"/>
          </w:tcPr>
          <w:p w:rsidR="006B0061" w:rsidRPr="00562402" w:rsidRDefault="006B006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6B0061" w:rsidRPr="00562402" w:rsidRDefault="006B0061" w:rsidP="00BF02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75" w:type="dxa"/>
          </w:tcPr>
          <w:p w:rsidR="006B0061" w:rsidRDefault="006B0061" w:rsidP="005731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DESFILE DE COMEMORAÇAO DO ANIVERSÁRIO DE PLAMAS</w:t>
            </w:r>
          </w:p>
        </w:tc>
        <w:tc>
          <w:tcPr>
            <w:tcW w:w="1341" w:type="dxa"/>
          </w:tcPr>
          <w:p w:rsidR="006B0061" w:rsidRPr="00562402" w:rsidRDefault="006B0061" w:rsidP="00BF02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00" w:type="dxa"/>
          </w:tcPr>
          <w:p w:rsidR="006B0061" w:rsidRDefault="006B0061" w:rsidP="00BF02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DESFILE DE COMEMORAÇAO DO ANIVERSÁRIO DE PLAMAS</w:t>
            </w:r>
          </w:p>
        </w:tc>
      </w:tr>
      <w:tr w:rsidR="006B0061" w:rsidRPr="00FE5FC8" w:rsidTr="005731C0">
        <w:tc>
          <w:tcPr>
            <w:tcW w:w="1417" w:type="dxa"/>
          </w:tcPr>
          <w:p w:rsidR="006B0061" w:rsidRPr="00562402" w:rsidRDefault="006B006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6B0061" w:rsidRPr="00562402" w:rsidRDefault="006B0061" w:rsidP="00BF02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CIÊN</w:t>
            </w:r>
          </w:p>
        </w:tc>
        <w:tc>
          <w:tcPr>
            <w:tcW w:w="5675" w:type="dxa"/>
          </w:tcPr>
          <w:p w:rsidR="006B0061" w:rsidRDefault="006B0061" w:rsidP="005731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DESFILE DE COMEMORAÇAO DO ANIVERSÁRIO DE PLAMAS</w:t>
            </w:r>
          </w:p>
        </w:tc>
        <w:tc>
          <w:tcPr>
            <w:tcW w:w="1341" w:type="dxa"/>
          </w:tcPr>
          <w:p w:rsidR="006B0061" w:rsidRPr="00562402" w:rsidRDefault="006B0061" w:rsidP="00BF02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CIÊN</w:t>
            </w:r>
          </w:p>
        </w:tc>
        <w:tc>
          <w:tcPr>
            <w:tcW w:w="5600" w:type="dxa"/>
          </w:tcPr>
          <w:p w:rsidR="006B0061" w:rsidRDefault="006B0061" w:rsidP="00BF02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DESFILE DE COMEMORAÇAO DO ANIVERSÁRIO DE PLAMAS</w:t>
            </w:r>
          </w:p>
        </w:tc>
      </w:tr>
      <w:tr w:rsidR="006B0061" w:rsidRPr="00FE5FC8" w:rsidTr="005731C0">
        <w:tc>
          <w:tcPr>
            <w:tcW w:w="1417" w:type="dxa"/>
          </w:tcPr>
          <w:p w:rsidR="006B0061" w:rsidRPr="00562402" w:rsidRDefault="006B006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6B0061" w:rsidRPr="00562402" w:rsidRDefault="006B0061" w:rsidP="00BF02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PORT</w:t>
            </w:r>
          </w:p>
        </w:tc>
        <w:tc>
          <w:tcPr>
            <w:tcW w:w="5675" w:type="dxa"/>
          </w:tcPr>
          <w:p w:rsidR="006B0061" w:rsidRDefault="006B0061" w:rsidP="005731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DESFILE DE COMEMORAÇAO DO ANIVERSÁRIO DE PLAMAS</w:t>
            </w:r>
          </w:p>
        </w:tc>
        <w:tc>
          <w:tcPr>
            <w:tcW w:w="1341" w:type="dxa"/>
          </w:tcPr>
          <w:p w:rsidR="006B0061" w:rsidRPr="00562402" w:rsidRDefault="006B0061" w:rsidP="00BF02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PORT</w:t>
            </w:r>
          </w:p>
        </w:tc>
        <w:tc>
          <w:tcPr>
            <w:tcW w:w="5600" w:type="dxa"/>
          </w:tcPr>
          <w:p w:rsidR="006B0061" w:rsidRDefault="006B0061" w:rsidP="00BF02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DESFILE DE COMEMORAÇAO DO ANIVERSÁRIO DE PLAMAS</w:t>
            </w:r>
          </w:p>
        </w:tc>
      </w:tr>
    </w:tbl>
    <w:p w:rsidR="005731C0" w:rsidRDefault="005731C0" w:rsidP="005731C0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417"/>
        <w:gridCol w:w="1403"/>
        <w:gridCol w:w="5675"/>
        <w:gridCol w:w="1403"/>
        <w:gridCol w:w="5600"/>
      </w:tblGrid>
      <w:tr w:rsidR="005731C0" w:rsidRPr="00FE5FC8" w:rsidTr="00245EC0">
        <w:tc>
          <w:tcPr>
            <w:tcW w:w="1417" w:type="dxa"/>
            <w:shd w:val="clear" w:color="auto" w:fill="BFBFBF" w:themeFill="background1" w:themeFillShade="BF"/>
          </w:tcPr>
          <w:p w:rsidR="005731C0" w:rsidRPr="00FE5FC8" w:rsidRDefault="005731C0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8" w:type="dxa"/>
            <w:gridSpan w:val="2"/>
            <w:shd w:val="clear" w:color="auto" w:fill="BFBFBF" w:themeFill="background1" w:themeFillShade="BF"/>
          </w:tcPr>
          <w:p w:rsidR="005731C0" w:rsidRPr="00562402" w:rsidRDefault="005731C0" w:rsidP="00573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MATUTINO</w:t>
            </w:r>
          </w:p>
        </w:tc>
        <w:tc>
          <w:tcPr>
            <w:tcW w:w="7003" w:type="dxa"/>
            <w:gridSpan w:val="2"/>
            <w:shd w:val="clear" w:color="auto" w:fill="BFBFBF" w:themeFill="background1" w:themeFillShade="BF"/>
          </w:tcPr>
          <w:p w:rsidR="005731C0" w:rsidRPr="00562402" w:rsidRDefault="005731C0" w:rsidP="00573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VESPERTINO</w:t>
            </w:r>
          </w:p>
        </w:tc>
      </w:tr>
      <w:tr w:rsidR="005731C0" w:rsidRPr="00FE5FC8" w:rsidTr="00245EC0">
        <w:tc>
          <w:tcPr>
            <w:tcW w:w="1417" w:type="dxa"/>
          </w:tcPr>
          <w:p w:rsidR="005731C0" w:rsidRPr="00562402" w:rsidRDefault="005731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5731C0" w:rsidRPr="00562402" w:rsidRDefault="005731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DISC.</w:t>
            </w:r>
          </w:p>
        </w:tc>
        <w:tc>
          <w:tcPr>
            <w:tcW w:w="5675" w:type="dxa"/>
          </w:tcPr>
          <w:p w:rsidR="005731C0" w:rsidRPr="00FE5FC8" w:rsidRDefault="005731C0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</w:tcPr>
          <w:p w:rsidR="005731C0" w:rsidRPr="00562402" w:rsidRDefault="005731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DISC.</w:t>
            </w:r>
          </w:p>
        </w:tc>
        <w:tc>
          <w:tcPr>
            <w:tcW w:w="5600" w:type="dxa"/>
          </w:tcPr>
          <w:p w:rsidR="005731C0" w:rsidRPr="00FE5FC8" w:rsidRDefault="005731C0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1C0" w:rsidRPr="00FE5FC8" w:rsidTr="00245EC0">
        <w:tc>
          <w:tcPr>
            <w:tcW w:w="1417" w:type="dxa"/>
          </w:tcPr>
          <w:p w:rsidR="005731C0" w:rsidRDefault="005731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SEGUNDA</w:t>
            </w:r>
          </w:p>
          <w:p w:rsidR="005731C0" w:rsidRPr="00562402" w:rsidRDefault="005731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30/05/16</w:t>
            </w:r>
          </w:p>
        </w:tc>
        <w:tc>
          <w:tcPr>
            <w:tcW w:w="1403" w:type="dxa"/>
          </w:tcPr>
          <w:p w:rsidR="005731C0" w:rsidRPr="00562402" w:rsidRDefault="005731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5" w:type="dxa"/>
          </w:tcPr>
          <w:p w:rsidR="005731C0" w:rsidRPr="00562402" w:rsidRDefault="005731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LIVRE DOCENCIA</w:t>
            </w:r>
          </w:p>
        </w:tc>
        <w:tc>
          <w:tcPr>
            <w:tcW w:w="1403" w:type="dxa"/>
          </w:tcPr>
          <w:p w:rsidR="005731C0" w:rsidRDefault="005731C0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</w:tcPr>
          <w:p w:rsidR="005731C0" w:rsidRPr="00562402" w:rsidRDefault="005731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LIVRE DOCENCIA</w:t>
            </w:r>
          </w:p>
        </w:tc>
      </w:tr>
      <w:tr w:rsidR="005731C0" w:rsidRPr="00FE5FC8" w:rsidTr="00245EC0">
        <w:tc>
          <w:tcPr>
            <w:tcW w:w="1417" w:type="dxa"/>
          </w:tcPr>
          <w:p w:rsidR="005731C0" w:rsidRPr="00562402" w:rsidRDefault="005731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5731C0" w:rsidRPr="00562402" w:rsidRDefault="005731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5" w:type="dxa"/>
          </w:tcPr>
          <w:p w:rsidR="005731C0" w:rsidRDefault="005731C0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</w:tcPr>
          <w:p w:rsidR="005731C0" w:rsidRDefault="005731C0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</w:tcPr>
          <w:p w:rsidR="005731C0" w:rsidRDefault="005731C0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291" w:rsidRPr="00FE5FC8" w:rsidTr="00245EC0">
        <w:tc>
          <w:tcPr>
            <w:tcW w:w="1417" w:type="dxa"/>
            <w:vMerge w:val="restart"/>
            <w:shd w:val="clear" w:color="auto" w:fill="BFBFBF" w:themeFill="background1" w:themeFillShade="BF"/>
          </w:tcPr>
          <w:p w:rsidR="009D1291" w:rsidRPr="00562402" w:rsidRDefault="009D129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TERCA</w:t>
            </w:r>
          </w:p>
          <w:p w:rsidR="009D1291" w:rsidRPr="00562402" w:rsidRDefault="009D129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31/05/16</w:t>
            </w:r>
          </w:p>
        </w:tc>
        <w:tc>
          <w:tcPr>
            <w:tcW w:w="1403" w:type="dxa"/>
            <w:shd w:val="clear" w:color="auto" w:fill="BFBFBF" w:themeFill="background1" w:themeFillShade="BF"/>
          </w:tcPr>
          <w:p w:rsidR="009D1291" w:rsidRPr="00562402" w:rsidRDefault="009D129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PORT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9D1291" w:rsidRPr="00FE5FC8" w:rsidRDefault="009D1291" w:rsidP="005731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 DIFERENTES TIPOS DA MESMA LETRA.</w:t>
            </w:r>
          </w:p>
        </w:tc>
        <w:tc>
          <w:tcPr>
            <w:tcW w:w="1403" w:type="dxa"/>
            <w:shd w:val="clear" w:color="auto" w:fill="BFBFBF" w:themeFill="background1" w:themeFillShade="BF"/>
          </w:tcPr>
          <w:p w:rsidR="009D1291" w:rsidRPr="00562402" w:rsidRDefault="009D129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PORT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9D1291" w:rsidRPr="00FE5FC8" w:rsidRDefault="009D1291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 DIFERENTES TIPOS DA MESMA LETRA.</w:t>
            </w:r>
          </w:p>
        </w:tc>
      </w:tr>
      <w:tr w:rsidR="009D1291" w:rsidRPr="00FE5FC8" w:rsidTr="00245EC0">
        <w:tc>
          <w:tcPr>
            <w:tcW w:w="1417" w:type="dxa"/>
            <w:vMerge/>
            <w:shd w:val="clear" w:color="auto" w:fill="BFBFBF" w:themeFill="background1" w:themeFillShade="BF"/>
          </w:tcPr>
          <w:p w:rsidR="009D1291" w:rsidRPr="00562402" w:rsidRDefault="009D129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BFBFBF" w:themeFill="background1" w:themeFillShade="BF"/>
          </w:tcPr>
          <w:p w:rsidR="009D1291" w:rsidRPr="00562402" w:rsidRDefault="009D129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color w:val="FF0000"/>
                <w:sz w:val="24"/>
                <w:szCs w:val="24"/>
              </w:rPr>
              <w:t>PLAN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9D1291" w:rsidRPr="00FE5FC8" w:rsidRDefault="009D1291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BFBFBF" w:themeFill="background1" w:themeFillShade="BF"/>
          </w:tcPr>
          <w:p w:rsidR="009D1291" w:rsidRPr="00562402" w:rsidRDefault="009D129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HIST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9D1291" w:rsidRPr="00FE5FC8" w:rsidRDefault="009D1291" w:rsidP="005731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SOMOS TODOS DIFERENTES: RESPEITO ÀS DIFERÊNÇAS.</w:t>
            </w:r>
          </w:p>
        </w:tc>
      </w:tr>
      <w:tr w:rsidR="009D1291" w:rsidRPr="00FE5FC8" w:rsidTr="00245EC0">
        <w:tc>
          <w:tcPr>
            <w:tcW w:w="1417" w:type="dxa"/>
            <w:vMerge/>
            <w:shd w:val="clear" w:color="auto" w:fill="BFBFBF" w:themeFill="background1" w:themeFillShade="BF"/>
          </w:tcPr>
          <w:p w:rsidR="009D1291" w:rsidRPr="00562402" w:rsidRDefault="009D129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BFBFBF" w:themeFill="background1" w:themeFillShade="BF"/>
          </w:tcPr>
          <w:p w:rsidR="009D1291" w:rsidRPr="00562402" w:rsidRDefault="009D129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9D1291" w:rsidRPr="00FE5FC8" w:rsidRDefault="009D1291" w:rsidP="005731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CONJUNTO VAZIO E UNITÁRIO. ESCRITA DOS NUMEROS ATÉ 10.</w:t>
            </w:r>
          </w:p>
        </w:tc>
        <w:tc>
          <w:tcPr>
            <w:tcW w:w="1403" w:type="dxa"/>
            <w:shd w:val="clear" w:color="auto" w:fill="BFBFBF" w:themeFill="background1" w:themeFillShade="BF"/>
          </w:tcPr>
          <w:p w:rsidR="009D1291" w:rsidRPr="00562402" w:rsidRDefault="009D129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9D1291" w:rsidRPr="00FE5FC8" w:rsidRDefault="009D1291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CONJUNTO VAZIO E UNITÁRIO. ESCRITA DOS NUMEROS ATÉ 10.</w:t>
            </w:r>
          </w:p>
        </w:tc>
      </w:tr>
      <w:tr w:rsidR="009D1291" w:rsidRPr="00FE5FC8" w:rsidTr="00245EC0">
        <w:tc>
          <w:tcPr>
            <w:tcW w:w="1417" w:type="dxa"/>
            <w:vMerge/>
            <w:shd w:val="clear" w:color="auto" w:fill="BFBFBF" w:themeFill="background1" w:themeFillShade="BF"/>
          </w:tcPr>
          <w:p w:rsidR="009D1291" w:rsidRPr="00562402" w:rsidRDefault="009D129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BFBFBF" w:themeFill="background1" w:themeFillShade="BF"/>
          </w:tcPr>
          <w:p w:rsidR="009D1291" w:rsidRPr="00562402" w:rsidRDefault="009D129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CIE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9D1291" w:rsidRPr="00FE5FC8" w:rsidRDefault="009D1291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CORPO HUMANO- ORGÃO DOS SENTIDOS- TATO</w:t>
            </w:r>
          </w:p>
        </w:tc>
        <w:tc>
          <w:tcPr>
            <w:tcW w:w="1403" w:type="dxa"/>
            <w:shd w:val="clear" w:color="auto" w:fill="BFBFBF" w:themeFill="background1" w:themeFillShade="BF"/>
          </w:tcPr>
          <w:p w:rsidR="009D1291" w:rsidRPr="00562402" w:rsidRDefault="009D129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CIE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9D1291" w:rsidRPr="00FE5FC8" w:rsidRDefault="009D1291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CORPO HUMANO- ORGÃO DOS SENTIDOS- TATO</w:t>
            </w:r>
          </w:p>
        </w:tc>
      </w:tr>
      <w:tr w:rsidR="009D1291" w:rsidRPr="00FE5FC8" w:rsidTr="00245EC0">
        <w:tc>
          <w:tcPr>
            <w:tcW w:w="1417" w:type="dxa"/>
            <w:shd w:val="clear" w:color="auto" w:fill="BFBFBF" w:themeFill="background1" w:themeFillShade="BF"/>
          </w:tcPr>
          <w:p w:rsidR="009D1291" w:rsidRPr="00562402" w:rsidRDefault="009D129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BFBFBF" w:themeFill="background1" w:themeFillShade="BF"/>
          </w:tcPr>
          <w:p w:rsidR="009D1291" w:rsidRPr="00562402" w:rsidRDefault="009D129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5" w:type="dxa"/>
            <w:shd w:val="clear" w:color="auto" w:fill="BFBFBF" w:themeFill="background1" w:themeFillShade="BF"/>
          </w:tcPr>
          <w:p w:rsidR="009D1291" w:rsidRPr="00FE5FC8" w:rsidRDefault="009D1291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BFBFBF" w:themeFill="background1" w:themeFillShade="BF"/>
          </w:tcPr>
          <w:p w:rsidR="009D1291" w:rsidRPr="00562402" w:rsidRDefault="009D129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00" w:type="dxa"/>
            <w:shd w:val="clear" w:color="auto" w:fill="BFBFBF" w:themeFill="background1" w:themeFillShade="BF"/>
          </w:tcPr>
          <w:p w:rsidR="009D1291" w:rsidRPr="00FE5FC8" w:rsidRDefault="009D1291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291" w:rsidRPr="00FE5FC8" w:rsidTr="00245EC0">
        <w:tc>
          <w:tcPr>
            <w:tcW w:w="1417" w:type="dxa"/>
            <w:vMerge w:val="restart"/>
          </w:tcPr>
          <w:p w:rsidR="009D1291" w:rsidRDefault="009D129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QUARTA</w:t>
            </w:r>
          </w:p>
          <w:p w:rsidR="009D1291" w:rsidRPr="00562402" w:rsidRDefault="009D129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01/06/16</w:t>
            </w:r>
          </w:p>
        </w:tc>
        <w:tc>
          <w:tcPr>
            <w:tcW w:w="1403" w:type="dxa"/>
          </w:tcPr>
          <w:p w:rsidR="009D1291" w:rsidRPr="00562402" w:rsidRDefault="009D129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color w:val="FF0000"/>
                <w:sz w:val="24"/>
                <w:szCs w:val="24"/>
              </w:rPr>
              <w:t>PLAN</w:t>
            </w:r>
          </w:p>
        </w:tc>
        <w:tc>
          <w:tcPr>
            <w:tcW w:w="5675" w:type="dxa"/>
          </w:tcPr>
          <w:p w:rsidR="009D1291" w:rsidRPr="00FE5FC8" w:rsidRDefault="009D1291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</w:tcPr>
          <w:p w:rsidR="009D1291" w:rsidRPr="00562402" w:rsidRDefault="009D129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color w:val="FF0000"/>
                <w:sz w:val="24"/>
                <w:szCs w:val="24"/>
              </w:rPr>
              <w:t>PLAN</w:t>
            </w:r>
          </w:p>
        </w:tc>
        <w:tc>
          <w:tcPr>
            <w:tcW w:w="5600" w:type="dxa"/>
          </w:tcPr>
          <w:p w:rsidR="009D1291" w:rsidRPr="00FE5FC8" w:rsidRDefault="009D1291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291" w:rsidRPr="00FE5FC8" w:rsidTr="00245EC0">
        <w:tc>
          <w:tcPr>
            <w:tcW w:w="1417" w:type="dxa"/>
            <w:vMerge/>
          </w:tcPr>
          <w:p w:rsidR="009D1291" w:rsidRPr="00562402" w:rsidRDefault="009D129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9D1291" w:rsidRPr="00562402" w:rsidRDefault="009D129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75" w:type="dxa"/>
          </w:tcPr>
          <w:p w:rsidR="009D1291" w:rsidRPr="00FE5FC8" w:rsidRDefault="009D1291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CONJUNTO VAZIO E UNITÁRIO. ESCRITA DOS NUMEROS ATÉ 10.</w:t>
            </w:r>
          </w:p>
        </w:tc>
        <w:tc>
          <w:tcPr>
            <w:tcW w:w="1403" w:type="dxa"/>
          </w:tcPr>
          <w:p w:rsidR="009D1291" w:rsidRPr="00562402" w:rsidRDefault="009D129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00" w:type="dxa"/>
          </w:tcPr>
          <w:p w:rsidR="009D1291" w:rsidRPr="00FE5FC8" w:rsidRDefault="009D1291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CONJUNTO VAZIO E UNITÁRIO. ESCRITA DOS NUMEROS ATÉ 10.</w:t>
            </w:r>
          </w:p>
        </w:tc>
      </w:tr>
      <w:tr w:rsidR="009D1291" w:rsidRPr="00FE5FC8" w:rsidTr="00245EC0">
        <w:tc>
          <w:tcPr>
            <w:tcW w:w="1417" w:type="dxa"/>
            <w:vMerge/>
          </w:tcPr>
          <w:p w:rsidR="009D1291" w:rsidRPr="00562402" w:rsidRDefault="009D129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9D1291" w:rsidRPr="00562402" w:rsidRDefault="009D129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HIST</w:t>
            </w:r>
          </w:p>
        </w:tc>
        <w:tc>
          <w:tcPr>
            <w:tcW w:w="5675" w:type="dxa"/>
          </w:tcPr>
          <w:p w:rsidR="009D1291" w:rsidRPr="00FE5FC8" w:rsidRDefault="009D1291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SOMOS TODOS DIFERENTES: RESPEITO ÀS DIFERÊNÇAS.</w:t>
            </w:r>
          </w:p>
        </w:tc>
        <w:tc>
          <w:tcPr>
            <w:tcW w:w="1403" w:type="dxa"/>
          </w:tcPr>
          <w:p w:rsidR="009D1291" w:rsidRPr="00562402" w:rsidRDefault="009D129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color w:val="FF0000"/>
                <w:sz w:val="24"/>
                <w:szCs w:val="24"/>
              </w:rPr>
              <w:t>PLAN</w:t>
            </w:r>
          </w:p>
        </w:tc>
        <w:tc>
          <w:tcPr>
            <w:tcW w:w="5600" w:type="dxa"/>
          </w:tcPr>
          <w:p w:rsidR="009D1291" w:rsidRPr="00FE5FC8" w:rsidRDefault="009D1291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291" w:rsidRPr="00FE5FC8" w:rsidTr="00245EC0">
        <w:tc>
          <w:tcPr>
            <w:tcW w:w="1417" w:type="dxa"/>
            <w:vMerge/>
          </w:tcPr>
          <w:p w:rsidR="009D1291" w:rsidRPr="00562402" w:rsidRDefault="009D129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9D1291" w:rsidRPr="00562402" w:rsidRDefault="009D129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PORT</w:t>
            </w:r>
          </w:p>
        </w:tc>
        <w:tc>
          <w:tcPr>
            <w:tcW w:w="5675" w:type="dxa"/>
          </w:tcPr>
          <w:p w:rsidR="009D1291" w:rsidRPr="00FE5FC8" w:rsidRDefault="009D1291" w:rsidP="005731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FAMÍLIA SILÁBICA B: REVISÃO</w:t>
            </w:r>
          </w:p>
        </w:tc>
        <w:tc>
          <w:tcPr>
            <w:tcW w:w="1403" w:type="dxa"/>
          </w:tcPr>
          <w:p w:rsidR="009D1291" w:rsidRPr="00562402" w:rsidRDefault="009D129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PORT</w:t>
            </w:r>
          </w:p>
        </w:tc>
        <w:tc>
          <w:tcPr>
            <w:tcW w:w="5600" w:type="dxa"/>
          </w:tcPr>
          <w:p w:rsidR="009D1291" w:rsidRPr="00FE5FC8" w:rsidRDefault="009D1291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FAMÍLIA SILÁBICA B: REVISÃO</w:t>
            </w:r>
          </w:p>
        </w:tc>
      </w:tr>
      <w:tr w:rsidR="009D1291" w:rsidRPr="00FE5FC8" w:rsidTr="00245EC0">
        <w:tc>
          <w:tcPr>
            <w:tcW w:w="1417" w:type="dxa"/>
          </w:tcPr>
          <w:p w:rsidR="009D1291" w:rsidRPr="00562402" w:rsidRDefault="009D129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9D1291" w:rsidRPr="00562402" w:rsidRDefault="009D129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5" w:type="dxa"/>
          </w:tcPr>
          <w:p w:rsidR="009D1291" w:rsidRPr="00FE5FC8" w:rsidRDefault="009D1291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</w:tcPr>
          <w:p w:rsidR="009D1291" w:rsidRPr="00562402" w:rsidRDefault="009D129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00" w:type="dxa"/>
          </w:tcPr>
          <w:p w:rsidR="009D1291" w:rsidRPr="00FE5FC8" w:rsidRDefault="009D1291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291" w:rsidRPr="00FE5FC8" w:rsidTr="00245EC0">
        <w:tc>
          <w:tcPr>
            <w:tcW w:w="1417" w:type="dxa"/>
            <w:vMerge w:val="restart"/>
            <w:shd w:val="clear" w:color="auto" w:fill="BFBFBF" w:themeFill="background1" w:themeFillShade="BF"/>
          </w:tcPr>
          <w:p w:rsidR="009D1291" w:rsidRDefault="009D129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QUINTA</w:t>
            </w:r>
          </w:p>
          <w:p w:rsidR="009D1291" w:rsidRPr="00562402" w:rsidRDefault="009D129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02/06/16</w:t>
            </w:r>
          </w:p>
        </w:tc>
        <w:tc>
          <w:tcPr>
            <w:tcW w:w="1403" w:type="dxa"/>
            <w:shd w:val="clear" w:color="auto" w:fill="BFBFBF" w:themeFill="background1" w:themeFillShade="BF"/>
          </w:tcPr>
          <w:p w:rsidR="009D1291" w:rsidRPr="00562402" w:rsidRDefault="009D129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9D1291" w:rsidRPr="00FE5FC8" w:rsidRDefault="006757D3" w:rsidP="005731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REVISÃO E FIXAÇÃO </w:t>
            </w:r>
            <w:r w:rsidR="009D1291">
              <w:rPr>
                <w:rFonts w:ascii="Arial" w:hAnsi="Arial" w:cs="Arial"/>
                <w:sz w:val="24"/>
                <w:szCs w:val="24"/>
              </w:rPr>
              <w:t>FAMÍLIA SILÁBICA C.</w:t>
            </w:r>
          </w:p>
        </w:tc>
        <w:tc>
          <w:tcPr>
            <w:tcW w:w="1403" w:type="dxa"/>
            <w:shd w:val="clear" w:color="auto" w:fill="BFBFBF" w:themeFill="background1" w:themeFillShade="BF"/>
          </w:tcPr>
          <w:p w:rsidR="009D1291" w:rsidRPr="00562402" w:rsidRDefault="009D129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color w:val="FF0000"/>
                <w:sz w:val="24"/>
                <w:szCs w:val="24"/>
              </w:rPr>
              <w:t>PLAN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9D1291" w:rsidRPr="00FE5FC8" w:rsidRDefault="009D1291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291" w:rsidRPr="00FE5FC8" w:rsidTr="00245EC0">
        <w:tc>
          <w:tcPr>
            <w:tcW w:w="1417" w:type="dxa"/>
            <w:vMerge/>
            <w:shd w:val="clear" w:color="auto" w:fill="BFBFBF" w:themeFill="background1" w:themeFillShade="BF"/>
          </w:tcPr>
          <w:p w:rsidR="009D1291" w:rsidRPr="00562402" w:rsidRDefault="009D129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BFBFBF" w:themeFill="background1" w:themeFillShade="BF"/>
          </w:tcPr>
          <w:p w:rsidR="009D1291" w:rsidRPr="00562402" w:rsidRDefault="009D129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color w:val="FF0000"/>
                <w:sz w:val="24"/>
                <w:szCs w:val="24"/>
              </w:rPr>
              <w:t>PLAN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9D1291" w:rsidRPr="00FE5FC8" w:rsidRDefault="009D1291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BFBFBF" w:themeFill="background1" w:themeFillShade="BF"/>
          </w:tcPr>
          <w:p w:rsidR="009D1291" w:rsidRPr="00562402" w:rsidRDefault="009D129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PORT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9D1291" w:rsidRPr="00FE5FC8" w:rsidRDefault="009D1291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FAMÍLIA SILÁBICA C.</w:t>
            </w:r>
          </w:p>
        </w:tc>
      </w:tr>
      <w:tr w:rsidR="009D1291" w:rsidRPr="00FE5FC8" w:rsidTr="00245EC0">
        <w:tc>
          <w:tcPr>
            <w:tcW w:w="1417" w:type="dxa"/>
            <w:vMerge/>
            <w:shd w:val="clear" w:color="auto" w:fill="BFBFBF" w:themeFill="background1" w:themeFillShade="BF"/>
          </w:tcPr>
          <w:p w:rsidR="009D1291" w:rsidRPr="00562402" w:rsidRDefault="009D129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BFBFBF" w:themeFill="background1" w:themeFillShade="BF"/>
          </w:tcPr>
          <w:p w:rsidR="009D1291" w:rsidRPr="00562402" w:rsidRDefault="009D129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9D1291" w:rsidRPr="00FE5FC8" w:rsidRDefault="009D1291" w:rsidP="005731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INTRODUÇÃO À ADIÇÃO.</w:t>
            </w:r>
          </w:p>
        </w:tc>
        <w:tc>
          <w:tcPr>
            <w:tcW w:w="1403" w:type="dxa"/>
            <w:shd w:val="clear" w:color="auto" w:fill="BFBFBF" w:themeFill="background1" w:themeFillShade="BF"/>
          </w:tcPr>
          <w:p w:rsidR="009D1291" w:rsidRPr="00562402" w:rsidRDefault="009D129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9D1291" w:rsidRPr="00FE5FC8" w:rsidRDefault="009D1291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INTRODUÇÃO À ADIÇÃO.</w:t>
            </w:r>
          </w:p>
        </w:tc>
      </w:tr>
      <w:tr w:rsidR="009D1291" w:rsidRPr="00FE5FC8" w:rsidTr="00245EC0">
        <w:tc>
          <w:tcPr>
            <w:tcW w:w="1417" w:type="dxa"/>
            <w:vMerge/>
            <w:shd w:val="clear" w:color="auto" w:fill="BFBFBF" w:themeFill="background1" w:themeFillShade="BF"/>
          </w:tcPr>
          <w:p w:rsidR="009D1291" w:rsidRPr="00562402" w:rsidRDefault="009D129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BFBFBF" w:themeFill="background1" w:themeFillShade="BF"/>
          </w:tcPr>
          <w:p w:rsidR="009D1291" w:rsidRPr="00562402" w:rsidRDefault="009D129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9D1291" w:rsidRPr="00FE5FC8" w:rsidRDefault="009D1291" w:rsidP="005731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ADIÇÃO COM PALITOS DE PICOLÉ.</w:t>
            </w:r>
          </w:p>
        </w:tc>
        <w:tc>
          <w:tcPr>
            <w:tcW w:w="1403" w:type="dxa"/>
            <w:shd w:val="clear" w:color="auto" w:fill="BFBFBF" w:themeFill="background1" w:themeFillShade="BF"/>
          </w:tcPr>
          <w:p w:rsidR="009D1291" w:rsidRPr="00562402" w:rsidRDefault="009D129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9D1291" w:rsidRPr="00FE5FC8" w:rsidRDefault="009D1291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ADIÇÃO COM PALITOS DE PICOLÉ.</w:t>
            </w:r>
          </w:p>
        </w:tc>
      </w:tr>
      <w:tr w:rsidR="009D1291" w:rsidRPr="00FE5FC8" w:rsidTr="00245EC0">
        <w:tc>
          <w:tcPr>
            <w:tcW w:w="1417" w:type="dxa"/>
            <w:shd w:val="clear" w:color="auto" w:fill="BFBFBF" w:themeFill="background1" w:themeFillShade="BF"/>
          </w:tcPr>
          <w:p w:rsidR="009D1291" w:rsidRPr="00562402" w:rsidRDefault="009D129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BFBFBF" w:themeFill="background1" w:themeFillShade="BF"/>
          </w:tcPr>
          <w:p w:rsidR="009D1291" w:rsidRPr="00562402" w:rsidRDefault="009D129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5" w:type="dxa"/>
            <w:shd w:val="clear" w:color="auto" w:fill="BFBFBF" w:themeFill="background1" w:themeFillShade="BF"/>
          </w:tcPr>
          <w:p w:rsidR="009D1291" w:rsidRPr="00FE5FC8" w:rsidRDefault="009D1291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BFBFBF" w:themeFill="background1" w:themeFillShade="BF"/>
          </w:tcPr>
          <w:p w:rsidR="009D1291" w:rsidRPr="00562402" w:rsidRDefault="009D1291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00" w:type="dxa"/>
            <w:shd w:val="clear" w:color="auto" w:fill="BFBFBF" w:themeFill="background1" w:themeFillShade="BF"/>
          </w:tcPr>
          <w:p w:rsidR="009D1291" w:rsidRPr="00FE5FC8" w:rsidRDefault="009D1291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B25" w:rsidRPr="00FE5FC8" w:rsidTr="00245EC0">
        <w:tc>
          <w:tcPr>
            <w:tcW w:w="1417" w:type="dxa"/>
            <w:vMerge w:val="restart"/>
          </w:tcPr>
          <w:p w:rsidR="00A76B25" w:rsidRDefault="00A76B25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SEXTA</w:t>
            </w:r>
          </w:p>
          <w:p w:rsidR="00A76B25" w:rsidRPr="00562402" w:rsidRDefault="00A76B25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03/06/16</w:t>
            </w:r>
          </w:p>
        </w:tc>
        <w:tc>
          <w:tcPr>
            <w:tcW w:w="1403" w:type="dxa"/>
          </w:tcPr>
          <w:p w:rsidR="00A76B25" w:rsidRPr="00562402" w:rsidRDefault="00A76B25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GEO</w:t>
            </w:r>
          </w:p>
        </w:tc>
        <w:tc>
          <w:tcPr>
            <w:tcW w:w="5675" w:type="dxa"/>
          </w:tcPr>
          <w:p w:rsidR="00A76B25" w:rsidRPr="00FE5FC8" w:rsidRDefault="00A76B25" w:rsidP="005731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TERRA PLANETA ÁGUA: ONDE ESTÁ E COMO USAR A ÁGUA.</w:t>
            </w:r>
          </w:p>
        </w:tc>
        <w:tc>
          <w:tcPr>
            <w:tcW w:w="1403" w:type="dxa"/>
          </w:tcPr>
          <w:p w:rsidR="00A76B25" w:rsidRPr="00562402" w:rsidRDefault="00A76B25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GEO</w:t>
            </w:r>
          </w:p>
        </w:tc>
        <w:tc>
          <w:tcPr>
            <w:tcW w:w="5600" w:type="dxa"/>
          </w:tcPr>
          <w:p w:rsidR="00A76B25" w:rsidRPr="00FE5FC8" w:rsidRDefault="00A76B25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TERRA PLANETA ÁGUA: ONDE ESTÁ E COMO USAR A ÁGUA.</w:t>
            </w:r>
          </w:p>
        </w:tc>
      </w:tr>
      <w:tr w:rsidR="00A76B25" w:rsidRPr="00FE5FC8" w:rsidTr="00245EC0">
        <w:tc>
          <w:tcPr>
            <w:tcW w:w="1417" w:type="dxa"/>
            <w:vMerge/>
          </w:tcPr>
          <w:p w:rsidR="00A76B25" w:rsidRPr="00562402" w:rsidRDefault="00A76B25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A76B25" w:rsidRPr="00562402" w:rsidRDefault="00A76B25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75" w:type="dxa"/>
          </w:tcPr>
          <w:p w:rsidR="00A76B25" w:rsidRPr="00FE5FC8" w:rsidRDefault="00A76B25" w:rsidP="005731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POSIÇÃO ORDINAL- 1º,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2º,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3º...</w:t>
            </w:r>
          </w:p>
        </w:tc>
        <w:tc>
          <w:tcPr>
            <w:tcW w:w="1403" w:type="dxa"/>
          </w:tcPr>
          <w:p w:rsidR="00A76B25" w:rsidRPr="00562402" w:rsidRDefault="00A76B25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00" w:type="dxa"/>
          </w:tcPr>
          <w:p w:rsidR="00A76B25" w:rsidRPr="00FE5FC8" w:rsidRDefault="00A76B25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POSIÇÃO ORDINAL- 1º,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2º,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3º...</w:t>
            </w:r>
          </w:p>
        </w:tc>
      </w:tr>
      <w:tr w:rsidR="00A76B25" w:rsidRPr="00FE5FC8" w:rsidTr="00245EC0">
        <w:tc>
          <w:tcPr>
            <w:tcW w:w="1417" w:type="dxa"/>
            <w:vMerge/>
          </w:tcPr>
          <w:p w:rsidR="00A76B25" w:rsidRPr="00562402" w:rsidRDefault="00A76B25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A76B25" w:rsidRPr="00562402" w:rsidRDefault="00A76B25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CIÊN</w:t>
            </w:r>
          </w:p>
        </w:tc>
        <w:tc>
          <w:tcPr>
            <w:tcW w:w="5675" w:type="dxa"/>
          </w:tcPr>
          <w:p w:rsidR="00A76B25" w:rsidRPr="00FE5FC8" w:rsidRDefault="00A76B25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TERRA PLANETA ÁGUA: ONDE ESTÁ E COMO USAR A ÁGUA.</w:t>
            </w:r>
          </w:p>
        </w:tc>
        <w:tc>
          <w:tcPr>
            <w:tcW w:w="1403" w:type="dxa"/>
          </w:tcPr>
          <w:p w:rsidR="00A76B25" w:rsidRPr="00562402" w:rsidRDefault="00A76B25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cIÊ</w:t>
            </w:r>
            <w:proofErr w:type="spellEnd"/>
            <w:proofErr w:type="gramEnd"/>
          </w:p>
        </w:tc>
        <w:tc>
          <w:tcPr>
            <w:tcW w:w="5600" w:type="dxa"/>
          </w:tcPr>
          <w:p w:rsidR="00A76B25" w:rsidRPr="00FE5FC8" w:rsidRDefault="00A76B25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TERRA PLANETA ÁGUA: ONDE ESTÁ E COMO USAR A ÁGUA.</w:t>
            </w:r>
          </w:p>
        </w:tc>
      </w:tr>
      <w:tr w:rsidR="00A76B25" w:rsidRPr="00FE5FC8" w:rsidTr="00245EC0">
        <w:tc>
          <w:tcPr>
            <w:tcW w:w="1417" w:type="dxa"/>
            <w:vMerge/>
          </w:tcPr>
          <w:p w:rsidR="00A76B25" w:rsidRPr="00562402" w:rsidRDefault="00A76B25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A76B25" w:rsidRPr="00562402" w:rsidRDefault="00A76B25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PORT</w:t>
            </w:r>
          </w:p>
        </w:tc>
        <w:tc>
          <w:tcPr>
            <w:tcW w:w="5675" w:type="dxa"/>
          </w:tcPr>
          <w:p w:rsidR="00A76B25" w:rsidRPr="00FE5FC8" w:rsidRDefault="00A76B25" w:rsidP="005731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FMÍLIA SILABICA D.</w:t>
            </w:r>
          </w:p>
        </w:tc>
        <w:tc>
          <w:tcPr>
            <w:tcW w:w="1403" w:type="dxa"/>
          </w:tcPr>
          <w:p w:rsidR="00A76B25" w:rsidRPr="00562402" w:rsidRDefault="00A76B25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PORT</w:t>
            </w:r>
          </w:p>
        </w:tc>
        <w:tc>
          <w:tcPr>
            <w:tcW w:w="5600" w:type="dxa"/>
          </w:tcPr>
          <w:p w:rsidR="00A76B25" w:rsidRPr="00FE5FC8" w:rsidRDefault="00A76B25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FMÍLIA SILABICA D.</w:t>
            </w:r>
          </w:p>
        </w:tc>
      </w:tr>
      <w:tr w:rsidR="00A76B25" w:rsidRPr="00FE5FC8" w:rsidTr="00245EC0">
        <w:tc>
          <w:tcPr>
            <w:tcW w:w="1417" w:type="dxa"/>
          </w:tcPr>
          <w:p w:rsidR="00A76B25" w:rsidRDefault="00A76B25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SABADO</w:t>
            </w:r>
          </w:p>
          <w:p w:rsidR="00A76B25" w:rsidRPr="00562402" w:rsidRDefault="00A76B25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04/03/16</w:t>
            </w:r>
          </w:p>
        </w:tc>
        <w:tc>
          <w:tcPr>
            <w:tcW w:w="1403" w:type="dxa"/>
          </w:tcPr>
          <w:p w:rsidR="00A76B25" w:rsidRPr="00BF0285" w:rsidRDefault="00A76B25" w:rsidP="006757D3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  <w:r w:rsidRPr="00BF0285"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  <w:t>HORARIO DE SEGUNDA</w:t>
            </w:r>
          </w:p>
        </w:tc>
        <w:tc>
          <w:tcPr>
            <w:tcW w:w="5675" w:type="dxa"/>
          </w:tcPr>
          <w:p w:rsidR="00A76B25" w:rsidRPr="00FE5FC8" w:rsidRDefault="00A76B25" w:rsidP="005731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 “D” DO ALUNO DESTAQUE</w:t>
            </w:r>
          </w:p>
        </w:tc>
        <w:tc>
          <w:tcPr>
            <w:tcW w:w="1403" w:type="dxa"/>
          </w:tcPr>
          <w:p w:rsidR="00A76B25" w:rsidRPr="00FE5FC8" w:rsidRDefault="00A76B25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HORARIO DE SEGUNDA</w:t>
            </w:r>
          </w:p>
        </w:tc>
        <w:tc>
          <w:tcPr>
            <w:tcW w:w="5600" w:type="dxa"/>
          </w:tcPr>
          <w:p w:rsidR="00A76B25" w:rsidRPr="00FE5FC8" w:rsidRDefault="00A76B25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 “D” DO ALUNO DESTAQUE</w:t>
            </w:r>
          </w:p>
        </w:tc>
      </w:tr>
    </w:tbl>
    <w:p w:rsidR="005731C0" w:rsidRDefault="005731C0" w:rsidP="005731C0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417"/>
        <w:gridCol w:w="1266"/>
        <w:gridCol w:w="5675"/>
        <w:gridCol w:w="1341"/>
        <w:gridCol w:w="5600"/>
      </w:tblGrid>
      <w:tr w:rsidR="005731C0" w:rsidRPr="00FE5FC8" w:rsidTr="00757016">
        <w:tc>
          <w:tcPr>
            <w:tcW w:w="1417" w:type="dxa"/>
            <w:shd w:val="clear" w:color="auto" w:fill="BFBFBF" w:themeFill="background1" w:themeFillShade="BF"/>
          </w:tcPr>
          <w:p w:rsidR="005731C0" w:rsidRPr="00FE5FC8" w:rsidRDefault="005731C0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1" w:type="dxa"/>
            <w:gridSpan w:val="2"/>
            <w:shd w:val="clear" w:color="auto" w:fill="BFBFBF" w:themeFill="background1" w:themeFillShade="BF"/>
          </w:tcPr>
          <w:p w:rsidR="005731C0" w:rsidRPr="00562402" w:rsidRDefault="005731C0" w:rsidP="00573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MATUTINO</w:t>
            </w:r>
          </w:p>
        </w:tc>
        <w:tc>
          <w:tcPr>
            <w:tcW w:w="6941" w:type="dxa"/>
            <w:gridSpan w:val="2"/>
            <w:shd w:val="clear" w:color="auto" w:fill="BFBFBF" w:themeFill="background1" w:themeFillShade="BF"/>
          </w:tcPr>
          <w:p w:rsidR="005731C0" w:rsidRPr="00562402" w:rsidRDefault="005731C0" w:rsidP="00573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VESPERTINO</w:t>
            </w:r>
          </w:p>
        </w:tc>
      </w:tr>
      <w:tr w:rsidR="005731C0" w:rsidRPr="00FE5FC8" w:rsidTr="00757016">
        <w:tc>
          <w:tcPr>
            <w:tcW w:w="1417" w:type="dxa"/>
          </w:tcPr>
          <w:p w:rsidR="005731C0" w:rsidRPr="00562402" w:rsidRDefault="005731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5731C0" w:rsidRPr="00562402" w:rsidRDefault="005731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DISC.</w:t>
            </w:r>
          </w:p>
        </w:tc>
        <w:tc>
          <w:tcPr>
            <w:tcW w:w="5675" w:type="dxa"/>
          </w:tcPr>
          <w:p w:rsidR="005731C0" w:rsidRPr="00FE5FC8" w:rsidRDefault="005731C0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</w:tcPr>
          <w:p w:rsidR="005731C0" w:rsidRPr="00562402" w:rsidRDefault="005731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DISC.</w:t>
            </w:r>
          </w:p>
        </w:tc>
        <w:tc>
          <w:tcPr>
            <w:tcW w:w="5600" w:type="dxa"/>
          </w:tcPr>
          <w:p w:rsidR="005731C0" w:rsidRPr="00FE5FC8" w:rsidRDefault="005731C0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1C0" w:rsidRPr="00FE5FC8" w:rsidTr="00757016">
        <w:tc>
          <w:tcPr>
            <w:tcW w:w="1417" w:type="dxa"/>
          </w:tcPr>
          <w:p w:rsidR="005731C0" w:rsidRDefault="005731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SEGUNDA</w:t>
            </w:r>
          </w:p>
          <w:p w:rsidR="005731C0" w:rsidRPr="00562402" w:rsidRDefault="00134F57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06</w:t>
            </w:r>
            <w:r w:rsidR="005731C0">
              <w:rPr>
                <w:rFonts w:ascii="Arial" w:hAnsi="Arial" w:cs="Arial"/>
                <w:b/>
                <w:sz w:val="24"/>
                <w:szCs w:val="24"/>
              </w:rPr>
              <w:t>/06/16</w:t>
            </w:r>
          </w:p>
        </w:tc>
        <w:tc>
          <w:tcPr>
            <w:tcW w:w="1266" w:type="dxa"/>
          </w:tcPr>
          <w:p w:rsidR="005731C0" w:rsidRPr="00562402" w:rsidRDefault="005731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5" w:type="dxa"/>
          </w:tcPr>
          <w:p w:rsidR="005731C0" w:rsidRPr="00562402" w:rsidRDefault="005731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LIVRE DOCENCIA</w:t>
            </w:r>
          </w:p>
        </w:tc>
        <w:tc>
          <w:tcPr>
            <w:tcW w:w="1341" w:type="dxa"/>
          </w:tcPr>
          <w:p w:rsidR="005731C0" w:rsidRDefault="005731C0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</w:tcPr>
          <w:p w:rsidR="005731C0" w:rsidRPr="00562402" w:rsidRDefault="005731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LIVRE DOCENCIA</w:t>
            </w:r>
          </w:p>
        </w:tc>
      </w:tr>
      <w:tr w:rsidR="005731C0" w:rsidRPr="00FE5FC8" w:rsidTr="00757016">
        <w:tc>
          <w:tcPr>
            <w:tcW w:w="1417" w:type="dxa"/>
          </w:tcPr>
          <w:p w:rsidR="005731C0" w:rsidRPr="00562402" w:rsidRDefault="005731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5731C0" w:rsidRPr="00562402" w:rsidRDefault="005731C0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5" w:type="dxa"/>
          </w:tcPr>
          <w:p w:rsidR="005731C0" w:rsidRDefault="005731C0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</w:tcPr>
          <w:p w:rsidR="005731C0" w:rsidRDefault="005731C0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</w:tcPr>
          <w:p w:rsidR="005731C0" w:rsidRDefault="005731C0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AEA" w:rsidRPr="00FE5FC8" w:rsidTr="00757016">
        <w:tc>
          <w:tcPr>
            <w:tcW w:w="1417" w:type="dxa"/>
            <w:vMerge w:val="restart"/>
            <w:shd w:val="clear" w:color="auto" w:fill="BFBFBF" w:themeFill="background1" w:themeFillShade="BF"/>
          </w:tcPr>
          <w:p w:rsidR="00920AEA" w:rsidRPr="00562402" w:rsidRDefault="00920AEA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TERCA</w:t>
            </w:r>
          </w:p>
          <w:p w:rsidR="00920AEA" w:rsidRPr="00562402" w:rsidRDefault="00920AEA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07/06/16</w:t>
            </w:r>
          </w:p>
        </w:tc>
        <w:tc>
          <w:tcPr>
            <w:tcW w:w="1266" w:type="dxa"/>
            <w:shd w:val="clear" w:color="auto" w:fill="BFBFBF" w:themeFill="background1" w:themeFillShade="BF"/>
          </w:tcPr>
          <w:p w:rsidR="00920AEA" w:rsidRPr="00562402" w:rsidRDefault="00920AEA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PORT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920AEA" w:rsidRPr="00FE5FC8" w:rsidRDefault="00920AEA" w:rsidP="005731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FAMÍLIA SILÁBICA G.</w:t>
            </w:r>
          </w:p>
        </w:tc>
        <w:tc>
          <w:tcPr>
            <w:tcW w:w="1341" w:type="dxa"/>
            <w:shd w:val="clear" w:color="auto" w:fill="BFBFBF" w:themeFill="background1" w:themeFillShade="BF"/>
          </w:tcPr>
          <w:p w:rsidR="00920AEA" w:rsidRPr="00562402" w:rsidRDefault="00920AEA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PORT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920AEA" w:rsidRPr="00FE5FC8" w:rsidRDefault="00920AEA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FAMÍLIA SILÁBICA G.</w:t>
            </w:r>
          </w:p>
        </w:tc>
      </w:tr>
      <w:tr w:rsidR="00920AEA" w:rsidRPr="00FE5FC8" w:rsidTr="00757016">
        <w:tc>
          <w:tcPr>
            <w:tcW w:w="1417" w:type="dxa"/>
            <w:vMerge/>
            <w:shd w:val="clear" w:color="auto" w:fill="BFBFBF" w:themeFill="background1" w:themeFillShade="BF"/>
          </w:tcPr>
          <w:p w:rsidR="00920AEA" w:rsidRPr="00562402" w:rsidRDefault="00920AEA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BFBFBF" w:themeFill="background1" w:themeFillShade="BF"/>
          </w:tcPr>
          <w:p w:rsidR="00920AEA" w:rsidRPr="00562402" w:rsidRDefault="00920AEA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color w:val="FF0000"/>
                <w:sz w:val="24"/>
                <w:szCs w:val="24"/>
              </w:rPr>
              <w:t>PLAN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920AEA" w:rsidRPr="00FE5FC8" w:rsidRDefault="00920AEA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BFBFBF" w:themeFill="background1" w:themeFillShade="BF"/>
          </w:tcPr>
          <w:p w:rsidR="00920AEA" w:rsidRPr="00562402" w:rsidRDefault="00920AEA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HIST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920AEA" w:rsidRPr="00FE5FC8" w:rsidRDefault="00920AEA" w:rsidP="005731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ORGANIZAÇÃO DAS ATIVIDADES ESCOLARES PARA OBSERVAR A PASSAGEM DE TEMPO.</w:t>
            </w:r>
          </w:p>
        </w:tc>
      </w:tr>
      <w:tr w:rsidR="00920AEA" w:rsidRPr="00FE5FC8" w:rsidTr="00757016">
        <w:tc>
          <w:tcPr>
            <w:tcW w:w="1417" w:type="dxa"/>
            <w:vMerge/>
            <w:shd w:val="clear" w:color="auto" w:fill="BFBFBF" w:themeFill="background1" w:themeFillShade="BF"/>
          </w:tcPr>
          <w:p w:rsidR="00920AEA" w:rsidRPr="00562402" w:rsidRDefault="00920AEA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BFBFBF" w:themeFill="background1" w:themeFillShade="BF"/>
          </w:tcPr>
          <w:p w:rsidR="00920AEA" w:rsidRPr="00562402" w:rsidRDefault="00920AEA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920AEA" w:rsidRPr="00FE5FC8" w:rsidRDefault="00920AEA" w:rsidP="005731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ORGANIZAÇÃO DO TEMPO EM HORAS.</w:t>
            </w:r>
          </w:p>
        </w:tc>
        <w:tc>
          <w:tcPr>
            <w:tcW w:w="1341" w:type="dxa"/>
            <w:shd w:val="clear" w:color="auto" w:fill="BFBFBF" w:themeFill="background1" w:themeFillShade="BF"/>
          </w:tcPr>
          <w:p w:rsidR="00920AEA" w:rsidRPr="00562402" w:rsidRDefault="00920AEA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920AEA" w:rsidRPr="00FE5FC8" w:rsidRDefault="00920AEA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ORGANIZAÇÃO DO TEMPO EM HORAS.</w:t>
            </w:r>
          </w:p>
        </w:tc>
      </w:tr>
      <w:tr w:rsidR="00920AEA" w:rsidRPr="00FE5FC8" w:rsidTr="00757016">
        <w:tc>
          <w:tcPr>
            <w:tcW w:w="1417" w:type="dxa"/>
            <w:vMerge/>
            <w:shd w:val="clear" w:color="auto" w:fill="BFBFBF" w:themeFill="background1" w:themeFillShade="BF"/>
          </w:tcPr>
          <w:p w:rsidR="00920AEA" w:rsidRPr="00562402" w:rsidRDefault="00920AEA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BFBFBF" w:themeFill="background1" w:themeFillShade="BF"/>
          </w:tcPr>
          <w:p w:rsidR="00920AEA" w:rsidRPr="00562402" w:rsidRDefault="00920AEA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CIE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920AEA" w:rsidRPr="00FE5FC8" w:rsidRDefault="00920AEA" w:rsidP="005731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 SERESVIVOS E OS ELEMENTOS NÃO VIVOS: EXEMPLOS EXPLORADOS PELAS CRIANÇAS.</w:t>
            </w:r>
          </w:p>
        </w:tc>
        <w:tc>
          <w:tcPr>
            <w:tcW w:w="1341" w:type="dxa"/>
            <w:shd w:val="clear" w:color="auto" w:fill="BFBFBF" w:themeFill="background1" w:themeFillShade="BF"/>
          </w:tcPr>
          <w:p w:rsidR="00920AEA" w:rsidRPr="00562402" w:rsidRDefault="00920AEA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CIE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920AEA" w:rsidRPr="00FE5FC8" w:rsidRDefault="00920AEA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 SERESVIVOS E OS ELEMENTOS NÃO VIVOS: EXEMPLOS EXPLORADOS PELAS CRIANÇAS.</w:t>
            </w:r>
          </w:p>
        </w:tc>
      </w:tr>
      <w:tr w:rsidR="00920AEA" w:rsidRPr="00FE5FC8" w:rsidTr="00757016">
        <w:tc>
          <w:tcPr>
            <w:tcW w:w="1417" w:type="dxa"/>
            <w:shd w:val="clear" w:color="auto" w:fill="BFBFBF" w:themeFill="background1" w:themeFillShade="BF"/>
          </w:tcPr>
          <w:p w:rsidR="00920AEA" w:rsidRPr="00562402" w:rsidRDefault="00920AEA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BFBFBF" w:themeFill="background1" w:themeFillShade="BF"/>
          </w:tcPr>
          <w:p w:rsidR="00920AEA" w:rsidRPr="00562402" w:rsidRDefault="00920AEA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5" w:type="dxa"/>
            <w:shd w:val="clear" w:color="auto" w:fill="BFBFBF" w:themeFill="background1" w:themeFillShade="BF"/>
          </w:tcPr>
          <w:p w:rsidR="00920AEA" w:rsidRPr="00FE5FC8" w:rsidRDefault="00920AEA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BFBFBF" w:themeFill="background1" w:themeFillShade="BF"/>
          </w:tcPr>
          <w:p w:rsidR="00920AEA" w:rsidRPr="00562402" w:rsidRDefault="00920AEA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00" w:type="dxa"/>
            <w:shd w:val="clear" w:color="auto" w:fill="BFBFBF" w:themeFill="background1" w:themeFillShade="BF"/>
          </w:tcPr>
          <w:p w:rsidR="00920AEA" w:rsidRPr="00FE5FC8" w:rsidRDefault="00920AEA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AEA" w:rsidRPr="00FE5FC8" w:rsidTr="00757016">
        <w:tc>
          <w:tcPr>
            <w:tcW w:w="1417" w:type="dxa"/>
            <w:vMerge w:val="restart"/>
          </w:tcPr>
          <w:p w:rsidR="00920AEA" w:rsidRDefault="00920AEA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QUARTA</w:t>
            </w:r>
          </w:p>
          <w:p w:rsidR="00920AEA" w:rsidRPr="00562402" w:rsidRDefault="00920AEA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08/06/16</w:t>
            </w:r>
          </w:p>
        </w:tc>
        <w:tc>
          <w:tcPr>
            <w:tcW w:w="1266" w:type="dxa"/>
          </w:tcPr>
          <w:p w:rsidR="00920AEA" w:rsidRPr="00562402" w:rsidRDefault="00920AEA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color w:val="FF0000"/>
                <w:sz w:val="24"/>
                <w:szCs w:val="24"/>
              </w:rPr>
              <w:t>PLAN</w:t>
            </w:r>
          </w:p>
        </w:tc>
        <w:tc>
          <w:tcPr>
            <w:tcW w:w="5675" w:type="dxa"/>
          </w:tcPr>
          <w:p w:rsidR="00920AEA" w:rsidRPr="00FE5FC8" w:rsidRDefault="00920AEA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</w:tcPr>
          <w:p w:rsidR="00920AEA" w:rsidRPr="00562402" w:rsidRDefault="00920AEA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color w:val="FF0000"/>
                <w:sz w:val="24"/>
                <w:szCs w:val="24"/>
              </w:rPr>
              <w:t>PLAN</w:t>
            </w:r>
          </w:p>
        </w:tc>
        <w:tc>
          <w:tcPr>
            <w:tcW w:w="5600" w:type="dxa"/>
          </w:tcPr>
          <w:p w:rsidR="00920AEA" w:rsidRPr="00FE5FC8" w:rsidRDefault="00920AEA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AEA" w:rsidRPr="00FE5FC8" w:rsidTr="00757016">
        <w:tc>
          <w:tcPr>
            <w:tcW w:w="1417" w:type="dxa"/>
            <w:vMerge/>
          </w:tcPr>
          <w:p w:rsidR="00920AEA" w:rsidRPr="00562402" w:rsidRDefault="00920AEA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920AEA" w:rsidRPr="00562402" w:rsidRDefault="00920AEA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75" w:type="dxa"/>
          </w:tcPr>
          <w:p w:rsidR="00920AEA" w:rsidRPr="00FE5FC8" w:rsidRDefault="00920AEA" w:rsidP="005731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NUMERO ATÉ 12 E SUAS QUANTIDADES.</w:t>
            </w:r>
          </w:p>
        </w:tc>
        <w:tc>
          <w:tcPr>
            <w:tcW w:w="1341" w:type="dxa"/>
          </w:tcPr>
          <w:p w:rsidR="00920AEA" w:rsidRPr="00562402" w:rsidRDefault="00920AEA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00" w:type="dxa"/>
          </w:tcPr>
          <w:p w:rsidR="00920AEA" w:rsidRPr="00FE5FC8" w:rsidRDefault="00920AEA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NUMERO ATÉ 12 E SUAS QUANTIDADES.</w:t>
            </w:r>
          </w:p>
        </w:tc>
      </w:tr>
      <w:tr w:rsidR="00920AEA" w:rsidRPr="00FE5FC8" w:rsidTr="00757016">
        <w:tc>
          <w:tcPr>
            <w:tcW w:w="1417" w:type="dxa"/>
            <w:vMerge/>
          </w:tcPr>
          <w:p w:rsidR="00920AEA" w:rsidRPr="00562402" w:rsidRDefault="00920AEA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920AEA" w:rsidRPr="00562402" w:rsidRDefault="00920AEA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HIST</w:t>
            </w:r>
          </w:p>
        </w:tc>
        <w:tc>
          <w:tcPr>
            <w:tcW w:w="5675" w:type="dxa"/>
          </w:tcPr>
          <w:p w:rsidR="00920AEA" w:rsidRPr="00FE5FC8" w:rsidRDefault="00920AEA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ORGANIZAÇÃO DAS ATIVIDADES ESCOLARES PARA OBSERVAR A PASSAGEM DE TEMPO.</w:t>
            </w:r>
          </w:p>
        </w:tc>
        <w:tc>
          <w:tcPr>
            <w:tcW w:w="1341" w:type="dxa"/>
          </w:tcPr>
          <w:p w:rsidR="00920AEA" w:rsidRPr="00562402" w:rsidRDefault="00920AEA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color w:val="FF0000"/>
                <w:sz w:val="24"/>
                <w:szCs w:val="24"/>
              </w:rPr>
              <w:t>PLAN</w:t>
            </w:r>
          </w:p>
        </w:tc>
        <w:tc>
          <w:tcPr>
            <w:tcW w:w="5600" w:type="dxa"/>
          </w:tcPr>
          <w:p w:rsidR="00920AEA" w:rsidRPr="00FE5FC8" w:rsidRDefault="00920AEA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AEA" w:rsidRPr="00FE5FC8" w:rsidTr="00757016">
        <w:tc>
          <w:tcPr>
            <w:tcW w:w="1417" w:type="dxa"/>
            <w:vMerge/>
          </w:tcPr>
          <w:p w:rsidR="00920AEA" w:rsidRPr="00562402" w:rsidRDefault="00920AEA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920AEA" w:rsidRPr="00562402" w:rsidRDefault="00920AEA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PORT</w:t>
            </w:r>
          </w:p>
        </w:tc>
        <w:tc>
          <w:tcPr>
            <w:tcW w:w="5675" w:type="dxa"/>
          </w:tcPr>
          <w:p w:rsidR="00920AEA" w:rsidRPr="00FE5FC8" w:rsidRDefault="00920AEA" w:rsidP="005731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ESCRITA DO ALFABETO CURSIVO.</w:t>
            </w:r>
          </w:p>
        </w:tc>
        <w:tc>
          <w:tcPr>
            <w:tcW w:w="1341" w:type="dxa"/>
          </w:tcPr>
          <w:p w:rsidR="00920AEA" w:rsidRPr="00562402" w:rsidRDefault="00920AEA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PORT</w:t>
            </w:r>
          </w:p>
        </w:tc>
        <w:tc>
          <w:tcPr>
            <w:tcW w:w="5600" w:type="dxa"/>
          </w:tcPr>
          <w:p w:rsidR="00920AEA" w:rsidRPr="00FE5FC8" w:rsidRDefault="00920AEA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ESCRITA DO ALFABETO CURSIVO.</w:t>
            </w:r>
          </w:p>
        </w:tc>
      </w:tr>
      <w:tr w:rsidR="00920AEA" w:rsidRPr="00FE5FC8" w:rsidTr="00757016">
        <w:tc>
          <w:tcPr>
            <w:tcW w:w="1417" w:type="dxa"/>
          </w:tcPr>
          <w:p w:rsidR="00920AEA" w:rsidRPr="00562402" w:rsidRDefault="00920AEA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920AEA" w:rsidRPr="00562402" w:rsidRDefault="00920AEA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5" w:type="dxa"/>
          </w:tcPr>
          <w:p w:rsidR="00920AEA" w:rsidRPr="00FE5FC8" w:rsidRDefault="00920AEA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</w:tcPr>
          <w:p w:rsidR="00920AEA" w:rsidRPr="00562402" w:rsidRDefault="00920AEA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00" w:type="dxa"/>
          </w:tcPr>
          <w:p w:rsidR="00920AEA" w:rsidRPr="00FE5FC8" w:rsidRDefault="00920AEA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427" w:rsidRPr="00FE5FC8" w:rsidTr="00757016">
        <w:tc>
          <w:tcPr>
            <w:tcW w:w="1417" w:type="dxa"/>
            <w:vMerge w:val="restart"/>
            <w:shd w:val="clear" w:color="auto" w:fill="BFBFBF" w:themeFill="background1" w:themeFillShade="BF"/>
          </w:tcPr>
          <w:p w:rsidR="009F4427" w:rsidRDefault="009F4427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QUINTA</w:t>
            </w:r>
          </w:p>
          <w:p w:rsidR="009F4427" w:rsidRPr="00562402" w:rsidRDefault="009F4427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09/06/16</w:t>
            </w:r>
          </w:p>
        </w:tc>
        <w:tc>
          <w:tcPr>
            <w:tcW w:w="1266" w:type="dxa"/>
            <w:shd w:val="clear" w:color="auto" w:fill="BFBFBF" w:themeFill="background1" w:themeFillShade="BF"/>
          </w:tcPr>
          <w:p w:rsidR="009F4427" w:rsidRPr="00562402" w:rsidRDefault="009F4427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9F4427" w:rsidRPr="00FE5FC8" w:rsidRDefault="009F4427" w:rsidP="009F44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OLHO NA ESCRITA (GIRASSOL)- FIXAÇÃO DA LEITURA E ECRITA DE PALAVRAS E TEXTOS COM A LETRA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H.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TEXTO: H DE HORA</w:t>
            </w:r>
          </w:p>
        </w:tc>
        <w:tc>
          <w:tcPr>
            <w:tcW w:w="1341" w:type="dxa"/>
            <w:shd w:val="clear" w:color="auto" w:fill="BFBFBF" w:themeFill="background1" w:themeFillShade="BF"/>
          </w:tcPr>
          <w:p w:rsidR="009F4427" w:rsidRPr="00562402" w:rsidRDefault="009F4427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color w:val="FF0000"/>
                <w:sz w:val="24"/>
                <w:szCs w:val="24"/>
              </w:rPr>
              <w:t>PLAN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9F4427" w:rsidRPr="00FE5FC8" w:rsidRDefault="009F4427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427" w:rsidRPr="00FE5FC8" w:rsidTr="00757016">
        <w:tc>
          <w:tcPr>
            <w:tcW w:w="1417" w:type="dxa"/>
            <w:vMerge/>
            <w:shd w:val="clear" w:color="auto" w:fill="BFBFBF" w:themeFill="background1" w:themeFillShade="BF"/>
          </w:tcPr>
          <w:p w:rsidR="009F4427" w:rsidRPr="00562402" w:rsidRDefault="009F4427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BFBFBF" w:themeFill="background1" w:themeFillShade="BF"/>
          </w:tcPr>
          <w:p w:rsidR="009F4427" w:rsidRPr="00562402" w:rsidRDefault="009F4427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color w:val="FF0000"/>
                <w:sz w:val="24"/>
                <w:szCs w:val="24"/>
              </w:rPr>
              <w:t>PLAN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9F4427" w:rsidRPr="00FE5FC8" w:rsidRDefault="009F4427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BFBFBF" w:themeFill="background1" w:themeFillShade="BF"/>
          </w:tcPr>
          <w:p w:rsidR="009F4427" w:rsidRPr="00562402" w:rsidRDefault="009F4427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PORT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9F4427" w:rsidRPr="00FE5FC8" w:rsidRDefault="009F4427" w:rsidP="00BF02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OLHO NA ESCRITA (GIRASSOL)- FIXAÇÃO DA LEITURA E ECRITA DE PALAVRAS E TEXTOS COM A LETRA H. TEXT: H 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HORA</w:t>
            </w:r>
            <w:proofErr w:type="gramEnd"/>
          </w:p>
        </w:tc>
      </w:tr>
      <w:tr w:rsidR="009F4427" w:rsidRPr="00FE5FC8" w:rsidTr="00757016">
        <w:tc>
          <w:tcPr>
            <w:tcW w:w="1417" w:type="dxa"/>
            <w:vMerge/>
            <w:shd w:val="clear" w:color="auto" w:fill="BFBFBF" w:themeFill="background1" w:themeFillShade="BF"/>
          </w:tcPr>
          <w:p w:rsidR="009F4427" w:rsidRPr="00562402" w:rsidRDefault="009F4427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BFBFBF" w:themeFill="background1" w:themeFillShade="BF"/>
          </w:tcPr>
          <w:p w:rsidR="009F4427" w:rsidRPr="00562402" w:rsidRDefault="009F4427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9F4427" w:rsidRPr="00FE5FC8" w:rsidRDefault="009F4427" w:rsidP="005731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CONTANDO AS HORAS COM O RELOGIO DE PONTEIROS.</w:t>
            </w:r>
          </w:p>
        </w:tc>
        <w:tc>
          <w:tcPr>
            <w:tcW w:w="1341" w:type="dxa"/>
            <w:shd w:val="clear" w:color="auto" w:fill="BFBFBF" w:themeFill="background1" w:themeFillShade="BF"/>
          </w:tcPr>
          <w:p w:rsidR="009F4427" w:rsidRPr="00562402" w:rsidRDefault="009F4427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9F4427" w:rsidRPr="00FE5FC8" w:rsidRDefault="009F4427" w:rsidP="00BF02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CONTANDO AS HORAS COM O RELOGIO DE PONTEIROS.</w:t>
            </w:r>
          </w:p>
        </w:tc>
      </w:tr>
      <w:tr w:rsidR="009F4427" w:rsidRPr="00FE5FC8" w:rsidTr="00757016">
        <w:tc>
          <w:tcPr>
            <w:tcW w:w="1417" w:type="dxa"/>
            <w:vMerge/>
            <w:shd w:val="clear" w:color="auto" w:fill="BFBFBF" w:themeFill="background1" w:themeFillShade="BF"/>
          </w:tcPr>
          <w:p w:rsidR="009F4427" w:rsidRPr="00562402" w:rsidRDefault="009F4427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BFBFBF" w:themeFill="background1" w:themeFillShade="BF"/>
          </w:tcPr>
          <w:p w:rsidR="009F4427" w:rsidRPr="00562402" w:rsidRDefault="009F4427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9F4427" w:rsidRPr="00FE5FC8" w:rsidRDefault="009F4427" w:rsidP="005731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O GATO E O RATO: OBSERVANDO QUE A CADA VEZ QUE O PONTEIRO DOS MINUTOS DÁ UMA VOLTA COMPLETA DE 360° PASSA-SE 1 HORA.</w:t>
            </w:r>
          </w:p>
        </w:tc>
        <w:tc>
          <w:tcPr>
            <w:tcW w:w="1341" w:type="dxa"/>
            <w:shd w:val="clear" w:color="auto" w:fill="BFBFBF" w:themeFill="background1" w:themeFillShade="BF"/>
          </w:tcPr>
          <w:p w:rsidR="009F4427" w:rsidRPr="00562402" w:rsidRDefault="009F4427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9F4427" w:rsidRPr="00FE5FC8" w:rsidRDefault="009F4427" w:rsidP="00BF02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O GATO E O RATO: OBSERVANDO QUE A CADA VEZ QUE O PONTEIRO DOS MINUTOS DÁ UMA VOLTA COMPLETA DE 360° PASSA-SE 1 HORA.</w:t>
            </w:r>
          </w:p>
        </w:tc>
      </w:tr>
      <w:tr w:rsidR="009F4427" w:rsidRPr="00FE5FC8" w:rsidTr="00757016">
        <w:tc>
          <w:tcPr>
            <w:tcW w:w="1417" w:type="dxa"/>
            <w:shd w:val="clear" w:color="auto" w:fill="BFBFBF" w:themeFill="background1" w:themeFillShade="BF"/>
          </w:tcPr>
          <w:p w:rsidR="009F4427" w:rsidRPr="00562402" w:rsidRDefault="009F4427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BFBFBF" w:themeFill="background1" w:themeFillShade="BF"/>
          </w:tcPr>
          <w:p w:rsidR="009F4427" w:rsidRPr="00562402" w:rsidRDefault="009F4427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5" w:type="dxa"/>
            <w:shd w:val="clear" w:color="auto" w:fill="BFBFBF" w:themeFill="background1" w:themeFillShade="BF"/>
          </w:tcPr>
          <w:p w:rsidR="009F4427" w:rsidRPr="00FE5FC8" w:rsidRDefault="009F4427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BFBFBF" w:themeFill="background1" w:themeFillShade="BF"/>
          </w:tcPr>
          <w:p w:rsidR="009F4427" w:rsidRPr="00562402" w:rsidRDefault="009F4427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00" w:type="dxa"/>
            <w:shd w:val="clear" w:color="auto" w:fill="BFBFBF" w:themeFill="background1" w:themeFillShade="BF"/>
          </w:tcPr>
          <w:p w:rsidR="009F4427" w:rsidRPr="00FE5FC8" w:rsidRDefault="009F4427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0285" w:rsidRPr="00FE5FC8" w:rsidTr="00757016">
        <w:tc>
          <w:tcPr>
            <w:tcW w:w="1417" w:type="dxa"/>
            <w:vMerge w:val="restart"/>
          </w:tcPr>
          <w:p w:rsidR="00BF0285" w:rsidRDefault="00BF0285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SEXTA</w:t>
            </w:r>
          </w:p>
          <w:p w:rsidR="00BF0285" w:rsidRPr="00562402" w:rsidRDefault="00BF0285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10/06/16</w:t>
            </w:r>
          </w:p>
        </w:tc>
        <w:tc>
          <w:tcPr>
            <w:tcW w:w="1266" w:type="dxa"/>
          </w:tcPr>
          <w:p w:rsidR="00BF0285" w:rsidRPr="00562402" w:rsidRDefault="00BF0285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GEO</w:t>
            </w:r>
          </w:p>
        </w:tc>
        <w:tc>
          <w:tcPr>
            <w:tcW w:w="5675" w:type="dxa"/>
          </w:tcPr>
          <w:p w:rsidR="00BF0285" w:rsidRPr="00FE5FC8" w:rsidRDefault="00BF0285" w:rsidP="005731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HABITATE DE CADA UM.</w:t>
            </w:r>
          </w:p>
        </w:tc>
        <w:tc>
          <w:tcPr>
            <w:tcW w:w="1341" w:type="dxa"/>
          </w:tcPr>
          <w:p w:rsidR="00BF0285" w:rsidRPr="00562402" w:rsidRDefault="00BF0285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GEO</w:t>
            </w:r>
          </w:p>
        </w:tc>
        <w:tc>
          <w:tcPr>
            <w:tcW w:w="5600" w:type="dxa"/>
          </w:tcPr>
          <w:p w:rsidR="00BF0285" w:rsidRPr="00FE5FC8" w:rsidRDefault="00BF0285" w:rsidP="00BF02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HABITATE DE CADA UM.</w:t>
            </w:r>
          </w:p>
        </w:tc>
      </w:tr>
      <w:tr w:rsidR="00D76018" w:rsidRPr="00FE5FC8" w:rsidTr="00757016">
        <w:tc>
          <w:tcPr>
            <w:tcW w:w="1417" w:type="dxa"/>
            <w:vMerge/>
          </w:tcPr>
          <w:p w:rsidR="00D76018" w:rsidRPr="00562402" w:rsidRDefault="00D76018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D76018" w:rsidRPr="00562402" w:rsidRDefault="00D76018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75" w:type="dxa"/>
          </w:tcPr>
          <w:p w:rsidR="00D76018" w:rsidRPr="00FE5FC8" w:rsidRDefault="00D76018" w:rsidP="004D33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NOÇOES 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POSIÇÃO: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PERTO/ LONGE; ESQUERDA/ DIREITA</w:t>
            </w:r>
            <w:r w:rsidR="004D339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41" w:type="dxa"/>
          </w:tcPr>
          <w:p w:rsidR="00D76018" w:rsidRPr="00562402" w:rsidRDefault="00D76018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00" w:type="dxa"/>
          </w:tcPr>
          <w:p w:rsidR="00D76018" w:rsidRPr="00FE5FC8" w:rsidRDefault="00D76018" w:rsidP="004D33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NOÇOES 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POSIÇÃO: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PERTO/ LONGE; ESQUERDA/ DIREITA</w:t>
            </w:r>
            <w:r w:rsidR="004D339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F0285" w:rsidRPr="00FE5FC8" w:rsidTr="00757016">
        <w:tc>
          <w:tcPr>
            <w:tcW w:w="1417" w:type="dxa"/>
            <w:vMerge/>
          </w:tcPr>
          <w:p w:rsidR="00BF0285" w:rsidRPr="00562402" w:rsidRDefault="00BF0285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BF0285" w:rsidRPr="00562402" w:rsidRDefault="00BF0285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CIÊN</w:t>
            </w:r>
          </w:p>
        </w:tc>
        <w:tc>
          <w:tcPr>
            <w:tcW w:w="5675" w:type="dxa"/>
          </w:tcPr>
          <w:p w:rsidR="00BF0285" w:rsidRPr="00FE5FC8" w:rsidRDefault="00BF0285" w:rsidP="005731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 ANIMAIS DA FAZENDA.</w:t>
            </w:r>
          </w:p>
        </w:tc>
        <w:tc>
          <w:tcPr>
            <w:tcW w:w="1341" w:type="dxa"/>
          </w:tcPr>
          <w:p w:rsidR="00BF0285" w:rsidRPr="00562402" w:rsidRDefault="00BF0285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CIÊN</w:t>
            </w:r>
          </w:p>
        </w:tc>
        <w:tc>
          <w:tcPr>
            <w:tcW w:w="5600" w:type="dxa"/>
          </w:tcPr>
          <w:p w:rsidR="00BF0285" w:rsidRPr="00FE5FC8" w:rsidRDefault="00BF0285" w:rsidP="00BF02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 ANIMAIS DA FAZENDA.</w:t>
            </w:r>
          </w:p>
        </w:tc>
      </w:tr>
      <w:tr w:rsidR="00BF0285" w:rsidRPr="00FE5FC8" w:rsidTr="00757016">
        <w:tc>
          <w:tcPr>
            <w:tcW w:w="1417" w:type="dxa"/>
            <w:vMerge/>
          </w:tcPr>
          <w:p w:rsidR="00BF0285" w:rsidRPr="00562402" w:rsidRDefault="00BF0285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BF0285" w:rsidRPr="00562402" w:rsidRDefault="00BF0285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PORT</w:t>
            </w:r>
          </w:p>
        </w:tc>
        <w:tc>
          <w:tcPr>
            <w:tcW w:w="5675" w:type="dxa"/>
          </w:tcPr>
          <w:p w:rsidR="00BF0285" w:rsidRPr="00FE5FC8" w:rsidRDefault="00BF0285" w:rsidP="005731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 E INTERPRETAÇÃO DO TEXTO: ONDE SERÁ A FESTA? (PAG. 49- GIRRASSOL)</w:t>
            </w:r>
          </w:p>
        </w:tc>
        <w:tc>
          <w:tcPr>
            <w:tcW w:w="1341" w:type="dxa"/>
          </w:tcPr>
          <w:p w:rsidR="00BF0285" w:rsidRPr="00562402" w:rsidRDefault="00BF0285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PORT</w:t>
            </w:r>
          </w:p>
        </w:tc>
        <w:tc>
          <w:tcPr>
            <w:tcW w:w="5600" w:type="dxa"/>
          </w:tcPr>
          <w:p w:rsidR="00BF0285" w:rsidRPr="00FE5FC8" w:rsidRDefault="00BF0285" w:rsidP="00BF02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TEXTO: ONDE SERÁ A FESTA? (PAG. 49- GIRRASSOL)</w:t>
            </w:r>
          </w:p>
        </w:tc>
      </w:tr>
      <w:tr w:rsidR="00BF0285" w:rsidRPr="00FE5FC8" w:rsidTr="00BF0285">
        <w:tc>
          <w:tcPr>
            <w:tcW w:w="1417" w:type="dxa"/>
            <w:shd w:val="clear" w:color="auto" w:fill="A6A6A6" w:themeFill="background1" w:themeFillShade="A6"/>
          </w:tcPr>
          <w:p w:rsidR="00BF0285" w:rsidRPr="00562402" w:rsidRDefault="00BF0285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11/06/16</w:t>
            </w:r>
          </w:p>
        </w:tc>
        <w:tc>
          <w:tcPr>
            <w:tcW w:w="1266" w:type="dxa"/>
            <w:shd w:val="clear" w:color="auto" w:fill="A6A6A6" w:themeFill="background1" w:themeFillShade="A6"/>
          </w:tcPr>
          <w:p w:rsidR="00BF0285" w:rsidRPr="00562402" w:rsidRDefault="00BF0285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5" w:type="dxa"/>
            <w:shd w:val="clear" w:color="auto" w:fill="A6A6A6" w:themeFill="background1" w:themeFillShade="A6"/>
          </w:tcPr>
          <w:p w:rsidR="00BF0285" w:rsidRDefault="00BF0285" w:rsidP="005731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CULMINANCIA DA FESTA JUNINA:</w:t>
            </w:r>
          </w:p>
          <w:p w:rsidR="00BF0285" w:rsidRPr="00FE5FC8" w:rsidRDefault="00BF0285" w:rsidP="005731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APRESENTAÇÃO DA DANÇAAniversário do tatu de Sandy e Junior.</w:t>
            </w:r>
          </w:p>
        </w:tc>
        <w:tc>
          <w:tcPr>
            <w:tcW w:w="1341" w:type="dxa"/>
            <w:shd w:val="clear" w:color="auto" w:fill="A6A6A6" w:themeFill="background1" w:themeFillShade="A6"/>
          </w:tcPr>
          <w:p w:rsidR="00BF0285" w:rsidRPr="00562402" w:rsidRDefault="00BF0285" w:rsidP="00573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00" w:type="dxa"/>
            <w:shd w:val="clear" w:color="auto" w:fill="A6A6A6" w:themeFill="background1" w:themeFillShade="A6"/>
          </w:tcPr>
          <w:p w:rsidR="00BF0285" w:rsidRPr="00FE5FC8" w:rsidRDefault="00BF0285" w:rsidP="00573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731C0" w:rsidRDefault="005731C0" w:rsidP="005731C0">
      <w:pPr>
        <w:rPr>
          <w:rFonts w:ascii="Arial" w:hAnsi="Arial" w:cs="Arial"/>
          <w:b/>
          <w:sz w:val="24"/>
          <w:szCs w:val="24"/>
        </w:rPr>
      </w:pPr>
    </w:p>
    <w:p w:rsidR="00134F57" w:rsidRDefault="00134F57" w:rsidP="005731C0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417"/>
        <w:gridCol w:w="1266"/>
        <w:gridCol w:w="5675"/>
        <w:gridCol w:w="1341"/>
        <w:gridCol w:w="5600"/>
      </w:tblGrid>
      <w:tr w:rsidR="00134F57" w:rsidRPr="00FE5FC8" w:rsidTr="00757016">
        <w:tc>
          <w:tcPr>
            <w:tcW w:w="1417" w:type="dxa"/>
            <w:shd w:val="clear" w:color="auto" w:fill="BFBFBF" w:themeFill="background1" w:themeFillShade="BF"/>
          </w:tcPr>
          <w:p w:rsidR="00134F57" w:rsidRPr="00FE5FC8" w:rsidRDefault="00134F57" w:rsidP="00675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1" w:type="dxa"/>
            <w:gridSpan w:val="2"/>
            <w:shd w:val="clear" w:color="auto" w:fill="BFBFBF" w:themeFill="background1" w:themeFillShade="BF"/>
          </w:tcPr>
          <w:p w:rsidR="00134F57" w:rsidRPr="00562402" w:rsidRDefault="00134F57" w:rsidP="006757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MATUTINO</w:t>
            </w:r>
          </w:p>
        </w:tc>
        <w:tc>
          <w:tcPr>
            <w:tcW w:w="6941" w:type="dxa"/>
            <w:gridSpan w:val="2"/>
            <w:shd w:val="clear" w:color="auto" w:fill="BFBFBF" w:themeFill="background1" w:themeFillShade="BF"/>
          </w:tcPr>
          <w:p w:rsidR="00134F57" w:rsidRPr="00562402" w:rsidRDefault="00134F57" w:rsidP="006757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VESPERTINO</w:t>
            </w:r>
          </w:p>
        </w:tc>
      </w:tr>
      <w:tr w:rsidR="00134F57" w:rsidRPr="00FE5FC8" w:rsidTr="00757016">
        <w:tc>
          <w:tcPr>
            <w:tcW w:w="1417" w:type="dxa"/>
          </w:tcPr>
          <w:p w:rsidR="00134F57" w:rsidRPr="00562402" w:rsidRDefault="00134F57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134F57" w:rsidRPr="00562402" w:rsidRDefault="00134F57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DISC.</w:t>
            </w:r>
          </w:p>
        </w:tc>
        <w:tc>
          <w:tcPr>
            <w:tcW w:w="5675" w:type="dxa"/>
          </w:tcPr>
          <w:p w:rsidR="00134F57" w:rsidRPr="00FE5FC8" w:rsidRDefault="00134F57" w:rsidP="00675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</w:tcPr>
          <w:p w:rsidR="00134F57" w:rsidRPr="00562402" w:rsidRDefault="00134F57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DISC.</w:t>
            </w:r>
          </w:p>
        </w:tc>
        <w:tc>
          <w:tcPr>
            <w:tcW w:w="5600" w:type="dxa"/>
          </w:tcPr>
          <w:p w:rsidR="00134F57" w:rsidRPr="00FE5FC8" w:rsidRDefault="00134F57" w:rsidP="006757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4F57" w:rsidRPr="00FE5FC8" w:rsidTr="00757016">
        <w:tc>
          <w:tcPr>
            <w:tcW w:w="1417" w:type="dxa"/>
          </w:tcPr>
          <w:p w:rsidR="00134F57" w:rsidRDefault="00134F57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SEGUNDA</w:t>
            </w:r>
          </w:p>
          <w:p w:rsidR="00134F57" w:rsidRPr="00562402" w:rsidRDefault="00134F57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13/06/16</w:t>
            </w:r>
          </w:p>
        </w:tc>
        <w:tc>
          <w:tcPr>
            <w:tcW w:w="1266" w:type="dxa"/>
          </w:tcPr>
          <w:p w:rsidR="00134F57" w:rsidRPr="00562402" w:rsidRDefault="00134F57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5" w:type="dxa"/>
          </w:tcPr>
          <w:p w:rsidR="00134F57" w:rsidRPr="00562402" w:rsidRDefault="00134F57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LIVRE DOCENCIA</w:t>
            </w:r>
          </w:p>
        </w:tc>
        <w:tc>
          <w:tcPr>
            <w:tcW w:w="1341" w:type="dxa"/>
          </w:tcPr>
          <w:p w:rsidR="00134F57" w:rsidRDefault="00134F57" w:rsidP="00675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</w:tcPr>
          <w:p w:rsidR="00134F57" w:rsidRPr="00562402" w:rsidRDefault="00134F57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LIVRE DOCENCIA</w:t>
            </w:r>
          </w:p>
        </w:tc>
      </w:tr>
      <w:tr w:rsidR="00134F57" w:rsidRPr="00FE5FC8" w:rsidTr="00757016">
        <w:tc>
          <w:tcPr>
            <w:tcW w:w="1417" w:type="dxa"/>
          </w:tcPr>
          <w:p w:rsidR="00134F57" w:rsidRPr="00562402" w:rsidRDefault="00134F57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134F57" w:rsidRPr="00562402" w:rsidRDefault="00134F57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5" w:type="dxa"/>
          </w:tcPr>
          <w:p w:rsidR="00134F57" w:rsidRDefault="00134F57" w:rsidP="00675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</w:tcPr>
          <w:p w:rsidR="00134F57" w:rsidRDefault="00134F57" w:rsidP="00675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</w:tcPr>
          <w:p w:rsidR="00134F57" w:rsidRDefault="00134F57" w:rsidP="006757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31A" w:rsidRPr="00FE5FC8" w:rsidTr="00757016">
        <w:tc>
          <w:tcPr>
            <w:tcW w:w="1417" w:type="dxa"/>
            <w:vMerge w:val="restart"/>
            <w:shd w:val="clear" w:color="auto" w:fill="BFBFBF" w:themeFill="background1" w:themeFillShade="BF"/>
          </w:tcPr>
          <w:p w:rsidR="00F2331A" w:rsidRPr="00562402" w:rsidRDefault="00F2331A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TERCA</w:t>
            </w:r>
          </w:p>
          <w:p w:rsidR="00F2331A" w:rsidRPr="00562402" w:rsidRDefault="00F2331A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14/06/16</w:t>
            </w:r>
          </w:p>
        </w:tc>
        <w:tc>
          <w:tcPr>
            <w:tcW w:w="1266" w:type="dxa"/>
            <w:shd w:val="clear" w:color="auto" w:fill="BFBFBF" w:themeFill="background1" w:themeFillShade="BF"/>
          </w:tcPr>
          <w:p w:rsidR="00F2331A" w:rsidRPr="00562402" w:rsidRDefault="00F2331A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PORT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F2331A" w:rsidRPr="00FE5FC8" w:rsidRDefault="00F2331A" w:rsidP="00F233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OLHO NA ESCRITA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PAG </w:t>
            </w:r>
            <w:r>
              <w:rPr>
                <w:rFonts w:ascii="Arial" w:hAnsi="Arial" w:cs="Arial"/>
                <w:sz w:val="24"/>
                <w:szCs w:val="24"/>
              </w:rPr>
              <w:t>39 E 40</w:t>
            </w:r>
            <w:r>
              <w:rPr>
                <w:rFonts w:ascii="Arial" w:hAnsi="Arial" w:cs="Arial"/>
                <w:sz w:val="24"/>
                <w:szCs w:val="24"/>
              </w:rPr>
              <w:t>- GIRASSOL)- FIXAÇÃO DA LEITURA E ECRITA DE PALAVRAS COM A L</w:t>
            </w:r>
            <w:r>
              <w:rPr>
                <w:rFonts w:ascii="Arial" w:hAnsi="Arial" w:cs="Arial"/>
                <w:sz w:val="24"/>
                <w:szCs w:val="24"/>
              </w:rPr>
              <w:t>ETRA 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41" w:type="dxa"/>
            <w:shd w:val="clear" w:color="auto" w:fill="BFBFBF" w:themeFill="background1" w:themeFillShade="BF"/>
          </w:tcPr>
          <w:p w:rsidR="00F2331A" w:rsidRPr="00562402" w:rsidRDefault="00F2331A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PORT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F2331A" w:rsidRPr="00FE5FC8" w:rsidRDefault="00F2331A" w:rsidP="00314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OLHO NA ESCRITA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PAG 39 E 40- GIRASSOL)- FIXAÇÃO DA LEITURA E ECRITA DE PALAVRAS COM A LETRA L.</w:t>
            </w:r>
          </w:p>
        </w:tc>
      </w:tr>
      <w:tr w:rsidR="00F2331A" w:rsidRPr="00FE5FC8" w:rsidTr="00757016">
        <w:tc>
          <w:tcPr>
            <w:tcW w:w="1417" w:type="dxa"/>
            <w:vMerge/>
            <w:shd w:val="clear" w:color="auto" w:fill="BFBFBF" w:themeFill="background1" w:themeFillShade="BF"/>
          </w:tcPr>
          <w:p w:rsidR="00F2331A" w:rsidRPr="00562402" w:rsidRDefault="00F2331A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BFBFBF" w:themeFill="background1" w:themeFillShade="BF"/>
          </w:tcPr>
          <w:p w:rsidR="00F2331A" w:rsidRPr="00562402" w:rsidRDefault="00F2331A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color w:val="FF0000"/>
                <w:sz w:val="24"/>
                <w:szCs w:val="24"/>
              </w:rPr>
              <w:t>PLAN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F2331A" w:rsidRPr="00FE5FC8" w:rsidRDefault="00F2331A" w:rsidP="00675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BFBFBF" w:themeFill="background1" w:themeFillShade="BF"/>
          </w:tcPr>
          <w:p w:rsidR="00F2331A" w:rsidRPr="00562402" w:rsidRDefault="00F2331A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HIST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F2331A" w:rsidRPr="00FE5FC8" w:rsidRDefault="00F2331A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 DIFERENTES TIPOS DE FAMÍLIAS</w:t>
            </w:r>
          </w:p>
        </w:tc>
      </w:tr>
      <w:tr w:rsidR="00F2331A" w:rsidRPr="00FE5FC8" w:rsidTr="00757016">
        <w:tc>
          <w:tcPr>
            <w:tcW w:w="1417" w:type="dxa"/>
            <w:vMerge/>
            <w:shd w:val="clear" w:color="auto" w:fill="BFBFBF" w:themeFill="background1" w:themeFillShade="BF"/>
          </w:tcPr>
          <w:p w:rsidR="00F2331A" w:rsidRPr="00562402" w:rsidRDefault="00F2331A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BFBFBF" w:themeFill="background1" w:themeFillShade="BF"/>
          </w:tcPr>
          <w:p w:rsidR="00F2331A" w:rsidRPr="00562402" w:rsidRDefault="00F2331A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F2331A" w:rsidRPr="00FE5FC8" w:rsidRDefault="00F2331A" w:rsidP="00314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NOÇOES DE POSIÇÃO: DENTRO/FORA. BRINCADEIRA COM ELÁSTICO (DENTRO,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FORA, DENTRO, PISA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341" w:type="dxa"/>
            <w:shd w:val="clear" w:color="auto" w:fill="BFBFBF" w:themeFill="background1" w:themeFillShade="BF"/>
          </w:tcPr>
          <w:p w:rsidR="00F2331A" w:rsidRPr="00562402" w:rsidRDefault="00F2331A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lastRenderedPageBreak/>
              <w:t>MAT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F2331A" w:rsidRPr="00FE5FC8" w:rsidRDefault="00F2331A" w:rsidP="00314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NOÇOES DE POSIÇÃO: DENTRO/FORA. BRINCADEIRA COM ELÁSTICO (DENTRO,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FORA, DENTRO, PISA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</w:p>
        </w:tc>
      </w:tr>
      <w:tr w:rsidR="00F2331A" w:rsidRPr="00FE5FC8" w:rsidTr="00757016">
        <w:tc>
          <w:tcPr>
            <w:tcW w:w="1417" w:type="dxa"/>
            <w:vMerge/>
            <w:shd w:val="clear" w:color="auto" w:fill="BFBFBF" w:themeFill="background1" w:themeFillShade="BF"/>
          </w:tcPr>
          <w:p w:rsidR="00F2331A" w:rsidRPr="00562402" w:rsidRDefault="00F2331A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BFBFBF" w:themeFill="background1" w:themeFillShade="BF"/>
          </w:tcPr>
          <w:p w:rsidR="00F2331A" w:rsidRPr="00562402" w:rsidRDefault="00F2331A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CIE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F2331A" w:rsidRPr="00FE5FC8" w:rsidRDefault="00F2331A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INVERTIGAÇÃO PARA SABER SE AS PLANTAS SÃO SERES VIVOS. RECORTE E COLAGEM DE PLANTAS.</w:t>
            </w:r>
          </w:p>
        </w:tc>
        <w:tc>
          <w:tcPr>
            <w:tcW w:w="1341" w:type="dxa"/>
            <w:shd w:val="clear" w:color="auto" w:fill="BFBFBF" w:themeFill="background1" w:themeFillShade="BF"/>
          </w:tcPr>
          <w:p w:rsidR="00F2331A" w:rsidRPr="00562402" w:rsidRDefault="00F2331A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CIE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F2331A" w:rsidRPr="00FE5FC8" w:rsidRDefault="00F2331A" w:rsidP="00314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INVERTIGAÇÃO PARA SABER SE AS PLANTAS SÃO SERES VIVOS. RECORTE E COLAGEM DE PLANTAS.</w:t>
            </w:r>
          </w:p>
        </w:tc>
      </w:tr>
      <w:tr w:rsidR="00F2331A" w:rsidRPr="00FE5FC8" w:rsidTr="00757016">
        <w:tc>
          <w:tcPr>
            <w:tcW w:w="1417" w:type="dxa"/>
            <w:shd w:val="clear" w:color="auto" w:fill="BFBFBF" w:themeFill="background1" w:themeFillShade="BF"/>
          </w:tcPr>
          <w:p w:rsidR="00F2331A" w:rsidRPr="00562402" w:rsidRDefault="00F2331A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BFBFBF" w:themeFill="background1" w:themeFillShade="BF"/>
          </w:tcPr>
          <w:p w:rsidR="00F2331A" w:rsidRPr="00562402" w:rsidRDefault="00F2331A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5" w:type="dxa"/>
            <w:shd w:val="clear" w:color="auto" w:fill="BFBFBF" w:themeFill="background1" w:themeFillShade="BF"/>
          </w:tcPr>
          <w:p w:rsidR="00F2331A" w:rsidRPr="00FE5FC8" w:rsidRDefault="00F2331A" w:rsidP="00675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BFBFBF" w:themeFill="background1" w:themeFillShade="BF"/>
          </w:tcPr>
          <w:p w:rsidR="00F2331A" w:rsidRPr="00562402" w:rsidRDefault="00F2331A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00" w:type="dxa"/>
            <w:shd w:val="clear" w:color="auto" w:fill="BFBFBF" w:themeFill="background1" w:themeFillShade="BF"/>
          </w:tcPr>
          <w:p w:rsidR="00F2331A" w:rsidRPr="00FE5FC8" w:rsidRDefault="00F2331A" w:rsidP="006757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31A" w:rsidRPr="00FE5FC8" w:rsidTr="00757016">
        <w:tc>
          <w:tcPr>
            <w:tcW w:w="1417" w:type="dxa"/>
            <w:vMerge w:val="restart"/>
          </w:tcPr>
          <w:p w:rsidR="00F2331A" w:rsidRDefault="00F2331A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QUARTA</w:t>
            </w:r>
          </w:p>
          <w:p w:rsidR="00F2331A" w:rsidRPr="00562402" w:rsidRDefault="00F2331A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15/06/16</w:t>
            </w:r>
          </w:p>
        </w:tc>
        <w:tc>
          <w:tcPr>
            <w:tcW w:w="1266" w:type="dxa"/>
          </w:tcPr>
          <w:p w:rsidR="00F2331A" w:rsidRPr="00562402" w:rsidRDefault="00F2331A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color w:val="FF0000"/>
                <w:sz w:val="24"/>
                <w:szCs w:val="24"/>
              </w:rPr>
              <w:t>PLAN</w:t>
            </w:r>
          </w:p>
        </w:tc>
        <w:tc>
          <w:tcPr>
            <w:tcW w:w="5675" w:type="dxa"/>
          </w:tcPr>
          <w:p w:rsidR="00F2331A" w:rsidRPr="00FE5FC8" w:rsidRDefault="00F2331A" w:rsidP="00675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</w:tcPr>
          <w:p w:rsidR="00F2331A" w:rsidRPr="00562402" w:rsidRDefault="00F2331A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color w:val="FF0000"/>
                <w:sz w:val="24"/>
                <w:szCs w:val="24"/>
              </w:rPr>
              <w:t>PLAN</w:t>
            </w:r>
          </w:p>
        </w:tc>
        <w:tc>
          <w:tcPr>
            <w:tcW w:w="5600" w:type="dxa"/>
          </w:tcPr>
          <w:p w:rsidR="00F2331A" w:rsidRPr="00FE5FC8" w:rsidRDefault="00F2331A" w:rsidP="006757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31A" w:rsidRPr="00FE5FC8" w:rsidTr="00757016">
        <w:tc>
          <w:tcPr>
            <w:tcW w:w="1417" w:type="dxa"/>
            <w:vMerge/>
          </w:tcPr>
          <w:p w:rsidR="00F2331A" w:rsidRPr="00562402" w:rsidRDefault="00F2331A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F2331A" w:rsidRPr="00562402" w:rsidRDefault="00F2331A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75" w:type="dxa"/>
          </w:tcPr>
          <w:p w:rsidR="00F2331A" w:rsidRPr="00FE5FC8" w:rsidRDefault="00F2331A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NOÇÕES DE TEMPO: DIA/ NOITE; ANTES/ DEPOIS.</w:t>
            </w:r>
          </w:p>
        </w:tc>
        <w:tc>
          <w:tcPr>
            <w:tcW w:w="1341" w:type="dxa"/>
          </w:tcPr>
          <w:p w:rsidR="00F2331A" w:rsidRPr="00562402" w:rsidRDefault="00F2331A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00" w:type="dxa"/>
          </w:tcPr>
          <w:p w:rsidR="00F2331A" w:rsidRPr="00FE5FC8" w:rsidRDefault="00F2331A" w:rsidP="00314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NOÇÕES DE TEMPO: DIA/ NOITE; ANTES/ DEPOIS.</w:t>
            </w:r>
          </w:p>
        </w:tc>
      </w:tr>
      <w:tr w:rsidR="00F2331A" w:rsidRPr="00FE5FC8" w:rsidTr="00757016">
        <w:tc>
          <w:tcPr>
            <w:tcW w:w="1417" w:type="dxa"/>
            <w:vMerge/>
          </w:tcPr>
          <w:p w:rsidR="00F2331A" w:rsidRPr="00562402" w:rsidRDefault="00F2331A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F2331A" w:rsidRPr="00562402" w:rsidRDefault="00F2331A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HIST</w:t>
            </w:r>
          </w:p>
        </w:tc>
        <w:tc>
          <w:tcPr>
            <w:tcW w:w="5675" w:type="dxa"/>
          </w:tcPr>
          <w:p w:rsidR="00F2331A" w:rsidRPr="00FE5FC8" w:rsidRDefault="00F2331A" w:rsidP="00314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 DIFERENTES TIPOS DE FAMÍLIAS</w:t>
            </w:r>
          </w:p>
        </w:tc>
        <w:tc>
          <w:tcPr>
            <w:tcW w:w="1341" w:type="dxa"/>
          </w:tcPr>
          <w:p w:rsidR="00F2331A" w:rsidRPr="00562402" w:rsidRDefault="00F2331A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color w:val="FF0000"/>
                <w:sz w:val="24"/>
                <w:szCs w:val="24"/>
              </w:rPr>
              <w:t>PLAN</w:t>
            </w:r>
          </w:p>
        </w:tc>
        <w:tc>
          <w:tcPr>
            <w:tcW w:w="5600" w:type="dxa"/>
          </w:tcPr>
          <w:p w:rsidR="00F2331A" w:rsidRPr="00FE5FC8" w:rsidRDefault="00F2331A" w:rsidP="006757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881" w:rsidRPr="00FE5FC8" w:rsidTr="00757016">
        <w:tc>
          <w:tcPr>
            <w:tcW w:w="1417" w:type="dxa"/>
            <w:vMerge/>
          </w:tcPr>
          <w:p w:rsidR="001E2881" w:rsidRPr="00562402" w:rsidRDefault="001E2881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1E2881" w:rsidRPr="00562402" w:rsidRDefault="001E2881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PORT</w:t>
            </w:r>
          </w:p>
        </w:tc>
        <w:tc>
          <w:tcPr>
            <w:tcW w:w="5675" w:type="dxa"/>
          </w:tcPr>
          <w:p w:rsidR="001E2881" w:rsidRPr="00FE5FC8" w:rsidRDefault="001E2881" w:rsidP="001E2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OLHO NA ESCRITA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PAG </w:t>
            </w:r>
            <w:r>
              <w:rPr>
                <w:rFonts w:ascii="Arial" w:hAnsi="Arial" w:cs="Arial"/>
                <w:sz w:val="24"/>
                <w:szCs w:val="24"/>
              </w:rPr>
              <w:t>63 E 64</w:t>
            </w:r>
            <w:r>
              <w:rPr>
                <w:rFonts w:ascii="Arial" w:hAnsi="Arial" w:cs="Arial"/>
                <w:sz w:val="24"/>
                <w:szCs w:val="24"/>
              </w:rPr>
              <w:t xml:space="preserve">- GIRASSOL)- FIXAÇÃO DA LEITURA E ECRITA DE PALAVRAS </w:t>
            </w:r>
            <w:r>
              <w:rPr>
                <w:rFonts w:ascii="Arial" w:hAnsi="Arial" w:cs="Arial"/>
                <w:sz w:val="24"/>
                <w:szCs w:val="24"/>
              </w:rPr>
              <w:t xml:space="preserve">E TEXTOS </w:t>
            </w:r>
            <w:r>
              <w:rPr>
                <w:rFonts w:ascii="Arial" w:hAnsi="Arial" w:cs="Arial"/>
                <w:sz w:val="24"/>
                <w:szCs w:val="24"/>
              </w:rPr>
              <w:t xml:space="preserve">COM </w:t>
            </w:r>
            <w:r>
              <w:rPr>
                <w:rFonts w:ascii="Arial" w:hAnsi="Arial" w:cs="Arial"/>
                <w:sz w:val="24"/>
                <w:szCs w:val="24"/>
              </w:rPr>
              <w:t xml:space="preserve">AS SILABAS DA PALAVRA FAMÍLIA 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41" w:type="dxa"/>
          </w:tcPr>
          <w:p w:rsidR="001E2881" w:rsidRPr="00562402" w:rsidRDefault="001E2881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PORT</w:t>
            </w:r>
          </w:p>
        </w:tc>
        <w:tc>
          <w:tcPr>
            <w:tcW w:w="5600" w:type="dxa"/>
          </w:tcPr>
          <w:p w:rsidR="001E2881" w:rsidRPr="00FE5FC8" w:rsidRDefault="001E2881" w:rsidP="00314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OLHO NA ESCRITA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PAG 63 E 64- GIRASSOL)- FIXAÇÃO DA LEITURA E ECRITA DE PALAVRAS E TEXTOS COM AS SILABAS DA PALAVRA FAMÍLIA .</w:t>
            </w:r>
          </w:p>
        </w:tc>
      </w:tr>
      <w:tr w:rsidR="001E2881" w:rsidRPr="00FE5FC8" w:rsidTr="00757016">
        <w:tc>
          <w:tcPr>
            <w:tcW w:w="1417" w:type="dxa"/>
          </w:tcPr>
          <w:p w:rsidR="001E2881" w:rsidRPr="00562402" w:rsidRDefault="001E2881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1E2881" w:rsidRPr="00562402" w:rsidRDefault="001E2881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5" w:type="dxa"/>
          </w:tcPr>
          <w:p w:rsidR="001E2881" w:rsidRPr="00FE5FC8" w:rsidRDefault="001E2881" w:rsidP="00675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</w:tcPr>
          <w:p w:rsidR="001E2881" w:rsidRPr="00562402" w:rsidRDefault="001E2881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00" w:type="dxa"/>
          </w:tcPr>
          <w:p w:rsidR="001E2881" w:rsidRPr="00FE5FC8" w:rsidRDefault="001E2881" w:rsidP="006757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881" w:rsidRPr="00FE5FC8" w:rsidTr="00757016">
        <w:tc>
          <w:tcPr>
            <w:tcW w:w="1417" w:type="dxa"/>
            <w:vMerge w:val="restart"/>
            <w:shd w:val="clear" w:color="auto" w:fill="BFBFBF" w:themeFill="background1" w:themeFillShade="BF"/>
          </w:tcPr>
          <w:p w:rsidR="001E2881" w:rsidRDefault="001E2881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QUINTA</w:t>
            </w:r>
          </w:p>
          <w:p w:rsidR="001E2881" w:rsidRPr="00562402" w:rsidRDefault="001E2881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16/06/16</w:t>
            </w:r>
          </w:p>
        </w:tc>
        <w:tc>
          <w:tcPr>
            <w:tcW w:w="1266" w:type="dxa"/>
            <w:shd w:val="clear" w:color="auto" w:fill="BFBFBF" w:themeFill="background1" w:themeFillShade="BF"/>
          </w:tcPr>
          <w:p w:rsidR="001E2881" w:rsidRPr="00562402" w:rsidRDefault="001E2881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1E2881" w:rsidRPr="00FE5FC8" w:rsidRDefault="001E2881" w:rsidP="001E2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 E INTERPRETAÇÃO DE TEXTO: O MENINO E O LOBO. GÊNERO LITERARIO: FÁBULAS. ANÁLISE DAS LETRAS E SONS QUE COMPÕE O TITULO DA FÁBULA.</w:t>
            </w:r>
          </w:p>
        </w:tc>
        <w:tc>
          <w:tcPr>
            <w:tcW w:w="1341" w:type="dxa"/>
            <w:shd w:val="clear" w:color="auto" w:fill="BFBFBF" w:themeFill="background1" w:themeFillShade="BF"/>
          </w:tcPr>
          <w:p w:rsidR="001E2881" w:rsidRPr="00562402" w:rsidRDefault="001E2881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color w:val="FF0000"/>
                <w:sz w:val="24"/>
                <w:szCs w:val="24"/>
              </w:rPr>
              <w:t>PLAN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1E2881" w:rsidRPr="00FE5FC8" w:rsidRDefault="001E2881" w:rsidP="006757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881" w:rsidRPr="00FE5FC8" w:rsidTr="00757016">
        <w:tc>
          <w:tcPr>
            <w:tcW w:w="1417" w:type="dxa"/>
            <w:vMerge/>
            <w:shd w:val="clear" w:color="auto" w:fill="BFBFBF" w:themeFill="background1" w:themeFillShade="BF"/>
          </w:tcPr>
          <w:p w:rsidR="001E2881" w:rsidRPr="00562402" w:rsidRDefault="001E2881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BFBFBF" w:themeFill="background1" w:themeFillShade="BF"/>
          </w:tcPr>
          <w:p w:rsidR="001E2881" w:rsidRPr="00562402" w:rsidRDefault="001E2881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color w:val="FF0000"/>
                <w:sz w:val="24"/>
                <w:szCs w:val="24"/>
              </w:rPr>
              <w:t>PLAN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1E2881" w:rsidRPr="00FE5FC8" w:rsidRDefault="001E2881" w:rsidP="00675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BFBFBF" w:themeFill="background1" w:themeFillShade="BF"/>
          </w:tcPr>
          <w:p w:rsidR="001E2881" w:rsidRPr="00562402" w:rsidRDefault="001E2881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PORT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1E2881" w:rsidRPr="00FE5FC8" w:rsidRDefault="001E2881" w:rsidP="00314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 E INTERPRETAÇÃO DE TEXTO: O MENINO E O LOBO. GÊNERO LITERARIO: FÁBULAS. ANÁLISE DAS LETRAS E SONS QUE COMPÕE O TITULO DA FÁBULA.</w:t>
            </w:r>
          </w:p>
        </w:tc>
      </w:tr>
      <w:tr w:rsidR="00B42DB2" w:rsidRPr="00FE5FC8" w:rsidTr="00757016">
        <w:tc>
          <w:tcPr>
            <w:tcW w:w="1417" w:type="dxa"/>
            <w:vMerge/>
            <w:shd w:val="clear" w:color="auto" w:fill="BFBFBF" w:themeFill="background1" w:themeFillShade="BF"/>
          </w:tcPr>
          <w:p w:rsidR="00B42DB2" w:rsidRPr="00562402" w:rsidRDefault="00B42DB2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BFBFBF" w:themeFill="background1" w:themeFillShade="BF"/>
          </w:tcPr>
          <w:p w:rsidR="00B42DB2" w:rsidRPr="00562402" w:rsidRDefault="00B42DB2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B42DB2" w:rsidRPr="00FE5FC8" w:rsidRDefault="00B42DB2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ADIÇÃO COM NUMEROS DE 0 A 10, CRIANDO ESTRATEGIAS PARA CONTAR E SOMAR.</w:t>
            </w:r>
          </w:p>
        </w:tc>
        <w:tc>
          <w:tcPr>
            <w:tcW w:w="1341" w:type="dxa"/>
            <w:shd w:val="clear" w:color="auto" w:fill="BFBFBF" w:themeFill="background1" w:themeFillShade="BF"/>
          </w:tcPr>
          <w:p w:rsidR="00B42DB2" w:rsidRPr="00562402" w:rsidRDefault="00B42DB2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B42DB2" w:rsidRPr="00FE5FC8" w:rsidRDefault="00B42DB2" w:rsidP="00314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ADIÇÃO COM NUMEROS DE 0 A 10, CRIANDO ESTRATEGIAS PARA CONTAR E SOMAR.</w:t>
            </w:r>
          </w:p>
        </w:tc>
      </w:tr>
      <w:tr w:rsidR="00B42DB2" w:rsidRPr="00FE5FC8" w:rsidTr="00757016">
        <w:tc>
          <w:tcPr>
            <w:tcW w:w="1417" w:type="dxa"/>
            <w:vMerge/>
            <w:shd w:val="clear" w:color="auto" w:fill="BFBFBF" w:themeFill="background1" w:themeFillShade="BF"/>
          </w:tcPr>
          <w:p w:rsidR="00B42DB2" w:rsidRPr="00562402" w:rsidRDefault="00B42DB2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BFBFBF" w:themeFill="background1" w:themeFillShade="BF"/>
          </w:tcPr>
          <w:p w:rsidR="00B42DB2" w:rsidRPr="00562402" w:rsidRDefault="00B42DB2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B42DB2" w:rsidRPr="00FE5FC8" w:rsidRDefault="00B42DB2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EM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GRUPOS: PEGA VARETA. REGISTRO DA QUANTIDADE DE VARETAS PEGAS SEM MEXER AS DEMAIS.</w:t>
            </w:r>
          </w:p>
        </w:tc>
        <w:tc>
          <w:tcPr>
            <w:tcW w:w="1341" w:type="dxa"/>
            <w:shd w:val="clear" w:color="auto" w:fill="BFBFBF" w:themeFill="background1" w:themeFillShade="BF"/>
          </w:tcPr>
          <w:p w:rsidR="00B42DB2" w:rsidRPr="00562402" w:rsidRDefault="00B42DB2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B42DB2" w:rsidRPr="00FE5FC8" w:rsidRDefault="00B42DB2" w:rsidP="00314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EM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GRUPOS: PEGA VARETA. REGISTRO DA QUANTIDADE DE VARETAS PEGAS SEM MEXER AS DEMAIS.</w:t>
            </w:r>
          </w:p>
        </w:tc>
      </w:tr>
      <w:tr w:rsidR="00B42DB2" w:rsidRPr="00FE5FC8" w:rsidTr="00757016">
        <w:tc>
          <w:tcPr>
            <w:tcW w:w="1417" w:type="dxa"/>
            <w:shd w:val="clear" w:color="auto" w:fill="BFBFBF" w:themeFill="background1" w:themeFillShade="BF"/>
          </w:tcPr>
          <w:p w:rsidR="00B42DB2" w:rsidRPr="00562402" w:rsidRDefault="00B42DB2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BFBFBF" w:themeFill="background1" w:themeFillShade="BF"/>
          </w:tcPr>
          <w:p w:rsidR="00B42DB2" w:rsidRPr="00562402" w:rsidRDefault="00B42DB2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5" w:type="dxa"/>
            <w:shd w:val="clear" w:color="auto" w:fill="BFBFBF" w:themeFill="background1" w:themeFillShade="BF"/>
          </w:tcPr>
          <w:p w:rsidR="00B42DB2" w:rsidRPr="00FE5FC8" w:rsidRDefault="00B42DB2" w:rsidP="00675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BFBFBF" w:themeFill="background1" w:themeFillShade="BF"/>
          </w:tcPr>
          <w:p w:rsidR="00B42DB2" w:rsidRPr="00562402" w:rsidRDefault="00B42DB2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00" w:type="dxa"/>
            <w:shd w:val="clear" w:color="auto" w:fill="BFBFBF" w:themeFill="background1" w:themeFillShade="BF"/>
          </w:tcPr>
          <w:p w:rsidR="00B42DB2" w:rsidRPr="00FE5FC8" w:rsidRDefault="00B42DB2" w:rsidP="006757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363" w:rsidRPr="00FE5FC8" w:rsidTr="00757016">
        <w:tc>
          <w:tcPr>
            <w:tcW w:w="1417" w:type="dxa"/>
            <w:vMerge w:val="restart"/>
          </w:tcPr>
          <w:p w:rsidR="00AE4363" w:rsidRDefault="00AE4363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SEXTA</w:t>
            </w:r>
          </w:p>
          <w:p w:rsidR="00AE4363" w:rsidRPr="00562402" w:rsidRDefault="00AE4363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17/06/16</w:t>
            </w:r>
          </w:p>
        </w:tc>
        <w:tc>
          <w:tcPr>
            <w:tcW w:w="1266" w:type="dxa"/>
          </w:tcPr>
          <w:p w:rsidR="00AE4363" w:rsidRPr="00562402" w:rsidRDefault="00AE4363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GEO</w:t>
            </w:r>
          </w:p>
        </w:tc>
        <w:tc>
          <w:tcPr>
            <w:tcW w:w="5675" w:type="dxa"/>
          </w:tcPr>
          <w:p w:rsidR="00AE4363" w:rsidRDefault="00AE4363" w:rsidP="00B42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CINE CULTURA- FILME- O LORAX:</w:t>
            </w:r>
          </w:p>
          <w:p w:rsidR="00AE4363" w:rsidRPr="00FE5FC8" w:rsidRDefault="00AE4363" w:rsidP="00B42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CUIDADOS PARA COM A VEGETAÇÃO NATURAL DO MEIO EM QUE VIVEMOS.</w:t>
            </w:r>
          </w:p>
        </w:tc>
        <w:tc>
          <w:tcPr>
            <w:tcW w:w="1341" w:type="dxa"/>
          </w:tcPr>
          <w:p w:rsidR="00AE4363" w:rsidRPr="00562402" w:rsidRDefault="00AE4363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GEO</w:t>
            </w:r>
          </w:p>
        </w:tc>
        <w:tc>
          <w:tcPr>
            <w:tcW w:w="5600" w:type="dxa"/>
          </w:tcPr>
          <w:p w:rsidR="00AE4363" w:rsidRDefault="00AE4363" w:rsidP="00314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CINE CULTURA- FILME- O LORAX:</w:t>
            </w:r>
          </w:p>
          <w:p w:rsidR="00AE4363" w:rsidRPr="00FE5FC8" w:rsidRDefault="00AE4363" w:rsidP="00314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CUIDADOS PARA COM A VEGETAÇÃO NATURAL DO MEIO EM QUE VIVEMOS.</w:t>
            </w:r>
          </w:p>
        </w:tc>
      </w:tr>
      <w:tr w:rsidR="00AE4363" w:rsidRPr="00FE5FC8" w:rsidTr="00757016">
        <w:tc>
          <w:tcPr>
            <w:tcW w:w="1417" w:type="dxa"/>
            <w:vMerge/>
          </w:tcPr>
          <w:p w:rsidR="00AE4363" w:rsidRPr="00562402" w:rsidRDefault="00AE4363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AE4363" w:rsidRPr="00562402" w:rsidRDefault="00AE4363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75" w:type="dxa"/>
          </w:tcPr>
          <w:p w:rsidR="00AE4363" w:rsidRDefault="00AE4363" w:rsidP="00314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CINE CULTURA- FILME- O LORAX:</w:t>
            </w:r>
          </w:p>
          <w:p w:rsidR="00AE4363" w:rsidRPr="00FE5FC8" w:rsidRDefault="00AE4363" w:rsidP="00314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SEQUENCIA LOGICA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41" w:type="dxa"/>
          </w:tcPr>
          <w:p w:rsidR="00AE4363" w:rsidRPr="00562402" w:rsidRDefault="00AE4363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00" w:type="dxa"/>
          </w:tcPr>
          <w:p w:rsidR="00AE4363" w:rsidRDefault="00AE4363" w:rsidP="00314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CINE CULTURA- FILME- O LORAX:</w:t>
            </w:r>
          </w:p>
          <w:p w:rsidR="00AE4363" w:rsidRPr="00FE5FC8" w:rsidRDefault="00AE4363" w:rsidP="00314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SEQUENCIA LOGICA.</w:t>
            </w:r>
          </w:p>
        </w:tc>
      </w:tr>
      <w:tr w:rsidR="00AE4363" w:rsidRPr="00FE5FC8" w:rsidTr="00757016">
        <w:tc>
          <w:tcPr>
            <w:tcW w:w="1417" w:type="dxa"/>
            <w:vMerge/>
          </w:tcPr>
          <w:p w:rsidR="00AE4363" w:rsidRPr="00562402" w:rsidRDefault="00AE4363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AE4363" w:rsidRPr="00562402" w:rsidRDefault="00AE4363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CIÊN</w:t>
            </w:r>
          </w:p>
        </w:tc>
        <w:tc>
          <w:tcPr>
            <w:tcW w:w="5675" w:type="dxa"/>
          </w:tcPr>
          <w:p w:rsidR="00AE4363" w:rsidRDefault="00AE4363" w:rsidP="00314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CINE CULTURA- FILME- O</w:t>
            </w:r>
            <w:r>
              <w:rPr>
                <w:rFonts w:ascii="Arial" w:hAnsi="Arial" w:cs="Arial"/>
                <w:sz w:val="24"/>
                <w:szCs w:val="24"/>
              </w:rPr>
              <w:t xml:space="preserve"> LORAX.</w:t>
            </w:r>
          </w:p>
          <w:p w:rsidR="00AE4363" w:rsidRPr="00FE5FC8" w:rsidRDefault="00AE4363" w:rsidP="00314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QUANDO A VEGETAÇÃO NATURAL É DESMATADA OU QUEIMADA, O QUE ACONTECE COM OS BICHOS QUE MORAM ALI?</w:t>
            </w:r>
          </w:p>
        </w:tc>
        <w:tc>
          <w:tcPr>
            <w:tcW w:w="1341" w:type="dxa"/>
          </w:tcPr>
          <w:p w:rsidR="00AE4363" w:rsidRPr="00562402" w:rsidRDefault="00AE4363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CIÊN</w:t>
            </w:r>
          </w:p>
        </w:tc>
        <w:tc>
          <w:tcPr>
            <w:tcW w:w="5600" w:type="dxa"/>
          </w:tcPr>
          <w:p w:rsidR="00AE4363" w:rsidRDefault="00AE4363" w:rsidP="00314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CINE CULTURA- FILME- O LORAX.</w:t>
            </w:r>
          </w:p>
          <w:p w:rsidR="00AE4363" w:rsidRPr="00FE5FC8" w:rsidRDefault="00AE4363" w:rsidP="00314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QUANDO A VEGETAÇÃO NATURAL É DESMATADA OU QUEIMADA, O QUE ACONTECE COM OS BICHOS QUE MORAM ALI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AE4363" w:rsidRPr="00FE5FC8" w:rsidTr="00757016">
        <w:tc>
          <w:tcPr>
            <w:tcW w:w="1417" w:type="dxa"/>
            <w:vMerge/>
          </w:tcPr>
          <w:p w:rsidR="00AE4363" w:rsidRPr="00562402" w:rsidRDefault="00AE4363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AE4363" w:rsidRPr="00562402" w:rsidRDefault="00AE4363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PORT</w:t>
            </w:r>
          </w:p>
        </w:tc>
        <w:tc>
          <w:tcPr>
            <w:tcW w:w="5675" w:type="dxa"/>
          </w:tcPr>
          <w:p w:rsidR="00AE4363" w:rsidRPr="00FE5FC8" w:rsidRDefault="00AE4363" w:rsidP="00314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 INDIVIDUAL ACOMPANHADA PELA PROFESSORA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41" w:type="dxa"/>
          </w:tcPr>
          <w:p w:rsidR="00AE4363" w:rsidRPr="00562402" w:rsidRDefault="00AE4363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PORT</w:t>
            </w:r>
          </w:p>
        </w:tc>
        <w:tc>
          <w:tcPr>
            <w:tcW w:w="5600" w:type="dxa"/>
          </w:tcPr>
          <w:p w:rsidR="00AE4363" w:rsidRPr="00FE5FC8" w:rsidRDefault="00AE4363" w:rsidP="00314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 INDIVIDUAL ACOMPANHADA PELA PROFESSORA.</w:t>
            </w:r>
          </w:p>
        </w:tc>
      </w:tr>
    </w:tbl>
    <w:p w:rsidR="00134F57" w:rsidRDefault="00134F57" w:rsidP="005731C0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417"/>
        <w:gridCol w:w="1266"/>
        <w:gridCol w:w="5675"/>
        <w:gridCol w:w="1341"/>
        <w:gridCol w:w="5600"/>
      </w:tblGrid>
      <w:tr w:rsidR="00134F57" w:rsidRPr="00FE5FC8" w:rsidTr="00134F57">
        <w:tc>
          <w:tcPr>
            <w:tcW w:w="1417" w:type="dxa"/>
            <w:shd w:val="clear" w:color="auto" w:fill="BFBFBF" w:themeFill="background1" w:themeFillShade="BF"/>
          </w:tcPr>
          <w:p w:rsidR="00134F57" w:rsidRPr="00FE5FC8" w:rsidRDefault="00134F57" w:rsidP="00675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1" w:type="dxa"/>
            <w:gridSpan w:val="2"/>
            <w:shd w:val="clear" w:color="auto" w:fill="BFBFBF" w:themeFill="background1" w:themeFillShade="BF"/>
          </w:tcPr>
          <w:p w:rsidR="00134F57" w:rsidRPr="00562402" w:rsidRDefault="00134F57" w:rsidP="006757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MATUTINO</w:t>
            </w:r>
          </w:p>
        </w:tc>
        <w:tc>
          <w:tcPr>
            <w:tcW w:w="6941" w:type="dxa"/>
            <w:gridSpan w:val="2"/>
            <w:shd w:val="clear" w:color="auto" w:fill="BFBFBF" w:themeFill="background1" w:themeFillShade="BF"/>
          </w:tcPr>
          <w:p w:rsidR="00134F57" w:rsidRPr="00562402" w:rsidRDefault="00134F57" w:rsidP="006757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VESPERTINO</w:t>
            </w:r>
          </w:p>
        </w:tc>
      </w:tr>
      <w:tr w:rsidR="00134F57" w:rsidRPr="00FE5FC8" w:rsidTr="00134F57">
        <w:tc>
          <w:tcPr>
            <w:tcW w:w="1417" w:type="dxa"/>
          </w:tcPr>
          <w:p w:rsidR="00134F57" w:rsidRPr="00562402" w:rsidRDefault="00134F57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134F57" w:rsidRPr="00562402" w:rsidRDefault="00134F57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DISC.</w:t>
            </w:r>
          </w:p>
        </w:tc>
        <w:tc>
          <w:tcPr>
            <w:tcW w:w="5675" w:type="dxa"/>
          </w:tcPr>
          <w:p w:rsidR="00134F57" w:rsidRPr="00FE5FC8" w:rsidRDefault="00134F57" w:rsidP="00675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</w:tcPr>
          <w:p w:rsidR="00134F57" w:rsidRPr="00562402" w:rsidRDefault="00134F57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DISC.</w:t>
            </w:r>
          </w:p>
        </w:tc>
        <w:tc>
          <w:tcPr>
            <w:tcW w:w="5600" w:type="dxa"/>
          </w:tcPr>
          <w:p w:rsidR="00134F57" w:rsidRPr="00FE5FC8" w:rsidRDefault="00134F57" w:rsidP="006757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4F57" w:rsidRPr="00FE5FC8" w:rsidTr="00134F57">
        <w:tc>
          <w:tcPr>
            <w:tcW w:w="1417" w:type="dxa"/>
          </w:tcPr>
          <w:p w:rsidR="00134F57" w:rsidRDefault="00134F57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SEGUNDA</w:t>
            </w:r>
          </w:p>
          <w:p w:rsidR="00134F57" w:rsidRPr="00562402" w:rsidRDefault="00134F57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20/06/16</w:t>
            </w:r>
          </w:p>
        </w:tc>
        <w:tc>
          <w:tcPr>
            <w:tcW w:w="1266" w:type="dxa"/>
          </w:tcPr>
          <w:p w:rsidR="00134F57" w:rsidRPr="00562402" w:rsidRDefault="00134F57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5" w:type="dxa"/>
          </w:tcPr>
          <w:p w:rsidR="00134F57" w:rsidRPr="00562402" w:rsidRDefault="00134F57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LIVRE DOCENCIA</w:t>
            </w:r>
          </w:p>
        </w:tc>
        <w:tc>
          <w:tcPr>
            <w:tcW w:w="1341" w:type="dxa"/>
          </w:tcPr>
          <w:p w:rsidR="00134F57" w:rsidRDefault="00134F57" w:rsidP="00675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</w:tcPr>
          <w:p w:rsidR="00134F57" w:rsidRPr="00562402" w:rsidRDefault="00134F57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LIVRE DOCENCIA</w:t>
            </w:r>
          </w:p>
        </w:tc>
      </w:tr>
      <w:tr w:rsidR="00134F57" w:rsidRPr="00FE5FC8" w:rsidTr="00134F57">
        <w:tc>
          <w:tcPr>
            <w:tcW w:w="1417" w:type="dxa"/>
          </w:tcPr>
          <w:p w:rsidR="00134F57" w:rsidRPr="00562402" w:rsidRDefault="00134F57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134F57" w:rsidRPr="00562402" w:rsidRDefault="00134F57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5" w:type="dxa"/>
          </w:tcPr>
          <w:p w:rsidR="00134F57" w:rsidRDefault="00134F57" w:rsidP="00675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</w:tcPr>
          <w:p w:rsidR="00134F57" w:rsidRDefault="00134F57" w:rsidP="00675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</w:tcPr>
          <w:p w:rsidR="00134F57" w:rsidRDefault="00134F57" w:rsidP="006757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DA8" w:rsidRPr="00FE5FC8" w:rsidTr="00134F57">
        <w:tc>
          <w:tcPr>
            <w:tcW w:w="1417" w:type="dxa"/>
            <w:vMerge w:val="restart"/>
            <w:shd w:val="clear" w:color="auto" w:fill="BFBFBF" w:themeFill="background1" w:themeFillShade="BF"/>
          </w:tcPr>
          <w:p w:rsidR="004E6DA8" w:rsidRPr="00562402" w:rsidRDefault="004E6DA8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TERCA</w:t>
            </w:r>
          </w:p>
          <w:p w:rsidR="004E6DA8" w:rsidRPr="00562402" w:rsidRDefault="004E6DA8" w:rsidP="00134F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21/06/16</w:t>
            </w:r>
          </w:p>
        </w:tc>
        <w:tc>
          <w:tcPr>
            <w:tcW w:w="1266" w:type="dxa"/>
            <w:shd w:val="clear" w:color="auto" w:fill="BFBFBF" w:themeFill="background1" w:themeFillShade="BF"/>
          </w:tcPr>
          <w:p w:rsidR="004E6DA8" w:rsidRPr="00562402" w:rsidRDefault="004E6DA8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PORT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4E6DA8" w:rsidRPr="00FE5FC8" w:rsidRDefault="004E6DA8" w:rsidP="004E6D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CONTAÇÃO DE HISTORIA CANTADA: A GALINHA RUIVA</w:t>
            </w:r>
            <w:r>
              <w:rPr>
                <w:rFonts w:ascii="Arial" w:hAnsi="Arial" w:cs="Arial"/>
                <w:sz w:val="24"/>
                <w:szCs w:val="24"/>
              </w:rPr>
              <w:t>. GÊNERO LITERARIO: FÁBULAS. ANÁLISE DAS LETRAS E SONS QUE COMPÕE O TITULO DA FÁBULA.</w:t>
            </w:r>
          </w:p>
        </w:tc>
        <w:tc>
          <w:tcPr>
            <w:tcW w:w="1341" w:type="dxa"/>
            <w:shd w:val="clear" w:color="auto" w:fill="BFBFBF" w:themeFill="background1" w:themeFillShade="BF"/>
          </w:tcPr>
          <w:p w:rsidR="004E6DA8" w:rsidRPr="00562402" w:rsidRDefault="004E6DA8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PORT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4E6DA8" w:rsidRPr="00FE5FC8" w:rsidRDefault="004E6DA8" w:rsidP="00314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CONTAÇÃO DE HISTORIA CANTADA: A GALINHA RUIVA. GÊNERO LITERARIO: FÁBULAS. ANÁLISE DAS LETRAS E SONS QUE COMPÕE O TITULO DA FÁBULA.</w:t>
            </w:r>
          </w:p>
        </w:tc>
      </w:tr>
      <w:tr w:rsidR="004E6DA8" w:rsidRPr="00FE5FC8" w:rsidTr="00134F57">
        <w:tc>
          <w:tcPr>
            <w:tcW w:w="1417" w:type="dxa"/>
            <w:vMerge/>
            <w:shd w:val="clear" w:color="auto" w:fill="BFBFBF" w:themeFill="background1" w:themeFillShade="BF"/>
          </w:tcPr>
          <w:p w:rsidR="004E6DA8" w:rsidRPr="00562402" w:rsidRDefault="004E6DA8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BFBFBF" w:themeFill="background1" w:themeFillShade="BF"/>
          </w:tcPr>
          <w:p w:rsidR="004E6DA8" w:rsidRPr="00562402" w:rsidRDefault="004E6DA8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color w:val="FF0000"/>
                <w:sz w:val="24"/>
                <w:szCs w:val="24"/>
              </w:rPr>
              <w:t>PLAN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4E6DA8" w:rsidRPr="00FE5FC8" w:rsidRDefault="004E6DA8" w:rsidP="00675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BFBFBF" w:themeFill="background1" w:themeFillShade="BF"/>
          </w:tcPr>
          <w:p w:rsidR="004E6DA8" w:rsidRPr="00562402" w:rsidRDefault="004E6DA8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HIST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4E6DA8" w:rsidRPr="00FE5FC8" w:rsidRDefault="004E6DA8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 DIAS DA SEMANA.</w:t>
            </w:r>
          </w:p>
        </w:tc>
      </w:tr>
      <w:tr w:rsidR="007130F8" w:rsidRPr="00FE5FC8" w:rsidTr="00134F57">
        <w:tc>
          <w:tcPr>
            <w:tcW w:w="1417" w:type="dxa"/>
            <w:vMerge/>
            <w:shd w:val="clear" w:color="auto" w:fill="BFBFBF" w:themeFill="background1" w:themeFillShade="BF"/>
          </w:tcPr>
          <w:p w:rsidR="007130F8" w:rsidRPr="00562402" w:rsidRDefault="007130F8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BFBFBF" w:themeFill="background1" w:themeFillShade="BF"/>
          </w:tcPr>
          <w:p w:rsidR="007130F8" w:rsidRPr="00562402" w:rsidRDefault="007130F8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7130F8" w:rsidRPr="00FE5FC8" w:rsidRDefault="007130F8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BRINCADEIRA: PEGA VARETA. TREINAR COORDENAÇÃO MOTORA E CONTAR QUANTOS CADA UM CONSEGUE PEGAR SEM DEIXAR MEXER AS DEMAIS PEÇAS.</w:t>
            </w:r>
          </w:p>
        </w:tc>
        <w:tc>
          <w:tcPr>
            <w:tcW w:w="1341" w:type="dxa"/>
            <w:shd w:val="clear" w:color="auto" w:fill="BFBFBF" w:themeFill="background1" w:themeFillShade="BF"/>
          </w:tcPr>
          <w:p w:rsidR="007130F8" w:rsidRPr="00562402" w:rsidRDefault="007130F8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7130F8" w:rsidRPr="00FE5FC8" w:rsidRDefault="007130F8" w:rsidP="00314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BRINCADEIRA: PEGA VARETA. TREINAR COORDENAÇÃO MOTORA E CONTAR QUANTOS CADA UM CONSEGUE PEGAR SEM DEIXAR MEXER AS DEMAIS PEÇAS.</w:t>
            </w:r>
          </w:p>
        </w:tc>
      </w:tr>
      <w:tr w:rsidR="007130F8" w:rsidRPr="00FE5FC8" w:rsidTr="00134F57">
        <w:tc>
          <w:tcPr>
            <w:tcW w:w="1417" w:type="dxa"/>
            <w:vMerge/>
            <w:shd w:val="clear" w:color="auto" w:fill="BFBFBF" w:themeFill="background1" w:themeFillShade="BF"/>
          </w:tcPr>
          <w:p w:rsidR="007130F8" w:rsidRPr="00562402" w:rsidRDefault="007130F8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BFBFBF" w:themeFill="background1" w:themeFillShade="BF"/>
          </w:tcPr>
          <w:p w:rsidR="007130F8" w:rsidRPr="00562402" w:rsidRDefault="007130F8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CIE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7130F8" w:rsidRPr="00FE5FC8" w:rsidRDefault="007130F8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AR: COMO O PERCEBEMOS SE NÃO O VEMOS? VENTO, BRISA, VENTANIA, FURACÃO E CALMARIA.</w:t>
            </w:r>
          </w:p>
        </w:tc>
        <w:tc>
          <w:tcPr>
            <w:tcW w:w="1341" w:type="dxa"/>
            <w:shd w:val="clear" w:color="auto" w:fill="BFBFBF" w:themeFill="background1" w:themeFillShade="BF"/>
          </w:tcPr>
          <w:p w:rsidR="007130F8" w:rsidRPr="00562402" w:rsidRDefault="007130F8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CIE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7130F8" w:rsidRPr="00FE5FC8" w:rsidRDefault="007130F8" w:rsidP="00314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AR: COMO O PERCEBEMOS SE NÃO O VEMOS? VENTO, BRISA, VENTANIA, FURACÃO E CALMARIA.</w:t>
            </w:r>
          </w:p>
        </w:tc>
      </w:tr>
      <w:tr w:rsidR="007130F8" w:rsidRPr="00FE5FC8" w:rsidTr="00134F57">
        <w:tc>
          <w:tcPr>
            <w:tcW w:w="1417" w:type="dxa"/>
            <w:shd w:val="clear" w:color="auto" w:fill="BFBFBF" w:themeFill="background1" w:themeFillShade="BF"/>
          </w:tcPr>
          <w:p w:rsidR="007130F8" w:rsidRPr="00562402" w:rsidRDefault="007130F8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BFBFBF" w:themeFill="background1" w:themeFillShade="BF"/>
          </w:tcPr>
          <w:p w:rsidR="007130F8" w:rsidRPr="00562402" w:rsidRDefault="007130F8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5" w:type="dxa"/>
            <w:shd w:val="clear" w:color="auto" w:fill="BFBFBF" w:themeFill="background1" w:themeFillShade="BF"/>
          </w:tcPr>
          <w:p w:rsidR="007130F8" w:rsidRPr="00FE5FC8" w:rsidRDefault="007130F8" w:rsidP="00675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BFBFBF" w:themeFill="background1" w:themeFillShade="BF"/>
          </w:tcPr>
          <w:p w:rsidR="007130F8" w:rsidRPr="00562402" w:rsidRDefault="007130F8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00" w:type="dxa"/>
            <w:shd w:val="clear" w:color="auto" w:fill="BFBFBF" w:themeFill="background1" w:themeFillShade="BF"/>
          </w:tcPr>
          <w:p w:rsidR="007130F8" w:rsidRPr="00FE5FC8" w:rsidRDefault="007130F8" w:rsidP="006757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0F8" w:rsidRPr="00FE5FC8" w:rsidTr="00134F57">
        <w:tc>
          <w:tcPr>
            <w:tcW w:w="1417" w:type="dxa"/>
            <w:vMerge w:val="restart"/>
          </w:tcPr>
          <w:p w:rsidR="007130F8" w:rsidRDefault="007130F8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QUARTA</w:t>
            </w:r>
          </w:p>
          <w:p w:rsidR="007130F8" w:rsidRPr="00562402" w:rsidRDefault="007130F8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22/06/16</w:t>
            </w:r>
          </w:p>
        </w:tc>
        <w:tc>
          <w:tcPr>
            <w:tcW w:w="1266" w:type="dxa"/>
          </w:tcPr>
          <w:p w:rsidR="007130F8" w:rsidRPr="00562402" w:rsidRDefault="007130F8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color w:val="FF0000"/>
                <w:sz w:val="24"/>
                <w:szCs w:val="24"/>
              </w:rPr>
              <w:t>PLAN</w:t>
            </w:r>
          </w:p>
        </w:tc>
        <w:tc>
          <w:tcPr>
            <w:tcW w:w="5675" w:type="dxa"/>
          </w:tcPr>
          <w:p w:rsidR="007130F8" w:rsidRPr="00FE5FC8" w:rsidRDefault="007130F8" w:rsidP="00675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</w:tcPr>
          <w:p w:rsidR="007130F8" w:rsidRPr="00562402" w:rsidRDefault="007130F8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color w:val="FF0000"/>
                <w:sz w:val="24"/>
                <w:szCs w:val="24"/>
              </w:rPr>
              <w:t>PLAN</w:t>
            </w:r>
          </w:p>
        </w:tc>
        <w:tc>
          <w:tcPr>
            <w:tcW w:w="5600" w:type="dxa"/>
          </w:tcPr>
          <w:p w:rsidR="007130F8" w:rsidRPr="00FE5FC8" w:rsidRDefault="007130F8" w:rsidP="006757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0F8" w:rsidRPr="00FE5FC8" w:rsidTr="00134F57">
        <w:tc>
          <w:tcPr>
            <w:tcW w:w="1417" w:type="dxa"/>
            <w:vMerge/>
          </w:tcPr>
          <w:p w:rsidR="007130F8" w:rsidRPr="00562402" w:rsidRDefault="007130F8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7130F8" w:rsidRPr="00562402" w:rsidRDefault="007130F8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75" w:type="dxa"/>
          </w:tcPr>
          <w:p w:rsidR="007130F8" w:rsidRPr="00FE5FC8" w:rsidRDefault="007130F8" w:rsidP="00314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CONTINUAÇÃO: </w:t>
            </w:r>
            <w:r>
              <w:rPr>
                <w:rFonts w:ascii="Arial" w:hAnsi="Arial" w:cs="Arial"/>
                <w:sz w:val="24"/>
                <w:szCs w:val="24"/>
              </w:rPr>
              <w:t>ADIÇÃO COM NUMEROS DE 0 A 10, CRIANDO ESTRATEGIAS PARA CONTAR E SOMAR.</w:t>
            </w:r>
          </w:p>
        </w:tc>
        <w:tc>
          <w:tcPr>
            <w:tcW w:w="1341" w:type="dxa"/>
          </w:tcPr>
          <w:p w:rsidR="007130F8" w:rsidRPr="00562402" w:rsidRDefault="007130F8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00" w:type="dxa"/>
          </w:tcPr>
          <w:p w:rsidR="007130F8" w:rsidRPr="00FE5FC8" w:rsidRDefault="007130F8" w:rsidP="00314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CONTINUAÇÃO: ADIÇÃO COM NUMEROS DE 0 A 10, CRIANDO ESTRATEGIAS PARA CONTAR E SOMAR.</w:t>
            </w:r>
          </w:p>
        </w:tc>
      </w:tr>
      <w:tr w:rsidR="007130F8" w:rsidRPr="00FE5FC8" w:rsidTr="00134F57">
        <w:tc>
          <w:tcPr>
            <w:tcW w:w="1417" w:type="dxa"/>
            <w:vMerge/>
          </w:tcPr>
          <w:p w:rsidR="007130F8" w:rsidRPr="00562402" w:rsidRDefault="007130F8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7130F8" w:rsidRPr="00562402" w:rsidRDefault="007130F8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HIST</w:t>
            </w:r>
          </w:p>
        </w:tc>
        <w:tc>
          <w:tcPr>
            <w:tcW w:w="5675" w:type="dxa"/>
          </w:tcPr>
          <w:p w:rsidR="007130F8" w:rsidRPr="00FE5FC8" w:rsidRDefault="007130F8" w:rsidP="00314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 DIAS DA SEMANA.</w:t>
            </w:r>
          </w:p>
        </w:tc>
        <w:tc>
          <w:tcPr>
            <w:tcW w:w="1341" w:type="dxa"/>
          </w:tcPr>
          <w:p w:rsidR="007130F8" w:rsidRPr="00562402" w:rsidRDefault="007130F8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color w:val="FF0000"/>
                <w:sz w:val="24"/>
                <w:szCs w:val="24"/>
              </w:rPr>
              <w:t>PLAN</w:t>
            </w:r>
          </w:p>
        </w:tc>
        <w:tc>
          <w:tcPr>
            <w:tcW w:w="5600" w:type="dxa"/>
          </w:tcPr>
          <w:p w:rsidR="007130F8" w:rsidRPr="00FE5FC8" w:rsidRDefault="007130F8" w:rsidP="006757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0F8" w:rsidRPr="00FE5FC8" w:rsidTr="00134F57">
        <w:tc>
          <w:tcPr>
            <w:tcW w:w="1417" w:type="dxa"/>
            <w:vMerge/>
          </w:tcPr>
          <w:p w:rsidR="007130F8" w:rsidRPr="00562402" w:rsidRDefault="007130F8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7130F8" w:rsidRPr="00562402" w:rsidRDefault="007130F8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PORT</w:t>
            </w:r>
          </w:p>
        </w:tc>
        <w:tc>
          <w:tcPr>
            <w:tcW w:w="5675" w:type="dxa"/>
          </w:tcPr>
          <w:p w:rsidR="007130F8" w:rsidRPr="00FE5FC8" w:rsidRDefault="007130F8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DITADO DE PALAVRAS: RECONHECENDO OS SONS.</w:t>
            </w:r>
          </w:p>
        </w:tc>
        <w:tc>
          <w:tcPr>
            <w:tcW w:w="1341" w:type="dxa"/>
          </w:tcPr>
          <w:p w:rsidR="007130F8" w:rsidRPr="00562402" w:rsidRDefault="007130F8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PORT</w:t>
            </w:r>
          </w:p>
        </w:tc>
        <w:tc>
          <w:tcPr>
            <w:tcW w:w="5600" w:type="dxa"/>
          </w:tcPr>
          <w:p w:rsidR="007130F8" w:rsidRPr="00FE5FC8" w:rsidRDefault="007130F8" w:rsidP="00314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DITADO DE PALAVRAS: RECONHECENDO OS SONS.</w:t>
            </w:r>
          </w:p>
        </w:tc>
      </w:tr>
      <w:tr w:rsidR="007130F8" w:rsidRPr="00FE5FC8" w:rsidTr="00134F57">
        <w:tc>
          <w:tcPr>
            <w:tcW w:w="1417" w:type="dxa"/>
          </w:tcPr>
          <w:p w:rsidR="007130F8" w:rsidRPr="00562402" w:rsidRDefault="007130F8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7130F8" w:rsidRPr="00562402" w:rsidRDefault="007130F8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5" w:type="dxa"/>
          </w:tcPr>
          <w:p w:rsidR="007130F8" w:rsidRPr="00FE5FC8" w:rsidRDefault="007130F8" w:rsidP="00675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</w:tcPr>
          <w:p w:rsidR="007130F8" w:rsidRPr="00562402" w:rsidRDefault="007130F8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00" w:type="dxa"/>
          </w:tcPr>
          <w:p w:rsidR="007130F8" w:rsidRPr="00FE5FC8" w:rsidRDefault="007130F8" w:rsidP="006757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0F8" w:rsidRPr="00FE5FC8" w:rsidTr="00134F57">
        <w:tc>
          <w:tcPr>
            <w:tcW w:w="1417" w:type="dxa"/>
            <w:vMerge w:val="restart"/>
            <w:shd w:val="clear" w:color="auto" w:fill="BFBFBF" w:themeFill="background1" w:themeFillShade="BF"/>
          </w:tcPr>
          <w:p w:rsidR="007130F8" w:rsidRDefault="007130F8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QUINTA</w:t>
            </w:r>
          </w:p>
          <w:p w:rsidR="007130F8" w:rsidRPr="00562402" w:rsidRDefault="007130F8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23/06/16</w:t>
            </w:r>
          </w:p>
        </w:tc>
        <w:tc>
          <w:tcPr>
            <w:tcW w:w="1266" w:type="dxa"/>
            <w:shd w:val="clear" w:color="auto" w:fill="BFBFBF" w:themeFill="background1" w:themeFillShade="BF"/>
          </w:tcPr>
          <w:p w:rsidR="007130F8" w:rsidRPr="00562402" w:rsidRDefault="007130F8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7130F8" w:rsidRPr="00FE5FC8" w:rsidRDefault="007130F8" w:rsidP="00314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DITADO DE PALAVRAS: RECONHECENDO OS SONS.</w:t>
            </w:r>
          </w:p>
        </w:tc>
        <w:tc>
          <w:tcPr>
            <w:tcW w:w="1341" w:type="dxa"/>
            <w:shd w:val="clear" w:color="auto" w:fill="BFBFBF" w:themeFill="background1" w:themeFillShade="BF"/>
          </w:tcPr>
          <w:p w:rsidR="007130F8" w:rsidRPr="00562402" w:rsidRDefault="007130F8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color w:val="FF0000"/>
                <w:sz w:val="24"/>
                <w:szCs w:val="24"/>
              </w:rPr>
              <w:t>PLAN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7130F8" w:rsidRPr="00FE5FC8" w:rsidRDefault="007130F8" w:rsidP="006757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0F8" w:rsidRPr="00FE5FC8" w:rsidTr="00134F57">
        <w:tc>
          <w:tcPr>
            <w:tcW w:w="1417" w:type="dxa"/>
            <w:vMerge/>
            <w:shd w:val="clear" w:color="auto" w:fill="BFBFBF" w:themeFill="background1" w:themeFillShade="BF"/>
          </w:tcPr>
          <w:p w:rsidR="007130F8" w:rsidRPr="00562402" w:rsidRDefault="007130F8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BFBFBF" w:themeFill="background1" w:themeFillShade="BF"/>
          </w:tcPr>
          <w:p w:rsidR="007130F8" w:rsidRPr="00562402" w:rsidRDefault="007130F8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color w:val="FF0000"/>
                <w:sz w:val="24"/>
                <w:szCs w:val="24"/>
              </w:rPr>
              <w:t>PLAN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7130F8" w:rsidRPr="00FE5FC8" w:rsidRDefault="007130F8" w:rsidP="00675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BFBFBF" w:themeFill="background1" w:themeFillShade="BF"/>
          </w:tcPr>
          <w:p w:rsidR="007130F8" w:rsidRPr="00562402" w:rsidRDefault="007130F8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PORT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7130F8" w:rsidRPr="00FE5FC8" w:rsidRDefault="007130F8" w:rsidP="00314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DITADO DE PALAVRAS: RECONHECENDO OS SONS.</w:t>
            </w:r>
          </w:p>
        </w:tc>
      </w:tr>
      <w:tr w:rsidR="004D3390" w:rsidRPr="00FE5FC8" w:rsidTr="00134F57">
        <w:tc>
          <w:tcPr>
            <w:tcW w:w="1417" w:type="dxa"/>
            <w:vMerge/>
            <w:shd w:val="clear" w:color="auto" w:fill="BFBFBF" w:themeFill="background1" w:themeFillShade="BF"/>
          </w:tcPr>
          <w:p w:rsidR="004D3390" w:rsidRPr="00562402" w:rsidRDefault="004D3390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BFBFBF" w:themeFill="background1" w:themeFillShade="BF"/>
          </w:tcPr>
          <w:p w:rsidR="004D3390" w:rsidRPr="00562402" w:rsidRDefault="004D3390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4D3390" w:rsidRPr="00FE5FC8" w:rsidRDefault="004D3390" w:rsidP="007130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NOÇOES DE POSIÇÃO: </w:t>
            </w:r>
            <w:r>
              <w:rPr>
                <w:rFonts w:ascii="Arial" w:hAnsi="Arial" w:cs="Arial"/>
                <w:sz w:val="24"/>
                <w:szCs w:val="24"/>
              </w:rPr>
              <w:t>A FRENTE/ ATRÁS/ NO MEIO (ENTRE); EM CIMA/ EM BAIXO.</w:t>
            </w:r>
          </w:p>
        </w:tc>
        <w:tc>
          <w:tcPr>
            <w:tcW w:w="1341" w:type="dxa"/>
            <w:shd w:val="clear" w:color="auto" w:fill="BFBFBF" w:themeFill="background1" w:themeFillShade="BF"/>
          </w:tcPr>
          <w:p w:rsidR="004D3390" w:rsidRPr="00562402" w:rsidRDefault="004D3390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4D3390" w:rsidRPr="00FE5FC8" w:rsidRDefault="004D3390" w:rsidP="00314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NOÇOES DE POSIÇÃO: A FRENTE/ ATRÁS/ NO MEIO (ENTRE); EM CIMA/ EM BAIXO.</w:t>
            </w:r>
          </w:p>
        </w:tc>
      </w:tr>
      <w:tr w:rsidR="004D3390" w:rsidRPr="00FE5FC8" w:rsidTr="00134F57">
        <w:tc>
          <w:tcPr>
            <w:tcW w:w="1417" w:type="dxa"/>
            <w:vMerge/>
            <w:shd w:val="clear" w:color="auto" w:fill="BFBFBF" w:themeFill="background1" w:themeFillShade="BF"/>
          </w:tcPr>
          <w:p w:rsidR="004D3390" w:rsidRPr="00562402" w:rsidRDefault="004D3390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BFBFBF" w:themeFill="background1" w:themeFillShade="BF"/>
          </w:tcPr>
          <w:p w:rsidR="004D3390" w:rsidRPr="00562402" w:rsidRDefault="004D3390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4D3390" w:rsidRPr="00FE5FC8" w:rsidRDefault="004D3390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BRINCADEIRA; PIQUE-AR. REGRA DA BRINCADEIRA: UMA CRIANÇA E O PEGA E OS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DEMAIS CORREM O PIQUE É QUALQUER AMBIENTE A CIMA DO CHÃO ONDE ESSAS CRIANÇAS SOBEM PARA NÃO SEREM PEGAS.</w:t>
            </w:r>
          </w:p>
        </w:tc>
        <w:tc>
          <w:tcPr>
            <w:tcW w:w="1341" w:type="dxa"/>
            <w:shd w:val="clear" w:color="auto" w:fill="BFBFBF" w:themeFill="background1" w:themeFillShade="BF"/>
          </w:tcPr>
          <w:p w:rsidR="004D3390" w:rsidRPr="00562402" w:rsidRDefault="004D3390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lastRenderedPageBreak/>
              <w:t>MAT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4D3390" w:rsidRPr="00FE5FC8" w:rsidRDefault="004D3390" w:rsidP="00314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BRINCADEIRA; PIQUE-AR. REGRA DA BRINCADEIRA: UMA CRIANÇA E O PEGA E OS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DEMAIS CORREM O PIQUE É QUALQUER AMBIENTE A CIMA DO CHÃO ONDE ESSAS CRIANÇAS SOBEM PARA NÃO SEREM PEGAS.</w:t>
            </w:r>
          </w:p>
        </w:tc>
      </w:tr>
      <w:tr w:rsidR="004D3390" w:rsidRPr="00FE5FC8" w:rsidTr="00134F57">
        <w:tc>
          <w:tcPr>
            <w:tcW w:w="1417" w:type="dxa"/>
            <w:shd w:val="clear" w:color="auto" w:fill="BFBFBF" w:themeFill="background1" w:themeFillShade="BF"/>
          </w:tcPr>
          <w:p w:rsidR="004D3390" w:rsidRPr="00562402" w:rsidRDefault="004D3390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BFBFBF" w:themeFill="background1" w:themeFillShade="BF"/>
          </w:tcPr>
          <w:p w:rsidR="004D3390" w:rsidRPr="00562402" w:rsidRDefault="004D3390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5" w:type="dxa"/>
            <w:shd w:val="clear" w:color="auto" w:fill="BFBFBF" w:themeFill="background1" w:themeFillShade="BF"/>
          </w:tcPr>
          <w:p w:rsidR="004D3390" w:rsidRPr="00FE5FC8" w:rsidRDefault="004D3390" w:rsidP="00675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BFBFBF" w:themeFill="background1" w:themeFillShade="BF"/>
          </w:tcPr>
          <w:p w:rsidR="004D3390" w:rsidRPr="00562402" w:rsidRDefault="004D3390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00" w:type="dxa"/>
            <w:shd w:val="clear" w:color="auto" w:fill="BFBFBF" w:themeFill="background1" w:themeFillShade="BF"/>
          </w:tcPr>
          <w:p w:rsidR="004D3390" w:rsidRPr="00FE5FC8" w:rsidRDefault="004D3390" w:rsidP="006757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09D" w:rsidRPr="00FE5FC8" w:rsidTr="00134F57">
        <w:tc>
          <w:tcPr>
            <w:tcW w:w="1417" w:type="dxa"/>
            <w:vMerge w:val="restart"/>
          </w:tcPr>
          <w:p w:rsidR="00DB309D" w:rsidRDefault="00DB309D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SEXTA</w:t>
            </w:r>
          </w:p>
          <w:p w:rsidR="00DB309D" w:rsidRPr="00562402" w:rsidRDefault="00DB309D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24/06/16</w:t>
            </w:r>
          </w:p>
        </w:tc>
        <w:tc>
          <w:tcPr>
            <w:tcW w:w="1266" w:type="dxa"/>
          </w:tcPr>
          <w:p w:rsidR="00DB309D" w:rsidRPr="00562402" w:rsidRDefault="00DB309D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GEO</w:t>
            </w:r>
          </w:p>
        </w:tc>
        <w:tc>
          <w:tcPr>
            <w:tcW w:w="5675" w:type="dxa"/>
          </w:tcPr>
          <w:p w:rsidR="00DB309D" w:rsidRPr="00FE5FC8" w:rsidRDefault="00DB309D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CLIMA DE PALMAS.</w:t>
            </w:r>
          </w:p>
        </w:tc>
        <w:tc>
          <w:tcPr>
            <w:tcW w:w="1341" w:type="dxa"/>
          </w:tcPr>
          <w:p w:rsidR="00DB309D" w:rsidRPr="00562402" w:rsidRDefault="00DB309D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GEO</w:t>
            </w:r>
          </w:p>
        </w:tc>
        <w:tc>
          <w:tcPr>
            <w:tcW w:w="5600" w:type="dxa"/>
          </w:tcPr>
          <w:p w:rsidR="00DB309D" w:rsidRPr="00FE5FC8" w:rsidRDefault="00DB309D" w:rsidP="00314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CLIMA DE PALMAS.</w:t>
            </w:r>
          </w:p>
        </w:tc>
      </w:tr>
      <w:tr w:rsidR="00DB309D" w:rsidRPr="00FE5FC8" w:rsidTr="00134F57">
        <w:tc>
          <w:tcPr>
            <w:tcW w:w="1417" w:type="dxa"/>
            <w:vMerge/>
          </w:tcPr>
          <w:p w:rsidR="00DB309D" w:rsidRPr="00562402" w:rsidRDefault="00DB309D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DB309D" w:rsidRPr="00562402" w:rsidRDefault="00DB309D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75" w:type="dxa"/>
          </w:tcPr>
          <w:p w:rsidR="00DB309D" w:rsidRPr="00FE5FC8" w:rsidRDefault="00DB309D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DITADO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DOS NÚMERO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41" w:type="dxa"/>
          </w:tcPr>
          <w:p w:rsidR="00DB309D" w:rsidRPr="00562402" w:rsidRDefault="00DB309D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00" w:type="dxa"/>
          </w:tcPr>
          <w:p w:rsidR="00DB309D" w:rsidRPr="00FE5FC8" w:rsidRDefault="00DB309D" w:rsidP="00314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DITADO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DOS NÚMERO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B309D" w:rsidRPr="00FE5FC8" w:rsidTr="00134F57">
        <w:tc>
          <w:tcPr>
            <w:tcW w:w="1417" w:type="dxa"/>
            <w:vMerge/>
          </w:tcPr>
          <w:p w:rsidR="00DB309D" w:rsidRPr="00562402" w:rsidRDefault="00DB309D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DB309D" w:rsidRPr="00562402" w:rsidRDefault="00DB309D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CIÊN</w:t>
            </w:r>
          </w:p>
        </w:tc>
        <w:tc>
          <w:tcPr>
            <w:tcW w:w="5675" w:type="dxa"/>
          </w:tcPr>
          <w:p w:rsidR="00DB309D" w:rsidRPr="00FE5FC8" w:rsidRDefault="00DB309D" w:rsidP="00DB30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 AR: </w:t>
            </w:r>
            <w:r>
              <w:rPr>
                <w:rFonts w:ascii="Arial" w:hAnsi="Arial" w:cs="Arial"/>
                <w:sz w:val="24"/>
                <w:szCs w:val="24"/>
              </w:rPr>
              <w:t>COMO É O AR DE PALMAS</w:t>
            </w:r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  <w:r>
              <w:rPr>
                <w:rFonts w:ascii="Arial" w:hAnsi="Arial" w:cs="Arial"/>
                <w:sz w:val="24"/>
                <w:szCs w:val="24"/>
              </w:rPr>
              <w:t xml:space="preserve">DESENHAR COMO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PODE-SE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PERCEBERO O AR DA NOSSA CIDADE.</w:t>
            </w:r>
          </w:p>
        </w:tc>
        <w:tc>
          <w:tcPr>
            <w:tcW w:w="1341" w:type="dxa"/>
          </w:tcPr>
          <w:p w:rsidR="00DB309D" w:rsidRPr="00562402" w:rsidRDefault="00DB309D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CIÊN</w:t>
            </w:r>
          </w:p>
        </w:tc>
        <w:tc>
          <w:tcPr>
            <w:tcW w:w="5600" w:type="dxa"/>
          </w:tcPr>
          <w:p w:rsidR="00DB309D" w:rsidRPr="00FE5FC8" w:rsidRDefault="00DB309D" w:rsidP="00314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 AR: COMO É O AR DE PALMAS? DESENHAR COMO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PODE-SE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PERCEBERO O AR DA NOSSA CIDADE.</w:t>
            </w:r>
          </w:p>
        </w:tc>
      </w:tr>
      <w:tr w:rsidR="00DB309D" w:rsidRPr="00FE5FC8" w:rsidTr="00134F57">
        <w:tc>
          <w:tcPr>
            <w:tcW w:w="1417" w:type="dxa"/>
            <w:vMerge/>
          </w:tcPr>
          <w:p w:rsidR="00DB309D" w:rsidRPr="00562402" w:rsidRDefault="00DB309D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DB309D" w:rsidRPr="00562402" w:rsidRDefault="00DB309D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PORT</w:t>
            </w:r>
          </w:p>
        </w:tc>
        <w:tc>
          <w:tcPr>
            <w:tcW w:w="5675" w:type="dxa"/>
          </w:tcPr>
          <w:p w:rsidR="00DB309D" w:rsidRPr="00FE5FC8" w:rsidRDefault="00DB309D" w:rsidP="00314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DITADO DE PALAVRAS: RECONHECENDO OS SONS.</w:t>
            </w:r>
          </w:p>
        </w:tc>
        <w:tc>
          <w:tcPr>
            <w:tcW w:w="1341" w:type="dxa"/>
          </w:tcPr>
          <w:p w:rsidR="00DB309D" w:rsidRPr="00562402" w:rsidRDefault="00DB309D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PORT</w:t>
            </w:r>
          </w:p>
        </w:tc>
        <w:tc>
          <w:tcPr>
            <w:tcW w:w="5600" w:type="dxa"/>
          </w:tcPr>
          <w:p w:rsidR="00DB309D" w:rsidRPr="00FE5FC8" w:rsidRDefault="00DB309D" w:rsidP="00314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DITADO DE PALAVRAS: RECONHECENDO OS SONS.</w:t>
            </w:r>
          </w:p>
        </w:tc>
      </w:tr>
      <w:tr w:rsidR="00DB309D" w:rsidRPr="00FE5FC8" w:rsidTr="00134F57">
        <w:tc>
          <w:tcPr>
            <w:tcW w:w="1417" w:type="dxa"/>
          </w:tcPr>
          <w:p w:rsidR="00DB309D" w:rsidRPr="00562402" w:rsidRDefault="00DB309D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25/06/16</w:t>
            </w:r>
          </w:p>
        </w:tc>
        <w:tc>
          <w:tcPr>
            <w:tcW w:w="1266" w:type="dxa"/>
          </w:tcPr>
          <w:p w:rsidR="00DB309D" w:rsidRPr="00562402" w:rsidRDefault="00DB309D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TERCA</w:t>
            </w:r>
          </w:p>
        </w:tc>
        <w:tc>
          <w:tcPr>
            <w:tcW w:w="5675" w:type="dxa"/>
          </w:tcPr>
          <w:p w:rsidR="00DB309D" w:rsidRPr="004E6DA8" w:rsidRDefault="00DB309D" w:rsidP="006757D3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  <w:r w:rsidRPr="004E6DA8"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  <w:t>REPOSIÇÃO DO DIA 02/02/16</w:t>
            </w:r>
          </w:p>
        </w:tc>
        <w:tc>
          <w:tcPr>
            <w:tcW w:w="1341" w:type="dxa"/>
          </w:tcPr>
          <w:p w:rsidR="00DB309D" w:rsidRPr="00562402" w:rsidRDefault="00DB309D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TERCA</w:t>
            </w:r>
          </w:p>
        </w:tc>
        <w:tc>
          <w:tcPr>
            <w:tcW w:w="5600" w:type="dxa"/>
          </w:tcPr>
          <w:p w:rsidR="00DB309D" w:rsidRPr="004E6DA8" w:rsidRDefault="00DB309D" w:rsidP="006757D3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  <w:r w:rsidRPr="004E6DA8"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  <w:t>REPOSIÇÃO DO DIA 02/02/16</w:t>
            </w:r>
          </w:p>
        </w:tc>
      </w:tr>
      <w:tr w:rsidR="00E516DC" w:rsidRPr="00FE5FC8" w:rsidTr="00134F57">
        <w:tc>
          <w:tcPr>
            <w:tcW w:w="1417" w:type="dxa"/>
          </w:tcPr>
          <w:p w:rsidR="00E516DC" w:rsidRDefault="00E516DC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E516DC" w:rsidRPr="00562402" w:rsidRDefault="00E516DC" w:rsidP="003143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PORT</w:t>
            </w:r>
          </w:p>
        </w:tc>
        <w:tc>
          <w:tcPr>
            <w:tcW w:w="5675" w:type="dxa"/>
          </w:tcPr>
          <w:p w:rsidR="00E516DC" w:rsidRPr="004E6DA8" w:rsidRDefault="00E516DC" w:rsidP="003143AD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  <w:r w:rsidRPr="004E6DA8"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  <w:t>REPOSIÇÃO DO DIA 02/02/16</w:t>
            </w:r>
          </w:p>
        </w:tc>
        <w:tc>
          <w:tcPr>
            <w:tcW w:w="1341" w:type="dxa"/>
          </w:tcPr>
          <w:p w:rsidR="00E516DC" w:rsidRPr="00562402" w:rsidRDefault="00E516DC" w:rsidP="003143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PORT</w:t>
            </w:r>
          </w:p>
        </w:tc>
        <w:tc>
          <w:tcPr>
            <w:tcW w:w="5600" w:type="dxa"/>
          </w:tcPr>
          <w:p w:rsidR="00E516DC" w:rsidRPr="004E6DA8" w:rsidRDefault="00E516DC" w:rsidP="003143AD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  <w:r w:rsidRPr="004E6DA8"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  <w:t>REPOSIÇÃO DO DIA 02/02/16</w:t>
            </w:r>
          </w:p>
        </w:tc>
      </w:tr>
      <w:tr w:rsidR="00E516DC" w:rsidRPr="00FE5FC8" w:rsidTr="00134F57">
        <w:tc>
          <w:tcPr>
            <w:tcW w:w="1417" w:type="dxa"/>
          </w:tcPr>
          <w:p w:rsidR="00E516DC" w:rsidRDefault="00E516DC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E516DC" w:rsidRPr="00562402" w:rsidRDefault="00E516DC" w:rsidP="003143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color w:val="FF0000"/>
                <w:sz w:val="24"/>
                <w:szCs w:val="24"/>
              </w:rPr>
              <w:t>PLAN</w:t>
            </w:r>
          </w:p>
        </w:tc>
        <w:tc>
          <w:tcPr>
            <w:tcW w:w="5675" w:type="dxa"/>
          </w:tcPr>
          <w:p w:rsidR="00E516DC" w:rsidRPr="004E6DA8" w:rsidRDefault="00E516DC" w:rsidP="003143AD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  <w:r w:rsidRPr="004E6DA8"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  <w:t>REPOSIÇÃO DO DIA 02/02/16</w:t>
            </w:r>
          </w:p>
        </w:tc>
        <w:tc>
          <w:tcPr>
            <w:tcW w:w="1341" w:type="dxa"/>
          </w:tcPr>
          <w:p w:rsidR="00E516DC" w:rsidRPr="00562402" w:rsidRDefault="00E516DC" w:rsidP="003143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HIST</w:t>
            </w:r>
          </w:p>
        </w:tc>
        <w:tc>
          <w:tcPr>
            <w:tcW w:w="5600" w:type="dxa"/>
          </w:tcPr>
          <w:p w:rsidR="00E516DC" w:rsidRPr="004E6DA8" w:rsidRDefault="00E516DC" w:rsidP="003143AD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  <w:r w:rsidRPr="004E6DA8"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  <w:t>REPOSIÇÃO DO DIA 02/02/16</w:t>
            </w:r>
          </w:p>
        </w:tc>
      </w:tr>
      <w:tr w:rsidR="00E516DC" w:rsidRPr="00FE5FC8" w:rsidTr="00134F57">
        <w:tc>
          <w:tcPr>
            <w:tcW w:w="1417" w:type="dxa"/>
          </w:tcPr>
          <w:p w:rsidR="00E516DC" w:rsidRDefault="00E516DC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E516DC" w:rsidRPr="00562402" w:rsidRDefault="00E516DC" w:rsidP="003143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75" w:type="dxa"/>
          </w:tcPr>
          <w:p w:rsidR="00E516DC" w:rsidRPr="004E6DA8" w:rsidRDefault="00E516DC" w:rsidP="003143AD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  <w:r w:rsidRPr="004E6DA8"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  <w:t>REPOSIÇÃO DO DIA 02/02/16</w:t>
            </w:r>
          </w:p>
        </w:tc>
        <w:tc>
          <w:tcPr>
            <w:tcW w:w="1341" w:type="dxa"/>
          </w:tcPr>
          <w:p w:rsidR="00E516DC" w:rsidRPr="00562402" w:rsidRDefault="00E516DC" w:rsidP="003143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00" w:type="dxa"/>
          </w:tcPr>
          <w:p w:rsidR="00E516DC" w:rsidRPr="004E6DA8" w:rsidRDefault="00E516DC" w:rsidP="003143AD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  <w:r w:rsidRPr="004E6DA8"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  <w:t>REPOSIÇÃO DO DIA 02/02/16</w:t>
            </w:r>
          </w:p>
        </w:tc>
      </w:tr>
      <w:tr w:rsidR="00E516DC" w:rsidRPr="00FE5FC8" w:rsidTr="00134F57">
        <w:tc>
          <w:tcPr>
            <w:tcW w:w="1417" w:type="dxa"/>
          </w:tcPr>
          <w:p w:rsidR="00E516DC" w:rsidRDefault="00E516DC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E516DC" w:rsidRPr="00562402" w:rsidRDefault="00E516DC" w:rsidP="003143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CIE</w:t>
            </w:r>
          </w:p>
        </w:tc>
        <w:tc>
          <w:tcPr>
            <w:tcW w:w="5675" w:type="dxa"/>
          </w:tcPr>
          <w:p w:rsidR="00E516DC" w:rsidRPr="004E6DA8" w:rsidRDefault="00E516DC" w:rsidP="003143AD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  <w:r w:rsidRPr="004E6DA8"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  <w:t>REPOSIÇÃO DO DIA 02/02/16</w:t>
            </w:r>
          </w:p>
        </w:tc>
        <w:tc>
          <w:tcPr>
            <w:tcW w:w="1341" w:type="dxa"/>
          </w:tcPr>
          <w:p w:rsidR="00E516DC" w:rsidRPr="00562402" w:rsidRDefault="00E516DC" w:rsidP="003143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CIE</w:t>
            </w:r>
          </w:p>
        </w:tc>
        <w:tc>
          <w:tcPr>
            <w:tcW w:w="5600" w:type="dxa"/>
          </w:tcPr>
          <w:p w:rsidR="00E516DC" w:rsidRPr="004E6DA8" w:rsidRDefault="00E516DC" w:rsidP="003143AD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  <w:r w:rsidRPr="004E6DA8"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  <w:t>REPOSIÇÃO DO DIA 02/02/16</w:t>
            </w:r>
          </w:p>
        </w:tc>
      </w:tr>
    </w:tbl>
    <w:p w:rsidR="00134F57" w:rsidRDefault="00134F57" w:rsidP="005731C0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417"/>
        <w:gridCol w:w="1266"/>
        <w:gridCol w:w="5675"/>
        <w:gridCol w:w="1341"/>
        <w:gridCol w:w="5600"/>
      </w:tblGrid>
      <w:tr w:rsidR="00134F57" w:rsidRPr="00FE5FC8" w:rsidTr="007F4E13">
        <w:tc>
          <w:tcPr>
            <w:tcW w:w="1417" w:type="dxa"/>
            <w:shd w:val="clear" w:color="auto" w:fill="BFBFBF" w:themeFill="background1" w:themeFillShade="BF"/>
          </w:tcPr>
          <w:p w:rsidR="00134F57" w:rsidRPr="00FE5FC8" w:rsidRDefault="00134F57" w:rsidP="00675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1" w:type="dxa"/>
            <w:gridSpan w:val="2"/>
            <w:shd w:val="clear" w:color="auto" w:fill="BFBFBF" w:themeFill="background1" w:themeFillShade="BF"/>
          </w:tcPr>
          <w:p w:rsidR="00134F57" w:rsidRPr="00562402" w:rsidRDefault="00134F57" w:rsidP="006757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MATUTINO</w:t>
            </w:r>
          </w:p>
        </w:tc>
        <w:tc>
          <w:tcPr>
            <w:tcW w:w="6941" w:type="dxa"/>
            <w:gridSpan w:val="2"/>
            <w:shd w:val="clear" w:color="auto" w:fill="BFBFBF" w:themeFill="background1" w:themeFillShade="BF"/>
          </w:tcPr>
          <w:p w:rsidR="00134F57" w:rsidRPr="00562402" w:rsidRDefault="00134F57" w:rsidP="006757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VESPERTINO</w:t>
            </w:r>
          </w:p>
        </w:tc>
      </w:tr>
      <w:tr w:rsidR="00134F57" w:rsidRPr="00FE5FC8" w:rsidTr="007F4E13">
        <w:tc>
          <w:tcPr>
            <w:tcW w:w="1417" w:type="dxa"/>
          </w:tcPr>
          <w:p w:rsidR="00134F57" w:rsidRPr="00562402" w:rsidRDefault="00134F57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134F57" w:rsidRPr="00562402" w:rsidRDefault="00134F57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DISC.</w:t>
            </w:r>
          </w:p>
        </w:tc>
        <w:tc>
          <w:tcPr>
            <w:tcW w:w="5675" w:type="dxa"/>
          </w:tcPr>
          <w:p w:rsidR="00134F57" w:rsidRPr="00FE5FC8" w:rsidRDefault="00134F57" w:rsidP="00675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</w:tcPr>
          <w:p w:rsidR="00134F57" w:rsidRPr="00562402" w:rsidRDefault="00134F57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DISC.</w:t>
            </w:r>
          </w:p>
        </w:tc>
        <w:tc>
          <w:tcPr>
            <w:tcW w:w="5600" w:type="dxa"/>
          </w:tcPr>
          <w:p w:rsidR="00134F57" w:rsidRPr="00FE5FC8" w:rsidRDefault="00134F57" w:rsidP="006757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4F57" w:rsidRPr="00FE5FC8" w:rsidTr="007F4E13">
        <w:tc>
          <w:tcPr>
            <w:tcW w:w="1417" w:type="dxa"/>
          </w:tcPr>
          <w:p w:rsidR="00134F57" w:rsidRDefault="00134F57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SEGUNDA</w:t>
            </w:r>
          </w:p>
          <w:p w:rsidR="00134F57" w:rsidRPr="00562402" w:rsidRDefault="00134F57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27/06/16</w:t>
            </w:r>
          </w:p>
        </w:tc>
        <w:tc>
          <w:tcPr>
            <w:tcW w:w="1266" w:type="dxa"/>
          </w:tcPr>
          <w:p w:rsidR="00134F57" w:rsidRPr="00562402" w:rsidRDefault="00134F57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5" w:type="dxa"/>
          </w:tcPr>
          <w:p w:rsidR="00134F57" w:rsidRPr="00562402" w:rsidRDefault="00134F57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LIVRE DOCENCIA</w:t>
            </w:r>
          </w:p>
        </w:tc>
        <w:tc>
          <w:tcPr>
            <w:tcW w:w="1341" w:type="dxa"/>
          </w:tcPr>
          <w:p w:rsidR="00134F57" w:rsidRDefault="00134F57" w:rsidP="00675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</w:tcPr>
          <w:p w:rsidR="00134F57" w:rsidRPr="00562402" w:rsidRDefault="00134F57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LIVRE DOCENCIA</w:t>
            </w:r>
          </w:p>
        </w:tc>
      </w:tr>
      <w:tr w:rsidR="00134F57" w:rsidRPr="00FE5FC8" w:rsidTr="007F4E13">
        <w:tc>
          <w:tcPr>
            <w:tcW w:w="1417" w:type="dxa"/>
          </w:tcPr>
          <w:p w:rsidR="00134F57" w:rsidRPr="00562402" w:rsidRDefault="00134F57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134F57" w:rsidRPr="00562402" w:rsidRDefault="00134F57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5" w:type="dxa"/>
          </w:tcPr>
          <w:p w:rsidR="00134F57" w:rsidRDefault="00134F57" w:rsidP="00675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</w:tcPr>
          <w:p w:rsidR="00134F57" w:rsidRDefault="00134F57" w:rsidP="00675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</w:tcPr>
          <w:p w:rsidR="00134F57" w:rsidRDefault="00134F57" w:rsidP="006757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09D" w:rsidRPr="00FE5FC8" w:rsidTr="007F4E13">
        <w:tc>
          <w:tcPr>
            <w:tcW w:w="1417" w:type="dxa"/>
            <w:vMerge w:val="restart"/>
            <w:shd w:val="clear" w:color="auto" w:fill="BFBFBF" w:themeFill="background1" w:themeFillShade="BF"/>
          </w:tcPr>
          <w:p w:rsidR="00DB309D" w:rsidRPr="00562402" w:rsidRDefault="00DB309D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TERCA</w:t>
            </w:r>
          </w:p>
          <w:p w:rsidR="00DB309D" w:rsidRPr="00562402" w:rsidRDefault="00DB309D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28/06/16</w:t>
            </w:r>
          </w:p>
        </w:tc>
        <w:tc>
          <w:tcPr>
            <w:tcW w:w="1266" w:type="dxa"/>
            <w:shd w:val="clear" w:color="auto" w:fill="BFBFBF" w:themeFill="background1" w:themeFillShade="BF"/>
          </w:tcPr>
          <w:p w:rsidR="00DB309D" w:rsidRPr="00562402" w:rsidRDefault="00DB309D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PORT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DB309D" w:rsidRPr="00FE5FC8" w:rsidRDefault="00DB309D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PRODUÇÃO ORAL DE TEXTOS: CONTO DE FATOS REAIS PELAS CRIANÇAS, OBSERVANDO INICIO MEIO E FIM.</w:t>
            </w:r>
          </w:p>
        </w:tc>
        <w:tc>
          <w:tcPr>
            <w:tcW w:w="1341" w:type="dxa"/>
            <w:shd w:val="clear" w:color="auto" w:fill="BFBFBF" w:themeFill="background1" w:themeFillShade="BF"/>
          </w:tcPr>
          <w:p w:rsidR="00DB309D" w:rsidRPr="00562402" w:rsidRDefault="00DB309D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PORT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DB309D" w:rsidRPr="00FE5FC8" w:rsidRDefault="00DB309D" w:rsidP="00314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PRODUÇÃO ORAL DE TEXTOS: CONTO DE FATOS REAIS PELAS CRIANÇAS, OBSERVANDO INICIO MEIO E FIM.</w:t>
            </w:r>
          </w:p>
        </w:tc>
      </w:tr>
      <w:tr w:rsidR="00DB309D" w:rsidRPr="00FE5FC8" w:rsidTr="007F4E13">
        <w:tc>
          <w:tcPr>
            <w:tcW w:w="1417" w:type="dxa"/>
            <w:vMerge/>
            <w:shd w:val="clear" w:color="auto" w:fill="BFBFBF" w:themeFill="background1" w:themeFillShade="BF"/>
          </w:tcPr>
          <w:p w:rsidR="00DB309D" w:rsidRPr="00562402" w:rsidRDefault="00DB309D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BFBFBF" w:themeFill="background1" w:themeFillShade="BF"/>
          </w:tcPr>
          <w:p w:rsidR="00DB309D" w:rsidRPr="00562402" w:rsidRDefault="00DB309D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color w:val="FF0000"/>
                <w:sz w:val="24"/>
                <w:szCs w:val="24"/>
              </w:rPr>
              <w:t>PLAN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DB309D" w:rsidRPr="00FE5FC8" w:rsidRDefault="00DB309D" w:rsidP="00675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BFBFBF" w:themeFill="background1" w:themeFillShade="BF"/>
          </w:tcPr>
          <w:p w:rsidR="00DB309D" w:rsidRPr="00562402" w:rsidRDefault="00DB309D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HIST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DB309D" w:rsidRPr="00FE5FC8" w:rsidRDefault="00DB309D" w:rsidP="00314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 MESES DO </w:t>
            </w:r>
            <w:r>
              <w:rPr>
                <w:rFonts w:ascii="Arial" w:hAnsi="Arial" w:cs="Arial"/>
                <w:sz w:val="24"/>
                <w:szCs w:val="24"/>
              </w:rPr>
              <w:t xml:space="preserve">ANO: </w:t>
            </w:r>
            <w:r>
              <w:rPr>
                <w:rFonts w:ascii="Arial" w:hAnsi="Arial" w:cs="Arial"/>
                <w:sz w:val="24"/>
                <w:szCs w:val="24"/>
              </w:rPr>
              <w:t>JULHO- FÉRIAS.</w:t>
            </w:r>
          </w:p>
        </w:tc>
      </w:tr>
      <w:tr w:rsidR="00E516DC" w:rsidRPr="00FE5FC8" w:rsidTr="007F4E13">
        <w:tc>
          <w:tcPr>
            <w:tcW w:w="1417" w:type="dxa"/>
            <w:vMerge/>
            <w:shd w:val="clear" w:color="auto" w:fill="BFBFBF" w:themeFill="background1" w:themeFillShade="BF"/>
          </w:tcPr>
          <w:p w:rsidR="00E516DC" w:rsidRPr="00562402" w:rsidRDefault="00E516DC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BFBFBF" w:themeFill="background1" w:themeFillShade="BF"/>
          </w:tcPr>
          <w:p w:rsidR="00E516DC" w:rsidRPr="00562402" w:rsidRDefault="00E516DC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E516DC" w:rsidRDefault="00E516DC" w:rsidP="00314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JOGO DA MÉMORIA</w:t>
            </w:r>
            <w:r>
              <w:rPr>
                <w:rFonts w:ascii="Arial" w:hAnsi="Arial" w:cs="Arial"/>
                <w:sz w:val="24"/>
                <w:szCs w:val="24"/>
              </w:rPr>
              <w:t xml:space="preserve"> E QUEBRA-CABEÇA</w:t>
            </w:r>
            <w:r>
              <w:rPr>
                <w:rFonts w:ascii="Arial" w:hAnsi="Arial" w:cs="Arial"/>
                <w:sz w:val="24"/>
                <w:szCs w:val="24"/>
              </w:rPr>
              <w:t>: RACIOCINIO LÓGICO.</w:t>
            </w:r>
          </w:p>
        </w:tc>
        <w:tc>
          <w:tcPr>
            <w:tcW w:w="1341" w:type="dxa"/>
            <w:shd w:val="clear" w:color="auto" w:fill="BFBFBF" w:themeFill="background1" w:themeFillShade="BF"/>
          </w:tcPr>
          <w:p w:rsidR="00E516DC" w:rsidRPr="00562402" w:rsidRDefault="00E516DC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E516DC" w:rsidRDefault="00E516DC" w:rsidP="00314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JOGO DA MÉMORIA E QUEBRA-CABEÇA: RACIOCINIO LÓGICO.</w:t>
            </w:r>
          </w:p>
        </w:tc>
      </w:tr>
      <w:tr w:rsidR="005423A0" w:rsidRPr="00FE5FC8" w:rsidTr="007F4E13">
        <w:tc>
          <w:tcPr>
            <w:tcW w:w="1417" w:type="dxa"/>
            <w:vMerge/>
            <w:shd w:val="clear" w:color="auto" w:fill="BFBFBF" w:themeFill="background1" w:themeFillShade="BF"/>
          </w:tcPr>
          <w:p w:rsidR="005423A0" w:rsidRPr="00562402" w:rsidRDefault="005423A0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BFBFBF" w:themeFill="background1" w:themeFillShade="BF"/>
          </w:tcPr>
          <w:p w:rsidR="005423A0" w:rsidRPr="00562402" w:rsidRDefault="005423A0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CIE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5423A0" w:rsidRPr="005423A0" w:rsidRDefault="005423A0" w:rsidP="006757D3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  <w:r w:rsidRPr="005423A0"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  <w:t>CULMINANCIA DO PROJETO DE CIENCIAS: PEQUENAS IDÉIAS GRANDES DESCOBERTAS.</w:t>
            </w:r>
          </w:p>
        </w:tc>
        <w:tc>
          <w:tcPr>
            <w:tcW w:w="1341" w:type="dxa"/>
            <w:shd w:val="clear" w:color="auto" w:fill="BFBFBF" w:themeFill="background1" w:themeFillShade="BF"/>
          </w:tcPr>
          <w:p w:rsidR="005423A0" w:rsidRPr="00562402" w:rsidRDefault="005423A0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CIE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5423A0" w:rsidRPr="005423A0" w:rsidRDefault="005423A0" w:rsidP="003143AD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  <w:r w:rsidRPr="005423A0"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  <w:t>CULMINANCIA DO PROJETO DE CIENCIAS: PEQUENAS IDÉIAS GRANDES DESCOBERTAS.</w:t>
            </w:r>
          </w:p>
        </w:tc>
      </w:tr>
      <w:tr w:rsidR="005423A0" w:rsidRPr="00FE5FC8" w:rsidTr="007F4E13">
        <w:tc>
          <w:tcPr>
            <w:tcW w:w="1417" w:type="dxa"/>
            <w:shd w:val="clear" w:color="auto" w:fill="BFBFBF" w:themeFill="background1" w:themeFillShade="BF"/>
          </w:tcPr>
          <w:p w:rsidR="005423A0" w:rsidRPr="00562402" w:rsidRDefault="005423A0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BFBFBF" w:themeFill="background1" w:themeFillShade="BF"/>
          </w:tcPr>
          <w:p w:rsidR="005423A0" w:rsidRPr="00562402" w:rsidRDefault="005423A0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5" w:type="dxa"/>
            <w:shd w:val="clear" w:color="auto" w:fill="BFBFBF" w:themeFill="background1" w:themeFillShade="BF"/>
          </w:tcPr>
          <w:p w:rsidR="005423A0" w:rsidRPr="00FE5FC8" w:rsidRDefault="005423A0" w:rsidP="00675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BFBFBF" w:themeFill="background1" w:themeFillShade="BF"/>
          </w:tcPr>
          <w:p w:rsidR="005423A0" w:rsidRPr="00562402" w:rsidRDefault="005423A0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00" w:type="dxa"/>
            <w:shd w:val="clear" w:color="auto" w:fill="BFBFBF" w:themeFill="background1" w:themeFillShade="BF"/>
          </w:tcPr>
          <w:p w:rsidR="005423A0" w:rsidRPr="00FE5FC8" w:rsidRDefault="005423A0" w:rsidP="006757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23A0" w:rsidRPr="00FE5FC8" w:rsidTr="007F4E13">
        <w:tc>
          <w:tcPr>
            <w:tcW w:w="1417" w:type="dxa"/>
            <w:vMerge w:val="restart"/>
          </w:tcPr>
          <w:p w:rsidR="005423A0" w:rsidRDefault="005423A0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QUARTA</w:t>
            </w:r>
          </w:p>
          <w:p w:rsidR="005423A0" w:rsidRPr="00562402" w:rsidRDefault="005423A0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29/06/16</w:t>
            </w:r>
          </w:p>
        </w:tc>
        <w:tc>
          <w:tcPr>
            <w:tcW w:w="1266" w:type="dxa"/>
          </w:tcPr>
          <w:p w:rsidR="005423A0" w:rsidRPr="00562402" w:rsidRDefault="005423A0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color w:val="FF0000"/>
                <w:sz w:val="24"/>
                <w:szCs w:val="24"/>
              </w:rPr>
              <w:t>PLAN</w:t>
            </w:r>
          </w:p>
        </w:tc>
        <w:tc>
          <w:tcPr>
            <w:tcW w:w="5675" w:type="dxa"/>
          </w:tcPr>
          <w:p w:rsidR="005423A0" w:rsidRPr="00FE5FC8" w:rsidRDefault="005423A0" w:rsidP="00675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</w:tcPr>
          <w:p w:rsidR="005423A0" w:rsidRPr="00562402" w:rsidRDefault="005423A0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color w:val="FF0000"/>
                <w:sz w:val="24"/>
                <w:szCs w:val="24"/>
              </w:rPr>
              <w:t>PLAN</w:t>
            </w:r>
          </w:p>
        </w:tc>
        <w:tc>
          <w:tcPr>
            <w:tcW w:w="5600" w:type="dxa"/>
          </w:tcPr>
          <w:p w:rsidR="005423A0" w:rsidRPr="00FE5FC8" w:rsidRDefault="005423A0" w:rsidP="006757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23A0" w:rsidRPr="00FE5FC8" w:rsidTr="007F4E13">
        <w:tc>
          <w:tcPr>
            <w:tcW w:w="1417" w:type="dxa"/>
            <w:vMerge/>
          </w:tcPr>
          <w:p w:rsidR="005423A0" w:rsidRPr="00562402" w:rsidRDefault="005423A0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5423A0" w:rsidRPr="00562402" w:rsidRDefault="005423A0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75" w:type="dxa"/>
          </w:tcPr>
          <w:p w:rsidR="005423A0" w:rsidRPr="00FE5FC8" w:rsidRDefault="005423A0" w:rsidP="004D33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OLHO NA FORMA</w:t>
            </w:r>
            <w:r>
              <w:rPr>
                <w:rFonts w:ascii="Arial" w:hAnsi="Arial" w:cs="Arial"/>
                <w:sz w:val="24"/>
                <w:szCs w:val="24"/>
              </w:rPr>
              <w:t>: CONFE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ÇÃO DE CARTÃO DE BOAS FÉRIAS.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1" w:type="dxa"/>
          </w:tcPr>
          <w:p w:rsidR="005423A0" w:rsidRPr="00562402" w:rsidRDefault="005423A0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00" w:type="dxa"/>
          </w:tcPr>
          <w:p w:rsidR="005423A0" w:rsidRPr="00FE5FC8" w:rsidRDefault="005423A0" w:rsidP="00314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OLHO NA FORMA: CONFECÇÃO DE CARTÃO DE BOAS FÉRIAS. </w:t>
            </w:r>
          </w:p>
        </w:tc>
      </w:tr>
      <w:tr w:rsidR="005423A0" w:rsidRPr="00FE5FC8" w:rsidTr="007F4E13">
        <w:tc>
          <w:tcPr>
            <w:tcW w:w="1417" w:type="dxa"/>
            <w:vMerge/>
          </w:tcPr>
          <w:p w:rsidR="005423A0" w:rsidRPr="00562402" w:rsidRDefault="005423A0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5423A0" w:rsidRPr="00562402" w:rsidRDefault="005423A0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HIST</w:t>
            </w:r>
          </w:p>
        </w:tc>
        <w:tc>
          <w:tcPr>
            <w:tcW w:w="5675" w:type="dxa"/>
          </w:tcPr>
          <w:p w:rsidR="005423A0" w:rsidRPr="00FE5FC8" w:rsidRDefault="005423A0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 MESES DO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ANO: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JULHO- FÉRIAS.</w:t>
            </w:r>
          </w:p>
        </w:tc>
        <w:tc>
          <w:tcPr>
            <w:tcW w:w="1341" w:type="dxa"/>
          </w:tcPr>
          <w:p w:rsidR="005423A0" w:rsidRPr="00562402" w:rsidRDefault="005423A0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color w:val="FF0000"/>
                <w:sz w:val="24"/>
                <w:szCs w:val="24"/>
              </w:rPr>
              <w:t>PLAN</w:t>
            </w:r>
          </w:p>
        </w:tc>
        <w:tc>
          <w:tcPr>
            <w:tcW w:w="5600" w:type="dxa"/>
          </w:tcPr>
          <w:p w:rsidR="005423A0" w:rsidRPr="00FE5FC8" w:rsidRDefault="005423A0" w:rsidP="006757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23A0" w:rsidRPr="00FE5FC8" w:rsidTr="007F4E13">
        <w:tc>
          <w:tcPr>
            <w:tcW w:w="1417" w:type="dxa"/>
            <w:vMerge/>
          </w:tcPr>
          <w:p w:rsidR="005423A0" w:rsidRPr="00562402" w:rsidRDefault="005423A0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5423A0" w:rsidRPr="00562402" w:rsidRDefault="005423A0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PORT</w:t>
            </w:r>
          </w:p>
        </w:tc>
        <w:tc>
          <w:tcPr>
            <w:tcW w:w="5675" w:type="dxa"/>
          </w:tcPr>
          <w:p w:rsidR="005423A0" w:rsidRPr="00FE5FC8" w:rsidRDefault="005423A0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PRODUÇÃO DE TEXTO: CONFEÇÃO DE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CARTÃO DE BOAS FÉRIAS.</w:t>
            </w:r>
          </w:p>
        </w:tc>
        <w:tc>
          <w:tcPr>
            <w:tcW w:w="1341" w:type="dxa"/>
          </w:tcPr>
          <w:p w:rsidR="005423A0" w:rsidRPr="00562402" w:rsidRDefault="005423A0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lastRenderedPageBreak/>
              <w:t>PORT</w:t>
            </w:r>
          </w:p>
        </w:tc>
        <w:tc>
          <w:tcPr>
            <w:tcW w:w="5600" w:type="dxa"/>
          </w:tcPr>
          <w:p w:rsidR="005423A0" w:rsidRPr="00FE5FC8" w:rsidRDefault="005423A0" w:rsidP="00314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PRODUÇÃO DE TEXTO: CONFEÇÃO DE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CARTÃO DE BOAS FÉRIAS.</w:t>
            </w:r>
          </w:p>
        </w:tc>
      </w:tr>
      <w:tr w:rsidR="005423A0" w:rsidRPr="00FE5FC8" w:rsidTr="007F4E13">
        <w:tc>
          <w:tcPr>
            <w:tcW w:w="1417" w:type="dxa"/>
          </w:tcPr>
          <w:p w:rsidR="005423A0" w:rsidRPr="00562402" w:rsidRDefault="005423A0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5423A0" w:rsidRPr="00562402" w:rsidRDefault="005423A0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5" w:type="dxa"/>
          </w:tcPr>
          <w:p w:rsidR="005423A0" w:rsidRPr="00FE5FC8" w:rsidRDefault="005423A0" w:rsidP="00675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</w:tcPr>
          <w:p w:rsidR="005423A0" w:rsidRPr="00562402" w:rsidRDefault="005423A0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00" w:type="dxa"/>
          </w:tcPr>
          <w:p w:rsidR="005423A0" w:rsidRPr="00FE5FC8" w:rsidRDefault="005423A0" w:rsidP="006757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23A0" w:rsidRPr="00FE5FC8" w:rsidTr="007F4E13">
        <w:tc>
          <w:tcPr>
            <w:tcW w:w="1417" w:type="dxa"/>
            <w:vMerge w:val="restart"/>
            <w:shd w:val="clear" w:color="auto" w:fill="BFBFBF" w:themeFill="background1" w:themeFillShade="BF"/>
          </w:tcPr>
          <w:p w:rsidR="005423A0" w:rsidRDefault="005423A0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QUINTA</w:t>
            </w:r>
          </w:p>
          <w:p w:rsidR="005423A0" w:rsidRPr="00562402" w:rsidRDefault="005423A0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30/06/16</w:t>
            </w:r>
          </w:p>
        </w:tc>
        <w:tc>
          <w:tcPr>
            <w:tcW w:w="1266" w:type="dxa"/>
            <w:shd w:val="clear" w:color="auto" w:fill="BFBFBF" w:themeFill="background1" w:themeFillShade="BF"/>
          </w:tcPr>
          <w:p w:rsidR="005423A0" w:rsidRPr="00562402" w:rsidRDefault="005423A0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5423A0" w:rsidRPr="00FE5FC8" w:rsidRDefault="005423A0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Conselho de classe</w:t>
            </w:r>
          </w:p>
        </w:tc>
        <w:tc>
          <w:tcPr>
            <w:tcW w:w="1341" w:type="dxa"/>
            <w:shd w:val="clear" w:color="auto" w:fill="BFBFBF" w:themeFill="background1" w:themeFillShade="BF"/>
          </w:tcPr>
          <w:p w:rsidR="005423A0" w:rsidRPr="00562402" w:rsidRDefault="005423A0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color w:val="FF0000"/>
                <w:sz w:val="24"/>
                <w:szCs w:val="24"/>
              </w:rPr>
              <w:t>PLAN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5423A0" w:rsidRPr="00FE5FC8" w:rsidRDefault="005423A0" w:rsidP="006757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23A0" w:rsidRPr="00FE5FC8" w:rsidTr="007F4E13">
        <w:tc>
          <w:tcPr>
            <w:tcW w:w="1417" w:type="dxa"/>
            <w:vMerge/>
            <w:shd w:val="clear" w:color="auto" w:fill="BFBFBF" w:themeFill="background1" w:themeFillShade="BF"/>
          </w:tcPr>
          <w:p w:rsidR="005423A0" w:rsidRPr="00562402" w:rsidRDefault="005423A0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BFBFBF" w:themeFill="background1" w:themeFillShade="BF"/>
          </w:tcPr>
          <w:p w:rsidR="005423A0" w:rsidRPr="00562402" w:rsidRDefault="005423A0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color w:val="FF0000"/>
                <w:sz w:val="24"/>
                <w:szCs w:val="24"/>
              </w:rPr>
              <w:t>PLAN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5423A0" w:rsidRPr="00FE5FC8" w:rsidRDefault="005423A0" w:rsidP="00675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BFBFBF" w:themeFill="background1" w:themeFillShade="BF"/>
          </w:tcPr>
          <w:p w:rsidR="005423A0" w:rsidRPr="00562402" w:rsidRDefault="005423A0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PORT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5423A0" w:rsidRDefault="005423A0">
            <w:r w:rsidRPr="008E2813">
              <w:rPr>
                <w:rFonts w:ascii="Arial" w:hAnsi="Arial" w:cs="Arial"/>
                <w:sz w:val="24"/>
                <w:szCs w:val="24"/>
              </w:rPr>
              <w:t>Conselho de classe</w:t>
            </w:r>
          </w:p>
        </w:tc>
      </w:tr>
      <w:tr w:rsidR="005423A0" w:rsidRPr="00FE5FC8" w:rsidTr="007F4E13">
        <w:tc>
          <w:tcPr>
            <w:tcW w:w="1417" w:type="dxa"/>
            <w:vMerge/>
            <w:shd w:val="clear" w:color="auto" w:fill="BFBFBF" w:themeFill="background1" w:themeFillShade="BF"/>
          </w:tcPr>
          <w:p w:rsidR="005423A0" w:rsidRPr="00562402" w:rsidRDefault="005423A0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BFBFBF" w:themeFill="background1" w:themeFillShade="BF"/>
          </w:tcPr>
          <w:p w:rsidR="005423A0" w:rsidRPr="00562402" w:rsidRDefault="005423A0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5423A0" w:rsidRPr="00FE5FC8" w:rsidRDefault="005423A0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Conselho de classe</w:t>
            </w:r>
          </w:p>
        </w:tc>
        <w:tc>
          <w:tcPr>
            <w:tcW w:w="1341" w:type="dxa"/>
            <w:shd w:val="clear" w:color="auto" w:fill="BFBFBF" w:themeFill="background1" w:themeFillShade="BF"/>
          </w:tcPr>
          <w:p w:rsidR="005423A0" w:rsidRPr="00562402" w:rsidRDefault="005423A0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5423A0" w:rsidRDefault="005423A0">
            <w:r w:rsidRPr="008E2813">
              <w:rPr>
                <w:rFonts w:ascii="Arial" w:hAnsi="Arial" w:cs="Arial"/>
                <w:sz w:val="24"/>
                <w:szCs w:val="24"/>
              </w:rPr>
              <w:t>Conselho de classe</w:t>
            </w:r>
          </w:p>
        </w:tc>
      </w:tr>
      <w:tr w:rsidR="005423A0" w:rsidRPr="00FE5FC8" w:rsidTr="007F4E13">
        <w:tc>
          <w:tcPr>
            <w:tcW w:w="1417" w:type="dxa"/>
            <w:vMerge/>
            <w:shd w:val="clear" w:color="auto" w:fill="BFBFBF" w:themeFill="background1" w:themeFillShade="BF"/>
          </w:tcPr>
          <w:p w:rsidR="005423A0" w:rsidRPr="00562402" w:rsidRDefault="005423A0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BFBFBF" w:themeFill="background1" w:themeFillShade="BF"/>
          </w:tcPr>
          <w:p w:rsidR="005423A0" w:rsidRPr="00562402" w:rsidRDefault="005423A0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:rsidR="005423A0" w:rsidRPr="00FE5FC8" w:rsidRDefault="005423A0" w:rsidP="00675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Conselho de classe</w:t>
            </w:r>
          </w:p>
        </w:tc>
        <w:tc>
          <w:tcPr>
            <w:tcW w:w="1341" w:type="dxa"/>
            <w:shd w:val="clear" w:color="auto" w:fill="BFBFBF" w:themeFill="background1" w:themeFillShade="BF"/>
          </w:tcPr>
          <w:p w:rsidR="005423A0" w:rsidRPr="00562402" w:rsidRDefault="005423A0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402"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  <w:tc>
          <w:tcPr>
            <w:tcW w:w="5600" w:type="dxa"/>
            <w:shd w:val="clear" w:color="auto" w:fill="BFBFBF" w:themeFill="background1" w:themeFillShade="BF"/>
          </w:tcPr>
          <w:p w:rsidR="005423A0" w:rsidRDefault="005423A0">
            <w:r w:rsidRPr="008E2813">
              <w:rPr>
                <w:rFonts w:ascii="Arial" w:hAnsi="Arial" w:cs="Arial"/>
                <w:sz w:val="24"/>
                <w:szCs w:val="24"/>
              </w:rPr>
              <w:t>Conselho de classe</w:t>
            </w:r>
          </w:p>
        </w:tc>
      </w:tr>
      <w:tr w:rsidR="005423A0" w:rsidRPr="00FE5FC8" w:rsidTr="007F4E13">
        <w:tc>
          <w:tcPr>
            <w:tcW w:w="1417" w:type="dxa"/>
            <w:shd w:val="clear" w:color="auto" w:fill="BFBFBF" w:themeFill="background1" w:themeFillShade="BF"/>
          </w:tcPr>
          <w:p w:rsidR="005423A0" w:rsidRPr="00562402" w:rsidRDefault="005423A0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BFBFBF" w:themeFill="background1" w:themeFillShade="BF"/>
          </w:tcPr>
          <w:p w:rsidR="005423A0" w:rsidRPr="00562402" w:rsidRDefault="005423A0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5" w:type="dxa"/>
            <w:shd w:val="clear" w:color="auto" w:fill="BFBFBF" w:themeFill="background1" w:themeFillShade="BF"/>
          </w:tcPr>
          <w:p w:rsidR="005423A0" w:rsidRPr="00FE5FC8" w:rsidRDefault="005423A0" w:rsidP="00675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BFBFBF" w:themeFill="background1" w:themeFillShade="BF"/>
          </w:tcPr>
          <w:p w:rsidR="005423A0" w:rsidRPr="00562402" w:rsidRDefault="005423A0" w:rsidP="00675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00" w:type="dxa"/>
            <w:shd w:val="clear" w:color="auto" w:fill="BFBFBF" w:themeFill="background1" w:themeFillShade="BF"/>
          </w:tcPr>
          <w:p w:rsidR="005423A0" w:rsidRPr="00FE5FC8" w:rsidRDefault="005423A0" w:rsidP="006757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34F57" w:rsidRPr="005731C0" w:rsidRDefault="00134F57" w:rsidP="005731C0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134F57" w:rsidRPr="005731C0" w:rsidSect="00FE5FC8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E5FC8"/>
    <w:rsid w:val="00007B30"/>
    <w:rsid w:val="00134F57"/>
    <w:rsid w:val="001D3A57"/>
    <w:rsid w:val="001E2881"/>
    <w:rsid w:val="0021667A"/>
    <w:rsid w:val="002246A6"/>
    <w:rsid w:val="00245EC0"/>
    <w:rsid w:val="004D3390"/>
    <w:rsid w:val="004E6DA8"/>
    <w:rsid w:val="005423A0"/>
    <w:rsid w:val="00562402"/>
    <w:rsid w:val="005731C0"/>
    <w:rsid w:val="006757D3"/>
    <w:rsid w:val="006B0061"/>
    <w:rsid w:val="006E426B"/>
    <w:rsid w:val="007130F8"/>
    <w:rsid w:val="00757016"/>
    <w:rsid w:val="007F4E13"/>
    <w:rsid w:val="00852339"/>
    <w:rsid w:val="00920AEA"/>
    <w:rsid w:val="00997A07"/>
    <w:rsid w:val="009A37A6"/>
    <w:rsid w:val="009D1291"/>
    <w:rsid w:val="009F4427"/>
    <w:rsid w:val="00A76B25"/>
    <w:rsid w:val="00AE4363"/>
    <w:rsid w:val="00B42DB2"/>
    <w:rsid w:val="00BF0285"/>
    <w:rsid w:val="00D76018"/>
    <w:rsid w:val="00DB309D"/>
    <w:rsid w:val="00E461CE"/>
    <w:rsid w:val="00E516DC"/>
    <w:rsid w:val="00F2331A"/>
    <w:rsid w:val="00F46A09"/>
    <w:rsid w:val="00FB79B3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1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E5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E5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11</Pages>
  <Words>2668</Words>
  <Characters>14408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Convidado</dc:creator>
  <cp:lastModifiedBy>Miguel</cp:lastModifiedBy>
  <cp:revision>17</cp:revision>
  <dcterms:created xsi:type="dcterms:W3CDTF">2016-06-20T16:13:00Z</dcterms:created>
  <dcterms:modified xsi:type="dcterms:W3CDTF">2016-06-28T02:58:00Z</dcterms:modified>
</cp:coreProperties>
</file>