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97" w:rsidRDefault="007E4F97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-847090</wp:posOffset>
            </wp:positionH>
            <wp:positionV relativeFrom="paragraph">
              <wp:posOffset>-549910</wp:posOffset>
            </wp:positionV>
            <wp:extent cx="7183120" cy="9877425"/>
            <wp:effectExtent l="19050" t="0" r="0" b="0"/>
            <wp:wrapSquare wrapText="bothSides"/>
            <wp:docPr id="1" name="Imagem 1" descr="http://4.bp.blogspot.com/-814FIt9CK6o/UDpk8CjAAVI/AAAAAAAAVSo/jfZdXP22jV8/s400/%C3%8Dnicio+da+Primavera+-+educa%C3%A7%C3%A3o+infantil+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814FIt9CK6o/UDpk8CjAAVI/AAAAAAAAVSo/jfZdXP22jV8/s400/%C3%8Dnicio+da+Primavera+-+educa%C3%A7%C3%A3o+infantil+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45" t="2367" r="3865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20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F97" w:rsidRDefault="007E4F97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-549910</wp:posOffset>
            </wp:positionV>
            <wp:extent cx="7122795" cy="9897745"/>
            <wp:effectExtent l="19050" t="0" r="1905" b="0"/>
            <wp:wrapSquare wrapText="bothSides"/>
            <wp:docPr id="4" name="Imagem 4" descr="http://3.bp.blogspot.com/-c2u-61VyJWc/UVM02Lime0I/AAAAAAAAIV0/lLol9HRN0eY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c2u-61VyJWc/UVM02Lime0I/AAAAAAAAIV0/lLol9HRN0eY/s1600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09" t="18541" r="44869" b="38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989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F97" w:rsidRDefault="000D7260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-722630</wp:posOffset>
            </wp:positionH>
            <wp:positionV relativeFrom="paragraph">
              <wp:posOffset>-549910</wp:posOffset>
            </wp:positionV>
            <wp:extent cx="6979920" cy="9877425"/>
            <wp:effectExtent l="19050" t="0" r="0" b="0"/>
            <wp:wrapSquare wrapText="bothSides"/>
            <wp:docPr id="12" name="Imagem 4" descr="http://3.bp.blogspot.com/-c2u-61VyJWc/UVM02Lime0I/AAAAAAAAIV0/lLol9HRN0eY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c2u-61VyJWc/UVM02Lime0I/AAAAAAAAIV0/lLol9HRN0eY/s1600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09" t="61246" r="45895" b="4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F97" w:rsidRDefault="000D7260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-391795</wp:posOffset>
            </wp:positionV>
            <wp:extent cx="6889750" cy="9874885"/>
            <wp:effectExtent l="19050" t="0" r="6350" b="0"/>
            <wp:wrapSquare wrapText="bothSides"/>
            <wp:docPr id="14" name="Imagem 4" descr="http://3.bp.blogspot.com/-c2u-61VyJWc/UVM02Lime0I/AAAAAAAAIV0/lLol9HRN0eY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c2u-61VyJWc/UVM02Lime0I/AAAAAAAAIV0/lLol9HRN0eY/s1600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386" t="18541" r="11290" b="40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87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F97" w:rsidRDefault="000D7260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-391795</wp:posOffset>
            </wp:positionV>
            <wp:extent cx="7224395" cy="9820910"/>
            <wp:effectExtent l="19050" t="0" r="0" b="0"/>
            <wp:wrapSquare wrapText="bothSides"/>
            <wp:docPr id="15" name="Imagem 4" descr="http://3.bp.blogspot.com/-c2u-61VyJWc/UVM02Lime0I/AAAAAAAAIV0/lLol9HRN0eY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c2u-61VyJWc/UVM02Lime0I/AAAAAAAAIV0/lLol9HRN0eY/s1600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386" t="59879" r="11290" b="4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395" cy="982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E63" w:rsidRDefault="00885E63" w:rsidP="00885E6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885E63" w:rsidRPr="00C47E20" w:rsidRDefault="00885E63" w:rsidP="00885E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AF5502">
        <w:rPr>
          <w:rFonts w:ascii="Arial" w:hAnsi="Arial" w:cs="Arial"/>
          <w:sz w:val="24"/>
          <w:szCs w:val="24"/>
        </w:rPr>
        <w:t>17</w:t>
      </w:r>
      <w:r w:rsidRPr="00C47E20">
        <w:rPr>
          <w:rFonts w:ascii="Arial" w:hAnsi="Arial" w:cs="Arial"/>
          <w:sz w:val="24"/>
          <w:szCs w:val="24"/>
        </w:rPr>
        <w:t>/</w:t>
      </w:r>
      <w:r w:rsidR="00AF5502">
        <w:rPr>
          <w:rFonts w:ascii="Arial" w:hAnsi="Arial" w:cs="Arial"/>
          <w:sz w:val="24"/>
          <w:szCs w:val="24"/>
        </w:rPr>
        <w:t>09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85E63" w:rsidRPr="00885E63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316AEB">
        <w:rPr>
          <w:rFonts w:ascii="Arial" w:hAnsi="Arial" w:cs="Arial"/>
          <w:sz w:val="24"/>
          <w:szCs w:val="24"/>
        </w:rPr>
        <w:t>Conhecer</w:t>
      </w:r>
      <w:r>
        <w:rPr>
          <w:rFonts w:ascii="Arial" w:hAnsi="Arial" w:cs="Arial"/>
          <w:sz w:val="24"/>
          <w:szCs w:val="24"/>
        </w:rPr>
        <w:t xml:space="preserve"> as estações;</w:t>
      </w:r>
    </w:p>
    <w:p w:rsidR="00885E63" w:rsidRDefault="00885E63" w:rsidP="00885E63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069DB" w:rsidRDefault="00885E63">
      <w:pPr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885E63" w:rsidRPr="00885E63" w:rsidRDefault="00885E63">
      <w:pPr>
        <w:rPr>
          <w:rFonts w:ascii="Arial" w:hAnsi="Arial" w:cs="Arial"/>
          <w:sz w:val="28"/>
          <w:szCs w:val="24"/>
        </w:rPr>
      </w:pPr>
      <w:r w:rsidRPr="00885E63">
        <w:rPr>
          <w:rFonts w:ascii="Arial" w:hAnsi="Arial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758190</wp:posOffset>
            </wp:positionV>
            <wp:extent cx="6437630" cy="6575425"/>
            <wp:effectExtent l="19050" t="0" r="1270" b="0"/>
            <wp:wrapSquare wrapText="bothSides"/>
            <wp:docPr id="16" name="Imagem 16" descr="http://2.bp.blogspot.com/-Hm-YXnhpoH4/TgiLLtOqdDI/AAAAAAAAG1k/tzv8Pylkfng/s1600/AS+esta%25C3%25A7%25C3%25B5es+do+ano+www.ensinar-aprender.blogspot.com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Hm-YXnhpoH4/TgiLLtOqdDI/AAAAAAAAG1k/tzv8Pylkfng/s1600/AS+esta%25C3%25A7%25C3%25B5es+do+ano+www.ensinar-aprender.blogspot.com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11" t="24593" r="5872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657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5E63">
        <w:rPr>
          <w:rFonts w:ascii="Arial" w:hAnsi="Arial" w:cs="Arial"/>
          <w:sz w:val="28"/>
          <w:szCs w:val="24"/>
        </w:rPr>
        <w:t>Pinte a estação do ano que você mais gosta.</w:t>
      </w:r>
    </w:p>
    <w:p w:rsidR="00885E63" w:rsidRDefault="00885E63"/>
    <w:sectPr w:rsidR="00885E63" w:rsidSect="00885E63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E4F97"/>
    <w:rsid w:val="000D7260"/>
    <w:rsid w:val="00316AEB"/>
    <w:rsid w:val="00526281"/>
    <w:rsid w:val="0068761B"/>
    <w:rsid w:val="007069DB"/>
    <w:rsid w:val="007E4F97"/>
    <w:rsid w:val="00885E63"/>
    <w:rsid w:val="009732C1"/>
    <w:rsid w:val="00AF5502"/>
    <w:rsid w:val="00B946E7"/>
    <w:rsid w:val="00C0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</cp:revision>
  <cp:lastPrinted>2014-09-15T13:59:00Z</cp:lastPrinted>
  <dcterms:created xsi:type="dcterms:W3CDTF">2014-09-15T12:09:00Z</dcterms:created>
  <dcterms:modified xsi:type="dcterms:W3CDTF">2014-09-15T14:19:00Z</dcterms:modified>
</cp:coreProperties>
</file>