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7124D2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7D20C4">
        <w:rPr>
          <w:rFonts w:ascii="Arial" w:hAnsi="Arial" w:cs="Arial"/>
          <w:sz w:val="24"/>
          <w:szCs w:val="24"/>
        </w:rPr>
        <w:t xml:space="preserve">Praticar a escrita do numeral </w:t>
      </w:r>
      <w:r w:rsidR="007D20C4" w:rsidRPr="007D20C4">
        <w:rPr>
          <w:rFonts w:ascii="Arial" w:hAnsi="Arial" w:cs="Arial"/>
          <w:sz w:val="32"/>
          <w:szCs w:val="24"/>
        </w:rPr>
        <w:t>3</w:t>
      </w:r>
      <w:r w:rsidR="007D20C4">
        <w:rPr>
          <w:rFonts w:ascii="Arial" w:hAnsi="Arial" w:cs="Arial"/>
          <w:sz w:val="24"/>
          <w:szCs w:val="24"/>
        </w:rPr>
        <w:t>.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061A3" w:rsidRDefault="00B061A3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776133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 w:rsidR="007124D2">
        <w:rPr>
          <w:rFonts w:ascii="Arial" w:hAnsi="Arial" w:cs="Arial"/>
          <w:b/>
          <w:sz w:val="24"/>
          <w:szCs w:val="24"/>
        </w:rPr>
        <w:tab/>
      </w:r>
    </w:p>
    <w:p w:rsidR="007124D2" w:rsidRDefault="007D20C4" w:rsidP="00B061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204470</wp:posOffset>
            </wp:positionV>
            <wp:extent cx="6388100" cy="7475855"/>
            <wp:effectExtent l="19050" t="0" r="0" b="0"/>
            <wp:wrapSquare wrapText="bothSides"/>
            <wp:docPr id="4" name="Imagem 4" descr="http://2.bp.blogspot.com/-VKsIBqEREfQ/UA5GHUnwVSI/AAAAAAAANeg/DIzohL66ym0/s1600/coordena%C3%A7%C3%A3o+motora+treino+numerais+n%C3%BAmeros+cobrir+ativida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VKsIBqEREfQ/UA5GHUnwVSI/AAAAAAAANeg/DIzohL66ym0/s1600/coordena%C3%A7%C3%A3o+motora+treino+numerais+n%C3%BAmeros+cobrir+atividad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75" t="1856" r="5768" b="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681" w:rsidRDefault="00076681" w:rsidP="0007668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076681" w:rsidRPr="00C47E20" w:rsidRDefault="00076681" w:rsidP="00076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6681" w:rsidRPr="00C47E20" w:rsidRDefault="00076681" w:rsidP="0007668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076681" w:rsidRPr="00C47E20" w:rsidRDefault="00076681" w:rsidP="0007668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076681" w:rsidRPr="007124D2" w:rsidRDefault="00076681" w:rsidP="0007668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</w:p>
    <w:p w:rsidR="00076681" w:rsidRDefault="00076681" w:rsidP="00076681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7708B" w:rsidRDefault="00076681" w:rsidP="00076681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076681" w:rsidP="00B061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-257217</wp:posOffset>
            </wp:positionH>
            <wp:positionV relativeFrom="paragraph">
              <wp:posOffset>4987192</wp:posOffset>
            </wp:positionV>
            <wp:extent cx="1659024" cy="934497"/>
            <wp:effectExtent l="19050" t="0" r="0" b="0"/>
            <wp:wrapNone/>
            <wp:docPr id="19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148" t="36670" r="31773" b="5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24" cy="93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3469005</wp:posOffset>
            </wp:positionV>
            <wp:extent cx="1655445" cy="934085"/>
            <wp:effectExtent l="19050" t="0" r="1905" b="0"/>
            <wp:wrapNone/>
            <wp:docPr id="18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148" t="36670" r="31773" b="5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3993236</wp:posOffset>
            </wp:positionH>
            <wp:positionV relativeFrom="paragraph">
              <wp:posOffset>5539852</wp:posOffset>
            </wp:positionV>
            <wp:extent cx="1657120" cy="934497"/>
            <wp:effectExtent l="19050" t="0" r="230" b="0"/>
            <wp:wrapNone/>
            <wp:docPr id="17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148" t="36670" r="31773" b="5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20" cy="93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1452050</wp:posOffset>
            </wp:positionH>
            <wp:positionV relativeFrom="paragraph">
              <wp:posOffset>6263333</wp:posOffset>
            </wp:positionV>
            <wp:extent cx="1647929" cy="934497"/>
            <wp:effectExtent l="19050" t="0" r="9421" b="0"/>
            <wp:wrapNone/>
            <wp:docPr id="15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148" t="36670" r="31773" b="5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93" cy="93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203835</wp:posOffset>
            </wp:positionV>
            <wp:extent cx="6381750" cy="7164070"/>
            <wp:effectExtent l="19050" t="0" r="0" b="0"/>
            <wp:wrapSquare wrapText="bothSides"/>
            <wp:docPr id="14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38" t="18195" r="4322" b="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16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076681" w:rsidRDefault="00076681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sectPr w:rsidR="0097708B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6D" w:rsidRDefault="00B0406D" w:rsidP="007124D2">
      <w:pPr>
        <w:spacing w:after="0" w:line="240" w:lineRule="auto"/>
      </w:pPr>
      <w:r>
        <w:separator/>
      </w:r>
    </w:p>
  </w:endnote>
  <w:endnote w:type="continuationSeparator" w:id="1">
    <w:p w:rsidR="00B0406D" w:rsidRDefault="00B0406D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6D" w:rsidRDefault="00B0406D" w:rsidP="007124D2">
      <w:pPr>
        <w:spacing w:after="0" w:line="240" w:lineRule="auto"/>
      </w:pPr>
      <w:r>
        <w:separator/>
      </w:r>
    </w:p>
  </w:footnote>
  <w:footnote w:type="continuationSeparator" w:id="1">
    <w:p w:rsidR="00B0406D" w:rsidRDefault="00B0406D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45749"/>
    <w:rsid w:val="00076681"/>
    <w:rsid w:val="000860C3"/>
    <w:rsid w:val="000B4422"/>
    <w:rsid w:val="001969DE"/>
    <w:rsid w:val="001F415A"/>
    <w:rsid w:val="002361E9"/>
    <w:rsid w:val="00256F6C"/>
    <w:rsid w:val="002577A6"/>
    <w:rsid w:val="002D6751"/>
    <w:rsid w:val="00367FD9"/>
    <w:rsid w:val="003E2C20"/>
    <w:rsid w:val="003E697C"/>
    <w:rsid w:val="00592D26"/>
    <w:rsid w:val="005F0F60"/>
    <w:rsid w:val="0062111D"/>
    <w:rsid w:val="006F7E7E"/>
    <w:rsid w:val="00711C2B"/>
    <w:rsid w:val="007124D2"/>
    <w:rsid w:val="00725C71"/>
    <w:rsid w:val="00776133"/>
    <w:rsid w:val="007B501C"/>
    <w:rsid w:val="007D0CD5"/>
    <w:rsid w:val="007D20C4"/>
    <w:rsid w:val="007D5C3F"/>
    <w:rsid w:val="008A502C"/>
    <w:rsid w:val="009519BA"/>
    <w:rsid w:val="0097708B"/>
    <w:rsid w:val="009F34B1"/>
    <w:rsid w:val="009F61AC"/>
    <w:rsid w:val="00A07CEC"/>
    <w:rsid w:val="00B0406D"/>
    <w:rsid w:val="00B061A3"/>
    <w:rsid w:val="00B976ED"/>
    <w:rsid w:val="00DC2313"/>
    <w:rsid w:val="00E05EF9"/>
    <w:rsid w:val="00E54386"/>
    <w:rsid w:val="00E70F4C"/>
    <w:rsid w:val="00E76DE7"/>
    <w:rsid w:val="00E84E1A"/>
    <w:rsid w:val="00F0073E"/>
    <w:rsid w:val="00F105CE"/>
    <w:rsid w:val="00F4085C"/>
    <w:rsid w:val="00F93D9C"/>
    <w:rsid w:val="00F96302"/>
    <w:rsid w:val="00FE4435"/>
    <w:rsid w:val="00FE4C15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14</cp:revision>
  <cp:lastPrinted>2014-08-05T17:29:00Z</cp:lastPrinted>
  <dcterms:created xsi:type="dcterms:W3CDTF">2014-06-09T11:56:00Z</dcterms:created>
  <dcterms:modified xsi:type="dcterms:W3CDTF">2014-08-25T14:27:00Z</dcterms:modified>
</cp:coreProperties>
</file>