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3" w:rsidRDefault="00885E63" w:rsidP="00885E6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85E63" w:rsidRPr="00C47E20" w:rsidRDefault="00885E63" w:rsidP="00885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C75F91">
        <w:rPr>
          <w:rFonts w:ascii="Arial" w:hAnsi="Arial" w:cs="Arial"/>
          <w:sz w:val="24"/>
          <w:szCs w:val="24"/>
        </w:rPr>
        <w:t>22</w:t>
      </w:r>
      <w:r w:rsidRPr="00C47E20">
        <w:rPr>
          <w:rFonts w:ascii="Arial" w:hAnsi="Arial" w:cs="Arial"/>
          <w:sz w:val="24"/>
          <w:szCs w:val="24"/>
        </w:rPr>
        <w:t>/</w:t>
      </w:r>
      <w:r w:rsidR="00ED627F">
        <w:rPr>
          <w:rFonts w:ascii="Arial" w:hAnsi="Arial" w:cs="Arial"/>
          <w:sz w:val="24"/>
          <w:szCs w:val="24"/>
        </w:rPr>
        <w:t>1</w:t>
      </w:r>
      <w:r w:rsidR="00AF5502">
        <w:rPr>
          <w:rFonts w:ascii="Arial" w:hAnsi="Arial" w:cs="Arial"/>
          <w:sz w:val="24"/>
          <w:szCs w:val="24"/>
        </w:rPr>
        <w:t>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85E63" w:rsidRPr="00C75F91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C75F91" w:rsidRPr="00C75F91">
        <w:rPr>
          <w:rFonts w:ascii="Arial" w:hAnsi="Arial" w:cs="Arial"/>
          <w:sz w:val="24"/>
          <w:szCs w:val="24"/>
        </w:rPr>
        <w:t>Identificar e p</w:t>
      </w:r>
      <w:r w:rsidR="00660504" w:rsidRPr="00C75F91">
        <w:rPr>
          <w:rFonts w:ascii="Arial" w:hAnsi="Arial" w:cs="Arial"/>
          <w:sz w:val="24"/>
          <w:szCs w:val="24"/>
        </w:rPr>
        <w:t>raticar a escrita das vogais.</w:t>
      </w:r>
    </w:p>
    <w:p w:rsidR="00885E63" w:rsidRDefault="00C75F91" w:rsidP="00885E63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701675</wp:posOffset>
            </wp:positionV>
            <wp:extent cx="6268720" cy="7247255"/>
            <wp:effectExtent l="19050" t="0" r="0" b="0"/>
            <wp:wrapSquare wrapText="bothSides"/>
            <wp:docPr id="7" name="Imagem 7" descr="http://1.bp.blogspot.com/-YXqndHI_Hz0/UcrX--50h8I/AAAAAAAAKP0/Nnt_npTrMAQ/s640/Atividade+Vogais+WWW.ABCMUSICALKIDS.COM.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YXqndHI_Hz0/UcrX--50h8I/AAAAAAAAKP0/Nnt_npTrMAQ/s640/Atividade+Vogais+WWW.ABCMUSICALKIDS.COM.B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21" t="22778" r="4594" b="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724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4F8" w:rsidRDefault="00885E63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75F91" w:rsidRDefault="00C75F91" w:rsidP="00C75F91">
      <w:pPr>
        <w:spacing w:after="0"/>
        <w:rPr>
          <w:rFonts w:ascii="Arial" w:hAnsi="Arial" w:cs="Arial"/>
          <w:b/>
          <w:sz w:val="20"/>
          <w:szCs w:val="20"/>
        </w:rPr>
      </w:pPr>
    </w:p>
    <w:p w:rsidR="00C75F91" w:rsidRDefault="00C75F91" w:rsidP="00C75F9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C75F91" w:rsidRPr="00C47E20" w:rsidRDefault="00C75F91" w:rsidP="00C75F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5F91" w:rsidRPr="00C47E20" w:rsidRDefault="00C75F91" w:rsidP="00C75F9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22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C75F91" w:rsidRPr="00C47E20" w:rsidRDefault="00C75F91" w:rsidP="00C75F9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C75F91" w:rsidRPr="00C75F91" w:rsidRDefault="00C75F91" w:rsidP="00C75F9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Pr="00C75F91">
        <w:rPr>
          <w:rFonts w:ascii="Arial" w:hAnsi="Arial" w:cs="Arial"/>
          <w:sz w:val="24"/>
          <w:szCs w:val="24"/>
        </w:rPr>
        <w:t>Identificar e praticar a escrita das vogais.</w:t>
      </w:r>
    </w:p>
    <w:p w:rsidR="00C75F91" w:rsidRDefault="00C75F91" w:rsidP="00C75F91">
      <w:pPr>
        <w:spacing w:after="0"/>
        <w:rPr>
          <w:rFonts w:ascii="Arial" w:hAnsi="Arial" w:cs="Arial"/>
          <w:b/>
          <w:sz w:val="20"/>
          <w:szCs w:val="20"/>
        </w:rPr>
      </w:pPr>
    </w:p>
    <w:p w:rsidR="00C75F91" w:rsidRDefault="00C75F91" w:rsidP="00C75F91">
      <w:pPr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>) CASA    (</w:t>
      </w:r>
      <w:r>
        <w:rPr>
          <w:rFonts w:ascii="Arial" w:hAnsi="Arial" w:cs="Arial"/>
          <w:b/>
          <w:sz w:val="24"/>
          <w:szCs w:val="24"/>
        </w:rPr>
        <w:t>X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75F91" w:rsidRPr="00C75F91" w:rsidRDefault="00C75F91" w:rsidP="00C75F91">
      <w:pPr>
        <w:rPr>
          <w:rFonts w:ascii="Arial" w:hAnsi="Arial" w:cs="Arial"/>
          <w:noProof/>
          <w:sz w:val="34"/>
          <w:szCs w:val="24"/>
          <w:lang w:eastAsia="pt-BR"/>
        </w:rPr>
      </w:pPr>
      <w:r>
        <w:rPr>
          <w:rFonts w:ascii="Arial" w:hAnsi="Arial" w:cs="Arial"/>
          <w:noProof/>
          <w:sz w:val="30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544830</wp:posOffset>
            </wp:positionV>
            <wp:extent cx="6618605" cy="6817995"/>
            <wp:effectExtent l="19050" t="0" r="0" b="0"/>
            <wp:wrapSquare wrapText="bothSides"/>
            <wp:docPr id="10" name="Imagem 10" descr="http://1.bp.blogspot.com/-afz4t4ITduQ/UM9bhJMZ7mI/AAAAAAAAF-Q/avOe4DP8hRE/s640/A+E+I+O+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afz4t4ITduQ/UM9bhJMZ7mI/AAAAAAAAF-Q/avOe4DP8hRE/s640/A+E+I+O+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52" t="20185" r="3264" b="4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681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F91">
        <w:rPr>
          <w:rFonts w:ascii="Arial" w:hAnsi="Arial" w:cs="Arial"/>
          <w:sz w:val="30"/>
          <w:szCs w:val="24"/>
        </w:rPr>
        <w:t>Escreva dentro das figuras as inicias dos seus nomes.</w:t>
      </w:r>
    </w:p>
    <w:p w:rsidR="00C75F91" w:rsidRDefault="00C75F91" w:rsidP="00C75F9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C75F91" w:rsidRPr="00C47E20" w:rsidRDefault="00C75F91" w:rsidP="00C75F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5F91" w:rsidRPr="00C47E20" w:rsidRDefault="00C75F91" w:rsidP="00C75F9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</w:t>
      </w:r>
      <w:r w:rsidR="000B7D5F">
        <w:rPr>
          <w:rFonts w:ascii="Arial" w:hAnsi="Arial" w:cs="Arial"/>
          <w:sz w:val="24"/>
          <w:szCs w:val="24"/>
        </w:rPr>
        <w:t>3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C75F91" w:rsidRPr="00C47E20" w:rsidRDefault="00C75F91" w:rsidP="00C75F9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C75F91" w:rsidRDefault="00C75F91" w:rsidP="00C75F91">
      <w:pPr>
        <w:spacing w:after="0"/>
        <w:rPr>
          <w:rFonts w:ascii="Arial" w:hAnsi="Arial" w:cs="Arial"/>
          <w:b/>
          <w:sz w:val="20"/>
          <w:szCs w:val="20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</w:p>
    <w:p w:rsidR="00C75F91" w:rsidRDefault="00C75F91" w:rsidP="00C75F91">
      <w:pPr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>) CASA    (</w:t>
      </w:r>
      <w:r>
        <w:rPr>
          <w:rFonts w:ascii="Arial" w:hAnsi="Arial" w:cs="Arial"/>
          <w:b/>
          <w:sz w:val="24"/>
          <w:szCs w:val="24"/>
        </w:rPr>
        <w:t>X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0B7D5F" w:rsidRDefault="000B7D5F" w:rsidP="00C75F91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386080</wp:posOffset>
            </wp:positionV>
            <wp:extent cx="6307455" cy="1614805"/>
            <wp:effectExtent l="19050" t="0" r="0" b="0"/>
            <wp:wrapSquare wrapText="bothSides"/>
            <wp:docPr id="16" name="Imagem 16" descr="http://3.bp.blogspot.com/-Bftv7kNWT34/Ufr1LraZZII/AAAAAAAAhMI/PphPl8ILXP0/s1600/ATIVIDADE-MATEM%C3%81TICA-EDUCA%C3%87%C3%83O-INFANTIL-NUMER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Bftv7kNWT34/Ufr1LraZZII/AAAAAAAAhMI/PphPl8ILXP0/s1600/ATIVIDADE-MATEM%C3%81TICA-EDUCA%C3%87%C3%83O-INFANTIL-NUMERAL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8" t="84323" r="4181"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2298065</wp:posOffset>
            </wp:positionV>
            <wp:extent cx="6309995" cy="1590675"/>
            <wp:effectExtent l="19050" t="0" r="0" b="0"/>
            <wp:wrapSquare wrapText="bothSides"/>
            <wp:docPr id="19" name="Imagem 19" descr="http://2.bp.blogspot.com/-AGgXRPaKdWI/UfrqxkBk0GI/AAAAAAAAhJU/cBPvOpTIQjU/s640/atividades-autismo-pocoyo-material-concreto-educa%C3%A7%C3%A3o-infantil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AGgXRPaKdWI/UfrqxkBk0GI/AAAAAAAAhJU/cBPvOpTIQjU/s640/atividades-autismo-pocoyo-material-concreto-educa%C3%A7%C3%A3o-infantil+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58" t="84438" r="4217" b="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4115435</wp:posOffset>
            </wp:positionV>
            <wp:extent cx="6309995" cy="1792605"/>
            <wp:effectExtent l="19050" t="0" r="0" b="0"/>
            <wp:wrapSquare wrapText="bothSides"/>
            <wp:docPr id="22" name="Imagem 22" descr="http://4.bp.blogspot.com/-hqoFCapgI3A/Ufr1Gi0l96I/AAAAAAAAhMA/9ajfRpwA1mE/s640/ATIVIDADE-MATEM%C3%81TICA-EDUCA%C3%87%C3%83O-INFANTIL-NUMER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-hqoFCapgI3A/Ufr1Gi0l96I/AAAAAAAAhMA/9ajfRpwA1mE/s640/ATIVIDADE-MATEM%C3%81TICA-EDUCA%C3%87%C3%83O-INFANTIL-NUMERAL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527" t="84243" r="4770" b="2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6109970</wp:posOffset>
            </wp:positionV>
            <wp:extent cx="6309995" cy="1471930"/>
            <wp:effectExtent l="19050" t="0" r="0" b="0"/>
            <wp:wrapSquare wrapText="bothSides"/>
            <wp:docPr id="25" name="Imagem 25" descr="http://2.bp.blogspot.com/-YmC-Q9p8Dxo/UfrqVJeWZ6I/AAAAAAAAhJM/rcCVWApKET0/s1600/atividades-autismo-pocoyo-material-concreto-educa%C3%A7%C3%A3o-infantil+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.bp.blogspot.com/-YmC-Q9p8Dxo/UfrqVJeWZ6I/AAAAAAAAhJM/rcCVWApKET0/s1600/atividades-autismo-pocoyo-material-concreto-educa%C3%A7%C3%A3o-infantil+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828" t="84137" r="4622" b="2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B5E" w:rsidRPr="004E7B5E">
        <w:rPr>
          <w:rFonts w:ascii="Arial" w:hAnsi="Arial" w:cs="Arial"/>
          <w:sz w:val="28"/>
          <w:szCs w:val="24"/>
        </w:rPr>
        <w:t xml:space="preserve">Vamos praticar a escrita </w:t>
      </w:r>
      <w:proofErr w:type="gramStart"/>
      <w:r w:rsidR="004E7B5E" w:rsidRPr="004E7B5E">
        <w:rPr>
          <w:rFonts w:ascii="Arial" w:hAnsi="Arial" w:cs="Arial"/>
          <w:sz w:val="28"/>
          <w:szCs w:val="24"/>
        </w:rPr>
        <w:t>do numerais</w:t>
      </w:r>
      <w:proofErr w:type="gramEnd"/>
      <w:r>
        <w:rPr>
          <w:rFonts w:ascii="Arial" w:hAnsi="Arial" w:cs="Arial"/>
          <w:sz w:val="28"/>
          <w:szCs w:val="24"/>
        </w:rPr>
        <w:t xml:space="preserve"> </w:t>
      </w:r>
      <w:r w:rsidR="004E7B5E" w:rsidRPr="004E7B5E">
        <w:rPr>
          <w:rFonts w:ascii="Arial" w:hAnsi="Arial" w:cs="Arial"/>
          <w:sz w:val="28"/>
          <w:szCs w:val="24"/>
        </w:rPr>
        <w:t>!</w:t>
      </w:r>
    </w:p>
    <w:sectPr w:rsidR="000B7D5F" w:rsidSect="00885E63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4F97"/>
    <w:rsid w:val="000B7D5F"/>
    <w:rsid w:val="000D7260"/>
    <w:rsid w:val="00316AEB"/>
    <w:rsid w:val="003A71C8"/>
    <w:rsid w:val="00494308"/>
    <w:rsid w:val="004E7B5E"/>
    <w:rsid w:val="00526281"/>
    <w:rsid w:val="00626D96"/>
    <w:rsid w:val="00637AE3"/>
    <w:rsid w:val="00660504"/>
    <w:rsid w:val="0068761B"/>
    <w:rsid w:val="007069DB"/>
    <w:rsid w:val="007E4F97"/>
    <w:rsid w:val="00885E63"/>
    <w:rsid w:val="009732C1"/>
    <w:rsid w:val="00A2593A"/>
    <w:rsid w:val="00A343A9"/>
    <w:rsid w:val="00AF5502"/>
    <w:rsid w:val="00B946E7"/>
    <w:rsid w:val="00C07B56"/>
    <w:rsid w:val="00C75F91"/>
    <w:rsid w:val="00C76535"/>
    <w:rsid w:val="00CF64F8"/>
    <w:rsid w:val="00D24186"/>
    <w:rsid w:val="00E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3E2F-36D5-49B4-899F-7D3C240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9</cp:revision>
  <cp:lastPrinted>2014-10-20T14:30:00Z</cp:lastPrinted>
  <dcterms:created xsi:type="dcterms:W3CDTF">2014-09-15T12:09:00Z</dcterms:created>
  <dcterms:modified xsi:type="dcterms:W3CDTF">2014-10-20T14:31:00Z</dcterms:modified>
</cp:coreProperties>
</file>