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02" w:rsidRPr="00285731" w:rsidRDefault="009D4002" w:rsidP="009D4002">
      <w:pPr>
        <w:jc w:val="center"/>
        <w:rPr>
          <w:b/>
          <w:sz w:val="36"/>
        </w:rPr>
      </w:pPr>
      <w:r w:rsidRPr="00285731">
        <w:rPr>
          <w:b/>
          <w:sz w:val="36"/>
        </w:rPr>
        <w:t>CMEI - RECANTO INFANTIL</w:t>
      </w:r>
    </w:p>
    <w:p w:rsidR="009D4002" w:rsidRDefault="009D4002" w:rsidP="009D4002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9D4002" w:rsidRDefault="009D4002" w:rsidP="009D4002">
      <w:r w:rsidRPr="00D7666D">
        <w:rPr>
          <w:b/>
        </w:rPr>
        <w:t>EU SOU</w:t>
      </w:r>
      <w:r>
        <w:t>____________________________________________________________________</w:t>
      </w:r>
    </w:p>
    <w:p w:rsidR="009D4002" w:rsidRDefault="009D4002" w:rsidP="009D4002">
      <w:r>
        <w:rPr>
          <w:b/>
        </w:rPr>
        <w:t xml:space="preserve">OBJETIVO: </w:t>
      </w:r>
      <w:r>
        <w:t xml:space="preserve"> Conhecer o numeral  1.</w:t>
      </w:r>
    </w:p>
    <w:p w:rsidR="009D4002" w:rsidRDefault="009D4002" w:rsidP="009D4002">
      <w:r>
        <w:t>FAÇA UM COLORIDO BEM BONITO NO CACHORRINHO, EM SEGUIDA COLE BOLINHA DE PAPEL CREPOM VERMELHA NO NUMERAL 1.</w:t>
      </w:r>
    </w:p>
    <w:p w:rsidR="009D4002" w:rsidRDefault="009D4002" w:rsidP="009D4002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243840</wp:posOffset>
            </wp:positionV>
            <wp:extent cx="2633345" cy="5267325"/>
            <wp:effectExtent l="19050" t="0" r="0" b="0"/>
            <wp:wrapSquare wrapText="bothSides"/>
            <wp:docPr id="2" name="Imagem 2" descr="http://4.bp.blogspot.com/-uyiKoMhYYbM/TeOCfpgXNUI/AAAAAAAAA24/xQ-zWyYxshI/s1600/Atividades+diversas+%252817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uyiKoMhYYbM/TeOCfpgXNUI/AAAAAAAAA24/xQ-zWyYxshI/s1600/Atividades+diversas+%2528172%2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574" t="24812" r="31277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285115</wp:posOffset>
            </wp:positionV>
            <wp:extent cx="2895600" cy="3810000"/>
            <wp:effectExtent l="19050" t="0" r="0" b="0"/>
            <wp:wrapSquare wrapText="bothSides"/>
            <wp:docPr id="6" name="Imagem 6" descr="http://3.bp.blogspot.com/-uUFUuEynawo/TbimjEtuoCI/AAAAAAAAAYQ/WTZLuozcVyo/s1600/atividades+de+educa%25C3%25A7%25C3%25A3o+infantil+-+animais+%252817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uUFUuEynawo/TbimjEtuoCI/AAAAAAAAAYQ/WTZLuozcVyo/s1600/atividades+de+educa%25C3%25A7%25C3%25A3o+infantil+-+animais+%252817%2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447" t="28571" r="17872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Pr="00285731" w:rsidRDefault="009D4002" w:rsidP="009D4002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9D4002" w:rsidRDefault="009D4002" w:rsidP="009D4002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9D4002" w:rsidRDefault="009D4002" w:rsidP="009D4002">
      <w:r w:rsidRPr="00D7666D">
        <w:rPr>
          <w:b/>
        </w:rPr>
        <w:t>EU SOU</w:t>
      </w:r>
      <w:r>
        <w:t>____________________________________________________________________</w:t>
      </w:r>
    </w:p>
    <w:p w:rsidR="009D4002" w:rsidRDefault="009D4002" w:rsidP="009D4002">
      <w:r>
        <w:rPr>
          <w:b/>
        </w:rPr>
        <w:t xml:space="preserve">OBJETIVO: </w:t>
      </w:r>
      <w:r>
        <w:t xml:space="preserve"> Desenvolver a coordenação motora fina.</w:t>
      </w:r>
    </w:p>
    <w:p w:rsidR="009D4002" w:rsidRDefault="009D4002" w:rsidP="009D4002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558800</wp:posOffset>
            </wp:positionV>
            <wp:extent cx="6438900" cy="6391275"/>
            <wp:effectExtent l="19050" t="0" r="0" b="0"/>
            <wp:wrapSquare wrapText="bothSides"/>
            <wp:docPr id="7" name="Imagem 7" descr="http://2.bp.blogspot.com/-Rt5Y3ZEGA2w/Tbimby0R1SI/AAAAAAAAAXo/Nxbo7DG5sDA/s1600/atividades+de+educa%25C3%25A7%25C3%25A3o+infantil+-+animais+%25287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Rt5Y3ZEGA2w/Tbimby0R1SI/AAAAAAAAAXo/Nxbo7DG5sDA/s1600/atividades+de+educa%25C3%25A7%25C3%25A3o+infantil+-+animais+%25287%25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008" r="-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t>FAÇA UM COLORIDO BEM LEGAL.</w:t>
      </w:r>
    </w:p>
    <w:p w:rsidR="009D4002" w:rsidRDefault="009D4002" w:rsidP="009D4002"/>
    <w:p w:rsidR="009D4002" w:rsidRDefault="009D4002" w:rsidP="009D4002"/>
    <w:p w:rsidR="009D4002" w:rsidRPr="00285731" w:rsidRDefault="009D4002" w:rsidP="009D4002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9D4002" w:rsidRDefault="009D4002" w:rsidP="009D4002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9D4002" w:rsidRDefault="009D4002" w:rsidP="009D4002">
      <w:r w:rsidRPr="00D7666D">
        <w:rPr>
          <w:b/>
        </w:rPr>
        <w:t>EU SOU</w:t>
      </w:r>
      <w:r>
        <w:t>____________________________________________________________________</w:t>
      </w:r>
    </w:p>
    <w:p w:rsidR="009D4002" w:rsidRDefault="009D4002" w:rsidP="009D4002">
      <w:r>
        <w:rPr>
          <w:b/>
        </w:rPr>
        <w:t xml:space="preserve">OBJETIVO: </w:t>
      </w:r>
      <w:r>
        <w:t xml:space="preserve"> </w:t>
      </w:r>
      <w:r w:rsidR="00376135">
        <w:t>Desenvolver a criatividade através da forma geométrica quadrado</w:t>
      </w:r>
      <w:r>
        <w:t xml:space="preserve"> .</w:t>
      </w:r>
    </w:p>
    <w:p w:rsidR="00376135" w:rsidRDefault="00376135" w:rsidP="009D4002"/>
    <w:p w:rsidR="009D4002" w:rsidRDefault="00376135" w:rsidP="009D4002">
      <w:r>
        <w:t>CUBRA O QUADRADO USANDO O PALITO DE PICOLÉ.</w:t>
      </w:r>
      <w:r w:rsidR="009D4002">
        <w:t xml:space="preserve"> </w:t>
      </w:r>
    </w:p>
    <w:p w:rsidR="00376135" w:rsidRDefault="00376135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376135" w:rsidRPr="00285731" w:rsidRDefault="00376135" w:rsidP="00376135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376135" w:rsidRDefault="00376135" w:rsidP="00376135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376135" w:rsidRDefault="00376135" w:rsidP="00376135">
      <w:r w:rsidRPr="00D7666D">
        <w:rPr>
          <w:b/>
        </w:rPr>
        <w:t>EU SOU</w:t>
      </w:r>
      <w:r>
        <w:t>____________________________________________________________________</w:t>
      </w:r>
    </w:p>
    <w:p w:rsidR="00376135" w:rsidRDefault="00376135" w:rsidP="00376135">
      <w:r>
        <w:rPr>
          <w:b/>
        </w:rPr>
        <w:t xml:space="preserve">OBJETIVO: </w:t>
      </w:r>
      <w:r>
        <w:t xml:space="preserve"> D</w:t>
      </w:r>
      <w:r w:rsidR="00B514ED">
        <w:t>ESENVOLVA A</w:t>
      </w:r>
      <w:r>
        <w:t xml:space="preserve"> ESCRITA DA LETRA A .</w:t>
      </w:r>
    </w:p>
    <w:p w:rsidR="00376135" w:rsidRDefault="00B514ED" w:rsidP="00376135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26035</wp:posOffset>
            </wp:positionV>
            <wp:extent cx="2724150" cy="2152650"/>
            <wp:effectExtent l="19050" t="0" r="0" b="0"/>
            <wp:wrapSquare wrapText="bothSides"/>
            <wp:docPr id="3" name="Imagem 19" descr="http://cantinhodosaber.buscasulfluminense.com/wp-content/uploads/2011/03/16.3-Atividade-Sobre-as-Vogais-Para-Imprimir.-Atividade-Sobre-a-Letra-A-Para-o-Maternal-e-a-Educa%C3%A7%C3%A3o-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antinhodosaber.buscasulfluminense.com/wp-content/uploads/2011/03/16.3-Atividade-Sobre-as-Vogais-Para-Imprimir.-Atividade-Sobre-a-Letra-A-Para-o-Maternal-e-a-Educa%C3%A7%C3%A3o-Infant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82" t="42442" r="74302" b="4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135" w:rsidRDefault="00376135" w:rsidP="00376135">
      <w:pPr>
        <w:rPr>
          <w:sz w:val="50"/>
        </w:rPr>
      </w:pPr>
      <w:r>
        <w:t xml:space="preserve">FAÇA COM CARINHO A LETRA   </w:t>
      </w:r>
      <w:r w:rsidRPr="00376135">
        <w:rPr>
          <w:sz w:val="50"/>
        </w:rPr>
        <w:t>A</w:t>
      </w:r>
      <w:r>
        <w:rPr>
          <w:sz w:val="50"/>
        </w:rPr>
        <w:t>.</w:t>
      </w:r>
    </w:p>
    <w:p w:rsidR="002127A5" w:rsidRDefault="002127A5" w:rsidP="00376135">
      <w:pPr>
        <w:rPr>
          <w:sz w:val="50"/>
        </w:rPr>
      </w:pPr>
    </w:p>
    <w:p w:rsidR="002127A5" w:rsidRPr="00376135" w:rsidRDefault="002127A5" w:rsidP="00376135">
      <w:pPr>
        <w:rPr>
          <w:sz w:val="50"/>
        </w:rPr>
      </w:pPr>
    </w:p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D4002" w:rsidRDefault="009D4002" w:rsidP="009D4002"/>
    <w:p w:rsidR="00960306" w:rsidRPr="00285731" w:rsidRDefault="00960306" w:rsidP="00960306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960306" w:rsidRDefault="00960306" w:rsidP="00960306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960306" w:rsidRDefault="00960306" w:rsidP="00960306">
      <w:r w:rsidRPr="00D7666D">
        <w:rPr>
          <w:b/>
        </w:rPr>
        <w:t>EU SOU</w:t>
      </w:r>
      <w:r>
        <w:t>____________________________________________________________________</w:t>
      </w:r>
    </w:p>
    <w:p w:rsidR="00960306" w:rsidRDefault="00960306" w:rsidP="00960306">
      <w:r>
        <w:rPr>
          <w:b/>
        </w:rPr>
        <w:t xml:space="preserve">OBJETIVO: </w:t>
      </w:r>
      <w:r>
        <w:t xml:space="preserve"> IDENTIFICAR A LETRA A .</w:t>
      </w:r>
    </w:p>
    <w:p w:rsidR="009D4002" w:rsidRDefault="009D4002" w:rsidP="009D4002"/>
    <w:p w:rsidR="00960306" w:rsidRDefault="00960306" w:rsidP="009D4002">
      <w:r>
        <w:t xml:space="preserve">PINTE  A VOGAL  </w:t>
      </w:r>
      <w:r w:rsidRPr="00960306">
        <w:rPr>
          <w:sz w:val="44"/>
        </w:rPr>
        <w:t>A</w:t>
      </w:r>
      <w:r>
        <w:t xml:space="preserve"> QUE APARECE NO CAÇA LETRAS.</w:t>
      </w:r>
    </w:p>
    <w:p w:rsidR="00960306" w:rsidRDefault="00960306" w:rsidP="009D4002">
      <w:r w:rsidRPr="00960306">
        <w:drawing>
          <wp:inline distT="0" distB="0" distL="0" distR="0">
            <wp:extent cx="5848350" cy="6153150"/>
            <wp:effectExtent l="19050" t="0" r="0" b="0"/>
            <wp:docPr id="4" name="Imagem 17" descr="http://3.bp.blogspot.com/-Hxu1GeCXF3U/T9o-InA09dI/AAAAAAAACog/fedkWFBvcSM/s1600/Atividades+para+educa%C3%A7%C3%A3o+infantil+-+vogal+U+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Hxu1GeCXF3U/T9o-InA09dI/AAAAAAAACog/fedkWFBvcSM/s1600/Atividades+para+educa%C3%A7%C3%A3o+infantil+-+vogal+U+(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4" t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02" w:rsidRDefault="009D4002" w:rsidP="009D4002"/>
    <w:p w:rsidR="00960306" w:rsidRPr="00285731" w:rsidRDefault="00960306" w:rsidP="00960306">
      <w:pPr>
        <w:jc w:val="center"/>
        <w:rPr>
          <w:b/>
          <w:sz w:val="36"/>
        </w:rPr>
      </w:pPr>
      <w:r w:rsidRPr="00285731">
        <w:rPr>
          <w:b/>
          <w:sz w:val="36"/>
        </w:rPr>
        <w:lastRenderedPageBreak/>
        <w:t>CMEI - RECANTO INFANTIL</w:t>
      </w:r>
    </w:p>
    <w:p w:rsidR="00960306" w:rsidRDefault="00960306" w:rsidP="00960306">
      <w:r w:rsidRPr="00D7666D">
        <w:rPr>
          <w:b/>
        </w:rPr>
        <w:t>PROFESSORES:</w:t>
      </w:r>
      <w:r>
        <w:t xml:space="preserve"> ACÁTIA E SHIRLEY</w:t>
      </w:r>
      <w:r>
        <w:tab/>
      </w:r>
      <w:r>
        <w:tab/>
        <w:t>DATA: ____/________/__________</w:t>
      </w:r>
    </w:p>
    <w:p w:rsidR="00960306" w:rsidRDefault="00960306" w:rsidP="00960306">
      <w:r w:rsidRPr="00D7666D">
        <w:rPr>
          <w:b/>
        </w:rPr>
        <w:t>EU SOU</w:t>
      </w:r>
      <w:r>
        <w:t>____________________________________________________________________</w:t>
      </w:r>
    </w:p>
    <w:p w:rsidR="00960306" w:rsidRDefault="00960306" w:rsidP="00960306">
      <w:r>
        <w:rPr>
          <w:b/>
        </w:rPr>
        <w:t xml:space="preserve">OBJETIVO: </w:t>
      </w:r>
      <w:r>
        <w:t xml:space="preserve"> Identificar o numeral 1 .</w:t>
      </w:r>
    </w:p>
    <w:p w:rsidR="009D4002" w:rsidRDefault="009D4002" w:rsidP="009D4002"/>
    <w:p w:rsidR="00960306" w:rsidRDefault="00960306" w:rsidP="009D4002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140970</wp:posOffset>
            </wp:positionV>
            <wp:extent cx="6265545" cy="6467475"/>
            <wp:effectExtent l="19050" t="0" r="1905" b="0"/>
            <wp:wrapSquare wrapText="bothSides"/>
            <wp:docPr id="8" name="Imagem 1" descr="http://1.bp.blogspot.com/-AtoSIouCmV4/TinkLeCe0NI/AAAAAAAAA4w/I-dsxZmaDaQ/s16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AtoSIouCmV4/TinkLeCe0NI/AAAAAAAAA4w/I-dsxZmaDaQ/s1600/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306" w:rsidRDefault="00960306" w:rsidP="009D4002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-194945</wp:posOffset>
            </wp:positionV>
            <wp:extent cx="6800850" cy="8829675"/>
            <wp:effectExtent l="19050" t="0" r="0" b="0"/>
            <wp:wrapSquare wrapText="bothSides"/>
            <wp:docPr id="11" name="Imagem 5" descr="http://2.bp.blogspot.com/-EK81gbkffO4/Tbimh2E0v1I/AAAAAAAAAYI/t4OV7zlG9pE/s1600/atividades+de+educa%25C3%25A7%25C3%25A3o+infantil+-+animais+%25281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EK81gbkffO4/Tbimh2E0v1I/AAAAAAAAAYI/t4OV7zlG9pE/s1600/atividades+de+educa%25C3%25A7%25C3%25A3o+infantil+-+animais+%252815%25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02" t="58496" r="50426" b="1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306" w:rsidRDefault="00960306" w:rsidP="009D4002">
      <w:r w:rsidRPr="00960306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-194945</wp:posOffset>
            </wp:positionV>
            <wp:extent cx="6543675" cy="8820150"/>
            <wp:effectExtent l="19050" t="0" r="9525" b="0"/>
            <wp:wrapSquare wrapText="bothSides"/>
            <wp:docPr id="12" name="Imagem 5" descr="http://2.bp.blogspot.com/-EK81gbkffO4/Tbimh2E0v1I/AAAAAAAAAYI/t4OV7zlG9pE/s1600/atividades+de+educa%25C3%25A7%25C3%25A3o+infantil+-+animais+%25281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EK81gbkffO4/Tbimh2E0v1I/AAAAAAAAAYI/t4OV7zlG9pE/s1600/atividades+de+educa%25C3%25A7%25C3%25A3o+infantil+-+animais+%252815%25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574" t="58496" r="11702" b="10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306" w:rsidRDefault="00960306" w:rsidP="009D4002">
      <w:r w:rsidRPr="00960306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-4445</wp:posOffset>
            </wp:positionV>
            <wp:extent cx="6715125" cy="8010525"/>
            <wp:effectExtent l="19050" t="0" r="9525" b="0"/>
            <wp:wrapSquare wrapText="bothSides"/>
            <wp:docPr id="10" name="Imagem 5" descr="http://2.bp.blogspot.com/-EK81gbkffO4/Tbimh2E0v1I/AAAAAAAAAYI/t4OV7zlG9pE/s1600/atividades+de+educa%25C3%25A7%25C3%25A3o+infantil+-+animais+%25281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EK81gbkffO4/Tbimh2E0v1I/AAAAAAAAAYI/t4OV7zlG9pE/s1600/atividades+de+educa%25C3%25A7%25C3%25A3o+infantil+-+animais+%252815%25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141" t="26092" r="29832" b="4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0306" w:rsidSect="009D4002">
      <w:pgSz w:w="11906" w:h="16838"/>
      <w:pgMar w:top="1417" w:right="1701" w:bottom="1417" w:left="1701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3B" w:rsidRDefault="000F5D3B" w:rsidP="009D4002">
      <w:pPr>
        <w:spacing w:after="0" w:line="240" w:lineRule="auto"/>
      </w:pPr>
      <w:r>
        <w:separator/>
      </w:r>
    </w:p>
  </w:endnote>
  <w:endnote w:type="continuationSeparator" w:id="1">
    <w:p w:rsidR="000F5D3B" w:rsidRDefault="000F5D3B" w:rsidP="009D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3B" w:rsidRDefault="000F5D3B" w:rsidP="009D4002">
      <w:pPr>
        <w:spacing w:after="0" w:line="240" w:lineRule="auto"/>
      </w:pPr>
      <w:r>
        <w:separator/>
      </w:r>
    </w:p>
  </w:footnote>
  <w:footnote w:type="continuationSeparator" w:id="1">
    <w:p w:rsidR="000F5D3B" w:rsidRDefault="000F5D3B" w:rsidP="009D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002"/>
    <w:rsid w:val="000B6267"/>
    <w:rsid w:val="000F5D3B"/>
    <w:rsid w:val="002127A5"/>
    <w:rsid w:val="00376135"/>
    <w:rsid w:val="008F489F"/>
    <w:rsid w:val="00960306"/>
    <w:rsid w:val="009D4002"/>
    <w:rsid w:val="00B5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D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4002"/>
  </w:style>
  <w:style w:type="paragraph" w:styleId="Rodap">
    <w:name w:val="footer"/>
    <w:basedOn w:val="Normal"/>
    <w:link w:val="RodapChar"/>
    <w:uiPriority w:val="99"/>
    <w:semiHidden/>
    <w:unhideWhenUsed/>
    <w:rsid w:val="009D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4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NT-01</cp:lastModifiedBy>
  <cp:revision>3</cp:revision>
  <dcterms:created xsi:type="dcterms:W3CDTF">2014-03-10T12:29:00Z</dcterms:created>
  <dcterms:modified xsi:type="dcterms:W3CDTF">2014-03-10T13:23:00Z</dcterms:modified>
</cp:coreProperties>
</file>