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50" w:rsidRDefault="00EC1B50" w:rsidP="00EC1B50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bookmarkStart w:id="0" w:name="_GoBack"/>
      <w:bookmarkEnd w:id="0"/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EC1B50" w:rsidRPr="00C47E20" w:rsidRDefault="00EC1B50" w:rsidP="00EC1B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1B50" w:rsidRPr="00C47E20" w:rsidRDefault="00EC1B50" w:rsidP="00EC1B5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EC1B50" w:rsidRPr="00C47E20" w:rsidRDefault="00EC1B50" w:rsidP="00EC1B5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EC1B50" w:rsidRPr="00C73424" w:rsidRDefault="00EC1B50" w:rsidP="00EC1B5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="000820E5">
        <w:rPr>
          <w:rFonts w:ascii="Arial" w:hAnsi="Arial" w:cs="Arial"/>
          <w:sz w:val="24"/>
          <w:szCs w:val="24"/>
        </w:rPr>
        <w:t>Desenvolver a coordenação motora através da escrita da vogal E.</w:t>
      </w:r>
    </w:p>
    <w:p w:rsidR="00EC1B50" w:rsidRDefault="00EC1B50" w:rsidP="00EC1B50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EC1B50" w:rsidRPr="003D6780" w:rsidRDefault="003D6780" w:rsidP="003D6780">
      <w:pPr>
        <w:spacing w:after="0"/>
        <w:jc w:val="center"/>
        <w:rPr>
          <w:b/>
          <w:sz w:val="24"/>
          <w:szCs w:val="24"/>
        </w:rPr>
      </w:pPr>
      <w:r w:rsidRPr="003D6780">
        <w:rPr>
          <w:b/>
          <w:sz w:val="24"/>
          <w:szCs w:val="24"/>
        </w:rPr>
        <w:t>FAÇA UM COLORIDO BEM BONITO!!!</w:t>
      </w:r>
    </w:p>
    <w:p w:rsidR="003D6780" w:rsidRDefault="002D0466" w:rsidP="00A14DF7">
      <w:pPr>
        <w:spacing w:after="0"/>
        <w:jc w:val="right"/>
        <w:rPr>
          <w:sz w:val="24"/>
          <w:szCs w:val="24"/>
        </w:rPr>
      </w:pPr>
      <w:r w:rsidRPr="002D0466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582930</wp:posOffset>
            </wp:positionV>
            <wp:extent cx="1885950" cy="2724150"/>
            <wp:effectExtent l="19050" t="0" r="0" b="0"/>
            <wp:wrapSquare wrapText="bothSides"/>
            <wp:docPr id="18" name="Imagem 10" descr="https://fbcdn-sphotos-e-a.akamaihd.net/hphotos-ak-prn2/t1/1450814_180611992136023_117418748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cdn-sphotos-e-a.akamaihd.net/hphotos-ak-prn2/t1/1450814_180611992136023_1174187489_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007" t="20946" r="17110" b="3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DF7" w:rsidRPr="00A14DF7">
        <w:rPr>
          <w:noProof/>
          <w:sz w:val="24"/>
          <w:szCs w:val="24"/>
          <w:lang w:eastAsia="pt-BR"/>
        </w:rPr>
        <w:drawing>
          <wp:inline distT="0" distB="0" distL="0" distR="0">
            <wp:extent cx="3686175" cy="3600450"/>
            <wp:effectExtent l="19050" t="0" r="9525" b="0"/>
            <wp:docPr id="15" name="Imagem 1" descr="http://c6.quickcachr.fotos.sapo.pt/i/Bc811d489/14071980_4cSo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6.quickcachr.fotos.sapo.pt/i/Bc811d489/14071980_4cSoU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52" t="16046" r="3893" b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24" w:rsidRDefault="002D046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488315</wp:posOffset>
            </wp:positionV>
            <wp:extent cx="6486525" cy="3752850"/>
            <wp:effectExtent l="19050" t="0" r="9525" b="0"/>
            <wp:wrapSquare wrapText="bothSides"/>
            <wp:docPr id="20" name="Imagem 19" descr="http://4.bp.blogspot.com/-lcKQHblP0Wc/TiNOsljX6yI/AAAAAAAACRM/Cc_-L6jTEuE/s1600/atividade+vogais+letra+bast%25C3%25A3o+%252848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lcKQHblP0Wc/TiNOsljX6yI/AAAAAAAACRM/Cc_-L6jTEuE/s1600/atividade+vogais+letra+bast%25C3%25A3o+%252848%25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24" t="7828" r="2375" b="48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780" w:rsidRPr="003D6780">
        <w:rPr>
          <w:b/>
          <w:sz w:val="24"/>
          <w:szCs w:val="24"/>
        </w:rPr>
        <w:t>VAMOS PRATICAR A ESCRITA DA VOGAL</w:t>
      </w:r>
      <w:r w:rsidR="003D6780" w:rsidRPr="003D6780">
        <w:rPr>
          <w:b/>
        </w:rPr>
        <w:t xml:space="preserve"> </w:t>
      </w:r>
      <w:r w:rsidR="003D6780" w:rsidRPr="003D6780">
        <w:rPr>
          <w:b/>
          <w:sz w:val="40"/>
        </w:rPr>
        <w:t>E</w:t>
      </w:r>
      <w:r w:rsidR="003D6780" w:rsidRPr="003D6780">
        <w:rPr>
          <w:b/>
          <w:sz w:val="24"/>
          <w:szCs w:val="24"/>
        </w:rPr>
        <w:t>.</w:t>
      </w:r>
    </w:p>
    <w:p w:rsidR="009B045A" w:rsidRDefault="009B045A" w:rsidP="002D0466">
      <w:pPr>
        <w:rPr>
          <w:rFonts w:ascii="Arial" w:hAnsi="Arial" w:cs="Arial"/>
          <w:b/>
          <w:sz w:val="44"/>
          <w:szCs w:val="28"/>
        </w:rPr>
      </w:pPr>
    </w:p>
    <w:p w:rsidR="003D6780" w:rsidRDefault="003D6780" w:rsidP="003D6780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3D6780" w:rsidRPr="00C47E20" w:rsidRDefault="003D6780" w:rsidP="003D678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D6780" w:rsidRPr="00C47E20" w:rsidRDefault="003D6780" w:rsidP="003D678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3D6780" w:rsidRPr="00C47E20" w:rsidRDefault="003D6780" w:rsidP="003D6780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3D6780" w:rsidRPr="00C73424" w:rsidRDefault="006C5A69" w:rsidP="003D67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65405</wp:posOffset>
            </wp:positionV>
            <wp:extent cx="1571625" cy="1800225"/>
            <wp:effectExtent l="19050" t="0" r="9525" b="0"/>
            <wp:wrapSquare wrapText="bothSides"/>
            <wp:docPr id="47" name="Imagem 37" descr="http://files.edneidelima.webnode.com.br/200000139-330a23404c/avi%C3%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iles.edneidelima.webnode.com.br/200000139-330a23404c/avi%C3%A3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9971" b="62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780" w:rsidRPr="00C47E20">
        <w:rPr>
          <w:rFonts w:ascii="Arial" w:hAnsi="Arial" w:cs="Arial"/>
          <w:b/>
          <w:sz w:val="24"/>
          <w:szCs w:val="24"/>
        </w:rPr>
        <w:t>OBJETIVO:</w:t>
      </w:r>
      <w:r w:rsidR="00A717E1">
        <w:rPr>
          <w:rFonts w:ascii="Arial" w:hAnsi="Arial" w:cs="Arial"/>
          <w:sz w:val="24"/>
          <w:szCs w:val="24"/>
        </w:rPr>
        <w:t xml:space="preserve"> Identificar a vogal </w:t>
      </w:r>
      <w:r w:rsidR="00A717E1" w:rsidRPr="00A717E1">
        <w:rPr>
          <w:rFonts w:ascii="Arial" w:hAnsi="Arial" w:cs="Arial"/>
          <w:sz w:val="32"/>
          <w:szCs w:val="24"/>
        </w:rPr>
        <w:t xml:space="preserve">A </w:t>
      </w:r>
      <w:r w:rsidR="00A717E1">
        <w:rPr>
          <w:rFonts w:ascii="Arial" w:hAnsi="Arial" w:cs="Arial"/>
          <w:sz w:val="24"/>
          <w:szCs w:val="24"/>
        </w:rPr>
        <w:t xml:space="preserve">e </w:t>
      </w:r>
      <w:r w:rsidR="00A717E1" w:rsidRPr="00A717E1">
        <w:rPr>
          <w:rFonts w:ascii="Arial" w:hAnsi="Arial" w:cs="Arial"/>
          <w:sz w:val="32"/>
          <w:szCs w:val="24"/>
        </w:rPr>
        <w:t>E</w:t>
      </w:r>
      <w:r w:rsidR="00A717E1">
        <w:rPr>
          <w:rFonts w:ascii="Arial" w:hAnsi="Arial" w:cs="Arial"/>
          <w:sz w:val="24"/>
          <w:szCs w:val="24"/>
        </w:rPr>
        <w:t>.</w:t>
      </w:r>
    </w:p>
    <w:p w:rsidR="003D6780" w:rsidRDefault="003D6780" w:rsidP="003D6780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6C5A69" w:rsidRDefault="000820E5" w:rsidP="006C5A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VAMOS PINTAR!!!!</w:t>
      </w:r>
    </w:p>
    <w:p w:rsidR="003D6780" w:rsidRPr="006C5A69" w:rsidRDefault="00703781" w:rsidP="006C5A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Pinte somente as vogais </w:t>
      </w:r>
      <w:r w:rsidRPr="00703781">
        <w:rPr>
          <w:sz w:val="34"/>
          <w:szCs w:val="24"/>
        </w:rPr>
        <w:t>A</w:t>
      </w:r>
      <w:r>
        <w:rPr>
          <w:sz w:val="24"/>
          <w:szCs w:val="24"/>
        </w:rPr>
        <w:t xml:space="preserve"> e </w:t>
      </w:r>
      <w:r w:rsidRPr="00703781">
        <w:rPr>
          <w:sz w:val="34"/>
          <w:szCs w:val="24"/>
        </w:rPr>
        <w:t>E</w:t>
      </w:r>
      <w:r>
        <w:rPr>
          <w:sz w:val="24"/>
          <w:szCs w:val="24"/>
        </w:rPr>
        <w:t>.</w:t>
      </w:r>
    </w:p>
    <w:p w:rsidR="000820E5" w:rsidRDefault="006C5A6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227330</wp:posOffset>
            </wp:positionV>
            <wp:extent cx="971550" cy="866775"/>
            <wp:effectExtent l="19050" t="0" r="0" b="0"/>
            <wp:wrapSquare wrapText="bothSides"/>
            <wp:docPr id="24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825" t="22391" r="63950" b="6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313055</wp:posOffset>
            </wp:positionV>
            <wp:extent cx="790575" cy="838200"/>
            <wp:effectExtent l="19050" t="0" r="9525" b="0"/>
            <wp:wrapSquare wrapText="bothSides"/>
            <wp:docPr id="36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696" t="74330" r="65827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AA6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71755</wp:posOffset>
            </wp:positionV>
            <wp:extent cx="626745" cy="952500"/>
            <wp:effectExtent l="19050" t="0" r="1905" b="0"/>
            <wp:wrapSquare wrapText="bothSides"/>
            <wp:docPr id="30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982" t="72584" r="17955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C69" w:rsidRDefault="00545C69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9B3AA6" w:rsidRDefault="009B3AA6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438150</wp:posOffset>
            </wp:positionV>
            <wp:extent cx="971550" cy="866775"/>
            <wp:effectExtent l="19050" t="0" r="0" b="0"/>
            <wp:wrapSquare wrapText="bothSides"/>
            <wp:docPr id="21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825" t="22391" r="63950" b="6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A6" w:rsidRDefault="006C5A69" w:rsidP="009B3AA6">
      <w:pPr>
        <w:spacing w:after="0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271780</wp:posOffset>
            </wp:positionV>
            <wp:extent cx="952500" cy="857250"/>
            <wp:effectExtent l="19050" t="0" r="0" b="0"/>
            <wp:wrapSquare wrapText="bothSides"/>
            <wp:docPr id="45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5686" t="22391" r="14541" b="6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176530</wp:posOffset>
            </wp:positionV>
            <wp:extent cx="626745" cy="952500"/>
            <wp:effectExtent l="19050" t="0" r="1905" b="0"/>
            <wp:wrapSquare wrapText="bothSides"/>
            <wp:docPr id="27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982" t="72584" r="17955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A6" w:rsidRDefault="006C5A69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68580</wp:posOffset>
            </wp:positionV>
            <wp:extent cx="819150" cy="857250"/>
            <wp:effectExtent l="19050" t="0" r="0" b="0"/>
            <wp:wrapSquare wrapText="bothSides"/>
            <wp:docPr id="42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5686" t="22391" r="17309" b="6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A6" w:rsidRDefault="006C5A69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422910</wp:posOffset>
            </wp:positionV>
            <wp:extent cx="971550" cy="866775"/>
            <wp:effectExtent l="19050" t="0" r="0" b="0"/>
            <wp:wrapSquare wrapText="bothSides"/>
            <wp:docPr id="23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825" t="22391" r="63950" b="6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A6" w:rsidRDefault="006C5A69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281940</wp:posOffset>
            </wp:positionV>
            <wp:extent cx="626745" cy="952500"/>
            <wp:effectExtent l="19050" t="0" r="1905" b="0"/>
            <wp:wrapSquare wrapText="bothSides"/>
            <wp:docPr id="29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982" t="72584" r="17955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129540</wp:posOffset>
            </wp:positionV>
            <wp:extent cx="790575" cy="838200"/>
            <wp:effectExtent l="19050" t="0" r="9525" b="0"/>
            <wp:wrapSquare wrapText="bothSides"/>
            <wp:docPr id="33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696" t="74330" r="65827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A6" w:rsidRDefault="006C5A69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865505</wp:posOffset>
            </wp:positionV>
            <wp:extent cx="952500" cy="857250"/>
            <wp:effectExtent l="19050" t="0" r="0" b="0"/>
            <wp:wrapSquare wrapText="bothSides"/>
            <wp:docPr id="44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5686" t="22391" r="14541" b="6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87630</wp:posOffset>
            </wp:positionV>
            <wp:extent cx="971550" cy="866775"/>
            <wp:effectExtent l="19050" t="0" r="0" b="0"/>
            <wp:wrapSquare wrapText="bothSides"/>
            <wp:docPr id="26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825" t="22391" r="63950" b="6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A6" w:rsidRDefault="009B3AA6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9B3AA6" w:rsidRDefault="006C5A69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287655</wp:posOffset>
            </wp:positionV>
            <wp:extent cx="626745" cy="952500"/>
            <wp:effectExtent l="19050" t="0" r="1905" b="0"/>
            <wp:wrapSquare wrapText="bothSides"/>
            <wp:docPr id="32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982" t="72584" r="17955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49530</wp:posOffset>
            </wp:positionV>
            <wp:extent cx="790575" cy="838200"/>
            <wp:effectExtent l="19050" t="0" r="9525" b="0"/>
            <wp:wrapSquare wrapText="bothSides"/>
            <wp:docPr id="38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696" t="74330" r="65827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A6" w:rsidRDefault="009B3AA6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9B3AA6" w:rsidRDefault="006C5A69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291465</wp:posOffset>
            </wp:positionV>
            <wp:extent cx="2190750" cy="2124075"/>
            <wp:effectExtent l="19050" t="0" r="0" b="0"/>
            <wp:wrapSquare wrapText="bothSides"/>
            <wp:docPr id="48" name="Imagem 40" descr="https://encrypted-tbn0.gstatic.com/images?q=tbn:ANd9GcS2P9NB5b4HiR6Z5EIQAv2dFPRotRxeQRD7A-zwqAjS5MigR0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0.gstatic.com/images?q=tbn:ANd9GcS2P9NB5b4HiR6Z5EIQAv2dFPRotRxeQRD7A-zwqAjS5MigR0Y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A6" w:rsidRDefault="006C5A69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417830</wp:posOffset>
            </wp:positionV>
            <wp:extent cx="790575" cy="838200"/>
            <wp:effectExtent l="19050" t="0" r="9525" b="0"/>
            <wp:wrapSquare wrapText="bothSides"/>
            <wp:docPr id="41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696" t="74330" r="65827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132080</wp:posOffset>
            </wp:positionV>
            <wp:extent cx="952500" cy="857250"/>
            <wp:effectExtent l="19050" t="0" r="0" b="0"/>
            <wp:wrapSquare wrapText="bothSides"/>
            <wp:docPr id="46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5686" t="22391" r="14541" b="6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A6" w:rsidRDefault="009B3AA6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9B3AA6" w:rsidRDefault="009B3AA6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9B3AA6" w:rsidRDefault="009B3AA6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9B3AA6" w:rsidRDefault="009B3AA6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9B3AA6" w:rsidRDefault="009B3AA6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A717E1" w:rsidRDefault="00A717E1" w:rsidP="00A717E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717E1" w:rsidRPr="00C47E20" w:rsidRDefault="00A717E1" w:rsidP="00A71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717E1" w:rsidRPr="00C47E20" w:rsidRDefault="00A717E1" w:rsidP="00A717E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A717E1" w:rsidRPr="00C47E20" w:rsidRDefault="00A717E1" w:rsidP="00A717E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717E1" w:rsidRPr="00C73424" w:rsidRDefault="00A717E1" w:rsidP="00A717E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="00545C69">
        <w:rPr>
          <w:rFonts w:ascii="Arial" w:hAnsi="Arial" w:cs="Arial"/>
          <w:sz w:val="24"/>
          <w:szCs w:val="24"/>
        </w:rPr>
        <w:t xml:space="preserve"> Identificar as figuras que iniciam com a vogal </w:t>
      </w:r>
      <w:r>
        <w:rPr>
          <w:rFonts w:ascii="Arial" w:hAnsi="Arial" w:cs="Arial"/>
          <w:sz w:val="24"/>
          <w:szCs w:val="24"/>
        </w:rPr>
        <w:t xml:space="preserve"> </w:t>
      </w:r>
      <w:r w:rsidRPr="00A717E1">
        <w:rPr>
          <w:rFonts w:ascii="Arial" w:hAnsi="Arial" w:cs="Arial"/>
          <w:sz w:val="32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A717E1" w:rsidRDefault="00A717E1" w:rsidP="00A717E1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A717E1" w:rsidRDefault="00A717E1" w:rsidP="00545C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VAMOS PINTAR A VOGAL </w:t>
      </w:r>
      <w:r w:rsidRPr="00545C69">
        <w:rPr>
          <w:b/>
          <w:sz w:val="50"/>
          <w:szCs w:val="24"/>
        </w:rPr>
        <w:t>A</w:t>
      </w:r>
      <w:r>
        <w:rPr>
          <w:b/>
          <w:sz w:val="24"/>
          <w:szCs w:val="24"/>
        </w:rPr>
        <w:t xml:space="preserve"> COM A COR VERDE!!</w:t>
      </w:r>
    </w:p>
    <w:p w:rsidR="003D6780" w:rsidRDefault="00A717E1" w:rsidP="00545C69">
      <w:pPr>
        <w:jc w:val="center"/>
        <w:rPr>
          <w:b/>
          <w:sz w:val="24"/>
          <w:szCs w:val="24"/>
        </w:rPr>
      </w:pPr>
      <w:r w:rsidRPr="00A717E1"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2781300" cy="2638425"/>
            <wp:effectExtent l="19050" t="0" r="0" b="0"/>
            <wp:docPr id="8" name="Imagem 1" descr="Desenhos para colorir para imprimir : Figuras e formas - Alfabeto - Letra a numéro 63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para colorir para imprimir : Figuras e formas - Alfabeto - Letra a numéro 6320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880" t="15375" r="54783" b="4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79" cy="263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69" w:rsidRDefault="00545C69" w:rsidP="00545C6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574040</wp:posOffset>
            </wp:positionV>
            <wp:extent cx="6657975" cy="3876675"/>
            <wp:effectExtent l="19050" t="0" r="9525" b="0"/>
            <wp:wrapSquare wrapText="bothSides"/>
            <wp:docPr id="11" name="Imagem 1" descr="Desenhos para colorir para imprimir : Figuras e formas - Alfabeto - Letra a numéro 63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para colorir para imprimir : Figuras e formas - Alfabeto - Letra a numéro 6320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630" t="52060" r="6565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PINTE AS FIGURAS QUE COMEÇAM COM A VOGAL </w:t>
      </w:r>
      <w:r w:rsidRPr="00545C69">
        <w:rPr>
          <w:b/>
          <w:sz w:val="46"/>
          <w:szCs w:val="24"/>
        </w:rPr>
        <w:t>A</w:t>
      </w:r>
      <w:r>
        <w:rPr>
          <w:b/>
          <w:sz w:val="24"/>
          <w:szCs w:val="24"/>
        </w:rPr>
        <w:t>.</w:t>
      </w:r>
    </w:p>
    <w:p w:rsidR="009B045A" w:rsidRDefault="009B045A" w:rsidP="009B045A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9B045A" w:rsidRPr="00C47E20" w:rsidRDefault="009B045A" w:rsidP="009B045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045A" w:rsidRPr="00C47E20" w:rsidRDefault="009B045A" w:rsidP="009B045A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9B045A" w:rsidRPr="00C47E20" w:rsidRDefault="009B045A" w:rsidP="009B045A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9B045A" w:rsidRPr="00C73424" w:rsidRDefault="009B045A" w:rsidP="009B045A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Identificar as figuras que iniciam com a vogal  </w:t>
      </w:r>
      <w:r w:rsidRPr="009B045A">
        <w:rPr>
          <w:rFonts w:ascii="Arial" w:hAnsi="Arial" w:cs="Arial"/>
          <w:b/>
          <w:sz w:val="36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:rsidR="009B045A" w:rsidRDefault="009B045A" w:rsidP="009B045A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9B045A" w:rsidRDefault="006C5A69" w:rsidP="009B0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1220470</wp:posOffset>
            </wp:positionV>
            <wp:extent cx="352425" cy="352425"/>
            <wp:effectExtent l="19050" t="0" r="9525" b="0"/>
            <wp:wrapSquare wrapText="bothSides"/>
            <wp:docPr id="56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825" t="22391" r="63950" b="6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1220470</wp:posOffset>
            </wp:positionV>
            <wp:extent cx="352425" cy="352425"/>
            <wp:effectExtent l="19050" t="0" r="9525" b="0"/>
            <wp:wrapSquare wrapText="bothSides"/>
            <wp:docPr id="55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825" t="22391" r="63950" b="6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487045</wp:posOffset>
            </wp:positionV>
            <wp:extent cx="5800725" cy="3028950"/>
            <wp:effectExtent l="19050" t="0" r="9525" b="0"/>
            <wp:wrapSquare wrapText="bothSides"/>
            <wp:docPr id="12" name="Imagem 16" descr="http://3.bp.blogspot.com/-ckHq9dZ0s-c/Ti41GjhukJI/AAAAAAAAHfs/bs7yeG8oat4/s1600/atividade+letra+e_atividade_vogal+e_atividade_vogais+%25282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ckHq9dZ0s-c/Ti41GjhukJI/AAAAAAAAHfs/bs7yeG8oat4/s1600/atividade+letra+e_atividade_vogal+e_atividade_vogais+%252821%252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869" t="12621" r="13462" b="58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1220470</wp:posOffset>
            </wp:positionV>
            <wp:extent cx="314325" cy="400050"/>
            <wp:effectExtent l="19050" t="0" r="9525" b="0"/>
            <wp:wrapSquare wrapText="bothSides"/>
            <wp:docPr id="52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982" t="72584" r="17955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A69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1220470</wp:posOffset>
            </wp:positionV>
            <wp:extent cx="314325" cy="400050"/>
            <wp:effectExtent l="19050" t="0" r="9525" b="0"/>
            <wp:wrapSquare wrapText="bothSides"/>
            <wp:docPr id="50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982" t="72584" r="17955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45A" w:rsidRPr="009B045A">
        <w:rPr>
          <w:rFonts w:ascii="Arial" w:hAnsi="Arial" w:cs="Arial"/>
          <w:b/>
        </w:rPr>
        <w:t>FAÇA UM LINDO COLORIDO NOS ESQUILOS QUE ESTÃO COM A VOGAL</w:t>
      </w:r>
      <w:r w:rsidR="009B045A">
        <w:rPr>
          <w:rFonts w:ascii="Arial" w:hAnsi="Arial" w:cs="Arial"/>
          <w:b/>
          <w:sz w:val="24"/>
          <w:szCs w:val="24"/>
        </w:rPr>
        <w:t xml:space="preserve"> </w:t>
      </w:r>
      <w:r w:rsidR="009B045A" w:rsidRPr="009B045A">
        <w:rPr>
          <w:rFonts w:ascii="Arial" w:hAnsi="Arial" w:cs="Arial"/>
          <w:b/>
          <w:sz w:val="42"/>
          <w:szCs w:val="24"/>
        </w:rPr>
        <w:t>E</w:t>
      </w:r>
      <w:r w:rsidR="009B045A">
        <w:rPr>
          <w:rFonts w:ascii="Arial" w:hAnsi="Arial" w:cs="Arial"/>
          <w:b/>
          <w:sz w:val="24"/>
          <w:szCs w:val="24"/>
        </w:rPr>
        <w:t>.</w:t>
      </w:r>
    </w:p>
    <w:p w:rsidR="009B045A" w:rsidRDefault="006C5A69" w:rsidP="00545C6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3791585</wp:posOffset>
            </wp:positionV>
            <wp:extent cx="6524625" cy="3028950"/>
            <wp:effectExtent l="19050" t="0" r="9525" b="0"/>
            <wp:wrapSquare wrapText="bothSides"/>
            <wp:docPr id="14" name="Imagem 16" descr="http://3.bp.blogspot.com/-ckHq9dZ0s-c/Ti41GjhukJI/AAAAAAAAHfs/bs7yeG8oat4/s1600/atividade+letra+e_atividade_vogal+e_atividade_vogais+%25282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ckHq9dZ0s-c/Ti41GjhukJI/AAAAAAAAHfs/bs7yeG8oat4/s1600/atividade+letra+e_atividade_vogal+e_atividade_vogais+%252821%252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624" t="71532" r="8802" b="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2343785</wp:posOffset>
            </wp:positionV>
            <wp:extent cx="352425" cy="352425"/>
            <wp:effectExtent l="19050" t="0" r="9525" b="0"/>
            <wp:wrapSquare wrapText="bothSides"/>
            <wp:docPr id="54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825" t="22391" r="63950" b="6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2296160</wp:posOffset>
            </wp:positionV>
            <wp:extent cx="352425" cy="352425"/>
            <wp:effectExtent l="19050" t="0" r="9525" b="0"/>
            <wp:wrapSquare wrapText="bothSides"/>
            <wp:docPr id="53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825" t="22391" r="63950" b="6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2248535</wp:posOffset>
            </wp:positionV>
            <wp:extent cx="314325" cy="400050"/>
            <wp:effectExtent l="19050" t="0" r="9525" b="0"/>
            <wp:wrapSquare wrapText="bothSides"/>
            <wp:docPr id="51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982" t="72584" r="17955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2296160</wp:posOffset>
            </wp:positionV>
            <wp:extent cx="314325" cy="400050"/>
            <wp:effectExtent l="19050" t="0" r="9525" b="0"/>
            <wp:wrapSquare wrapText="bothSides"/>
            <wp:docPr id="49" name="Imagem 34" descr="http://1papacaio.com.br/modules/Sala_aula/gallery/atividades/portugues/vogais/vogal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papacaio.com.br/modules/Sala_aula/gallery/atividades/portugues/vogais/vogal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982" t="72584" r="17955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45A">
        <w:rPr>
          <w:b/>
          <w:sz w:val="24"/>
          <w:szCs w:val="24"/>
        </w:rPr>
        <w:t xml:space="preserve">PINTE AS FIGURAS CUJOS NOMES INICIAM COM A VOGAL </w:t>
      </w:r>
      <w:r w:rsidR="009B045A" w:rsidRPr="009B045A">
        <w:rPr>
          <w:b/>
          <w:sz w:val="48"/>
          <w:szCs w:val="24"/>
        </w:rPr>
        <w:t>E</w:t>
      </w:r>
      <w:r w:rsidR="009B045A">
        <w:rPr>
          <w:b/>
          <w:sz w:val="24"/>
          <w:szCs w:val="24"/>
        </w:rPr>
        <w:t>.</w:t>
      </w:r>
      <w:r w:rsidRPr="006C5A69">
        <w:rPr>
          <w:b/>
          <w:noProof/>
          <w:sz w:val="24"/>
          <w:szCs w:val="24"/>
          <w:lang w:eastAsia="pt-BR"/>
        </w:rPr>
        <w:t xml:space="preserve"> </w:t>
      </w:r>
    </w:p>
    <w:p w:rsidR="009B045A" w:rsidRDefault="009B045A" w:rsidP="009B045A">
      <w:pPr>
        <w:jc w:val="center"/>
        <w:rPr>
          <w:b/>
          <w:sz w:val="24"/>
          <w:szCs w:val="24"/>
        </w:rPr>
      </w:pPr>
    </w:p>
    <w:p w:rsidR="002A7627" w:rsidRDefault="002A7627" w:rsidP="009B045A">
      <w:pPr>
        <w:jc w:val="center"/>
        <w:rPr>
          <w:b/>
          <w:sz w:val="24"/>
          <w:szCs w:val="24"/>
        </w:rPr>
      </w:pPr>
    </w:p>
    <w:p w:rsidR="002A7627" w:rsidRDefault="002A7627" w:rsidP="009B045A">
      <w:pPr>
        <w:jc w:val="center"/>
        <w:rPr>
          <w:b/>
          <w:sz w:val="24"/>
          <w:szCs w:val="24"/>
        </w:rPr>
      </w:pPr>
    </w:p>
    <w:p w:rsidR="002A7627" w:rsidRDefault="002A7627" w:rsidP="002A7627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2A7627" w:rsidRPr="00C47E20" w:rsidRDefault="002A7627" w:rsidP="002A76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7627" w:rsidRPr="00C47E20" w:rsidRDefault="002A7627" w:rsidP="002A762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2A7627" w:rsidRPr="00C47E20" w:rsidRDefault="002A7627" w:rsidP="002A762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A7627" w:rsidRPr="00C73424" w:rsidRDefault="002A7627" w:rsidP="002A762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Desenvolver a percepção visual entre letra e figuras relacionadas.</w:t>
      </w:r>
    </w:p>
    <w:p w:rsidR="002A7627" w:rsidRDefault="002A7627" w:rsidP="002A7627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>ATIVIDADE</w:t>
      </w:r>
      <w:r>
        <w:rPr>
          <w:rFonts w:ascii="Arial" w:hAnsi="Arial" w:cs="Arial"/>
          <w:sz w:val="24"/>
          <w:szCs w:val="24"/>
        </w:rPr>
        <w:t xml:space="preserve">: 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2A7627" w:rsidRDefault="002A7627" w:rsidP="002A7627">
      <w:pPr>
        <w:spacing w:after="0"/>
        <w:rPr>
          <w:rFonts w:ascii="Arial" w:hAnsi="Arial" w:cs="Arial"/>
          <w:b/>
          <w:sz w:val="24"/>
          <w:szCs w:val="24"/>
        </w:rPr>
      </w:pPr>
    </w:p>
    <w:p w:rsidR="002A7627" w:rsidRPr="002A7627" w:rsidRDefault="002A7627" w:rsidP="002A7627">
      <w:pPr>
        <w:spacing w:after="0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637540</wp:posOffset>
            </wp:positionV>
            <wp:extent cx="6610350" cy="6686550"/>
            <wp:effectExtent l="19050" t="0" r="0" b="0"/>
            <wp:wrapSquare wrapText="bothSides"/>
            <wp:docPr id="6" name="Imagem 23" descr="http://1.bp.blogspot.com/-AVGNYB_7vzs/TiNOa01dtvI/AAAAAAAACPs/enkljXfzNGk/s1600/atividade+vogais+letra+bast%25C3%25A3o+%25282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.bp.blogspot.com/-AVGNYB_7vzs/TiNOa01dtvI/AAAAAAAACPs/enkljXfzNGk/s1600/atividade+vogais+letra+bast%25C3%25A3o+%252824%25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120" t="4856" r="2979" b="4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627">
        <w:rPr>
          <w:rFonts w:ascii="Arial" w:hAnsi="Arial" w:cs="Arial"/>
          <w:b/>
          <w:noProof/>
          <w:lang w:eastAsia="pt-BR"/>
        </w:rPr>
        <w:t>OBSERVE OS DESENHOS E PINTE AS FIGURAS QUE COMEÇAM COM AS VOGAIS INDICADAS.</w:t>
      </w:r>
    </w:p>
    <w:p w:rsidR="002A7627" w:rsidRDefault="002A7627" w:rsidP="009B045A">
      <w:pPr>
        <w:jc w:val="center"/>
        <w:rPr>
          <w:b/>
          <w:sz w:val="24"/>
          <w:szCs w:val="24"/>
        </w:rPr>
      </w:pPr>
    </w:p>
    <w:p w:rsidR="00500B84" w:rsidRDefault="00500B84" w:rsidP="009B045A">
      <w:pPr>
        <w:jc w:val="center"/>
        <w:rPr>
          <w:b/>
          <w:sz w:val="24"/>
          <w:szCs w:val="24"/>
        </w:rPr>
      </w:pPr>
    </w:p>
    <w:p w:rsidR="00AE2627" w:rsidRDefault="00AE2627" w:rsidP="00AE2627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AE2627" w:rsidRPr="00C47E20" w:rsidRDefault="00AE2627" w:rsidP="00AE26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2627" w:rsidRPr="00C47E20" w:rsidRDefault="00AE2627" w:rsidP="00AE262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AE2627" w:rsidRPr="00C47E20" w:rsidRDefault="00AE2627" w:rsidP="00AE262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E2627" w:rsidRPr="00AE2627" w:rsidRDefault="00AE2627" w:rsidP="00AE262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Reconhecer o numeral 2 e praticar a escrita do mesmo.</w:t>
      </w:r>
    </w:p>
    <w:p w:rsidR="00AE2627" w:rsidRDefault="00AE2627" w:rsidP="00AE262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370205</wp:posOffset>
            </wp:positionV>
            <wp:extent cx="6638925" cy="7553325"/>
            <wp:effectExtent l="19050" t="0" r="9525" b="0"/>
            <wp:wrapSquare wrapText="bothSides"/>
            <wp:docPr id="1" name="Imagem 1" descr="http://2.bp.blogspot.com/-PWHFx13OdFA/UZbF5qVqfRI/AAAAAAAAALY/oiodGZuccc0/s1600/ATIVIDADE+NUMERAL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PWHFx13OdFA/UZbF5qVqfRI/AAAAAAAAALY/oiodGZuccc0/s1600/ATIVIDADE+NUMERAL+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056" t="21197" r="4586" b="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E20">
        <w:rPr>
          <w:rFonts w:ascii="Arial" w:hAnsi="Arial" w:cs="Arial"/>
          <w:sz w:val="24"/>
          <w:szCs w:val="24"/>
        </w:rPr>
        <w:t>ATIVIDADE</w:t>
      </w:r>
      <w:r>
        <w:rPr>
          <w:rFonts w:ascii="Arial" w:hAnsi="Arial" w:cs="Arial"/>
          <w:sz w:val="24"/>
          <w:szCs w:val="24"/>
        </w:rPr>
        <w:t xml:space="preserve">: 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500B84" w:rsidRDefault="00500B84" w:rsidP="009B045A">
      <w:pPr>
        <w:jc w:val="center"/>
        <w:rPr>
          <w:b/>
          <w:sz w:val="24"/>
          <w:szCs w:val="24"/>
        </w:rPr>
      </w:pPr>
    </w:p>
    <w:p w:rsidR="00AE2627" w:rsidRDefault="00AE2627" w:rsidP="00AE2627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AE2627" w:rsidRPr="00C47E20" w:rsidRDefault="00AE2627" w:rsidP="00AE26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2627" w:rsidRPr="00C47E20" w:rsidRDefault="00AE2627" w:rsidP="00AE262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AE2627" w:rsidRPr="00C47E20" w:rsidRDefault="00AE2627" w:rsidP="00AE262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E2627" w:rsidRPr="00F326A4" w:rsidRDefault="00AE2627" w:rsidP="00AE262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326A4">
        <w:rPr>
          <w:rFonts w:ascii="Arial" w:hAnsi="Arial" w:cs="Arial"/>
          <w:sz w:val="24"/>
          <w:szCs w:val="24"/>
        </w:rPr>
        <w:t xml:space="preserve">Praticar a escrita do numeral </w:t>
      </w:r>
      <w:r w:rsidR="00F326A4" w:rsidRPr="00F326A4">
        <w:rPr>
          <w:rFonts w:ascii="Arial" w:hAnsi="Arial" w:cs="Arial"/>
          <w:sz w:val="36"/>
          <w:szCs w:val="24"/>
        </w:rPr>
        <w:t>2</w:t>
      </w:r>
      <w:r w:rsidR="00F326A4">
        <w:rPr>
          <w:rFonts w:ascii="Arial" w:hAnsi="Arial" w:cs="Arial"/>
          <w:sz w:val="24"/>
          <w:szCs w:val="24"/>
        </w:rPr>
        <w:t>.</w:t>
      </w:r>
    </w:p>
    <w:p w:rsidR="00AE2627" w:rsidRDefault="00AE2627" w:rsidP="00AE2627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>ATIVIDADE</w:t>
      </w:r>
      <w:r>
        <w:rPr>
          <w:rFonts w:ascii="Arial" w:hAnsi="Arial" w:cs="Arial"/>
          <w:sz w:val="24"/>
          <w:szCs w:val="24"/>
        </w:rPr>
        <w:t xml:space="preserve">: 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AE2627" w:rsidRDefault="00F326A4" w:rsidP="00F326A4">
      <w:pPr>
        <w:jc w:val="center"/>
        <w:rPr>
          <w:b/>
          <w:sz w:val="26"/>
          <w:szCs w:val="24"/>
        </w:rPr>
      </w:pPr>
      <w:r w:rsidRPr="00F326A4">
        <w:rPr>
          <w:b/>
          <w:noProof/>
          <w:sz w:val="26"/>
          <w:szCs w:val="24"/>
          <w:lang w:eastAsia="pt-B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609600</wp:posOffset>
            </wp:positionV>
            <wp:extent cx="6021705" cy="7581900"/>
            <wp:effectExtent l="19050" t="0" r="0" b="0"/>
            <wp:wrapSquare wrapText="bothSides"/>
            <wp:docPr id="4" name="Imagem 11" descr="http://1.bp.blogspot.com/-6GJ4cQgEDHQ/Tkan6IBLkGI/AAAAAAAAAhk/-YHCjzKj9Pw/s1600/atividades+com+n%25C3%25BAmero+2+%25283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6GJ4cQgEDHQ/Tkan6IBLkGI/AAAAAAAAAhk/-YHCjzKj9Pw/s1600/atividades+com+n%25C3%25BAmero+2+%25283%252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7237" t="11248" r="4851" b="5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4"/>
        </w:rPr>
        <w:t xml:space="preserve">VAMOS PRATICAR A ESCRITA DO NUMERAL </w:t>
      </w:r>
      <w:r w:rsidRPr="00F326A4">
        <w:rPr>
          <w:b/>
          <w:sz w:val="42"/>
          <w:szCs w:val="24"/>
        </w:rPr>
        <w:t>2</w:t>
      </w:r>
      <w:r>
        <w:rPr>
          <w:b/>
          <w:sz w:val="26"/>
          <w:szCs w:val="24"/>
        </w:rPr>
        <w:t>?</w:t>
      </w:r>
    </w:p>
    <w:p w:rsidR="00263A84" w:rsidRDefault="00263A84" w:rsidP="00263A84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263A84" w:rsidRPr="00C47E20" w:rsidRDefault="00263A84" w:rsidP="00263A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63A84" w:rsidRPr="00C47E20" w:rsidRDefault="00263A84" w:rsidP="00263A8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263A84" w:rsidRPr="00C47E20" w:rsidRDefault="00263A84" w:rsidP="00263A8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63A84" w:rsidRPr="00F326A4" w:rsidRDefault="00263A84" w:rsidP="00263A8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Desenvolver o senso de cuidado do planeta em que vive.</w:t>
      </w:r>
    </w:p>
    <w:p w:rsidR="00263A84" w:rsidRDefault="00263A84" w:rsidP="00263A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359410</wp:posOffset>
            </wp:positionV>
            <wp:extent cx="6710045" cy="6996430"/>
            <wp:effectExtent l="19050" t="0" r="0" b="0"/>
            <wp:wrapSquare wrapText="bothSides"/>
            <wp:docPr id="2" name="Imagem 1" descr="http://4.bp.blogspot.com/-ZnYM1lR-UrA/UPvuVSP1a4I/AAAAAAAALmQ/W8tVVzJ_eqI/s1600/2%2B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ZnYM1lR-UrA/UPvuVSP1a4I/AAAAAAAALmQ/W8tVVzJ_eqI/s1600/2%2B%25282%252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4216" t="1626" r="5903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699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E20">
        <w:rPr>
          <w:rFonts w:ascii="Arial" w:hAnsi="Arial" w:cs="Arial"/>
          <w:sz w:val="24"/>
          <w:szCs w:val="24"/>
        </w:rPr>
        <w:t>ATIVIDADE</w:t>
      </w:r>
      <w:r>
        <w:rPr>
          <w:rFonts w:ascii="Arial" w:hAnsi="Arial" w:cs="Arial"/>
          <w:sz w:val="24"/>
          <w:szCs w:val="24"/>
        </w:rPr>
        <w:t xml:space="preserve">: 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263A84" w:rsidRDefault="00263A84" w:rsidP="00263A84">
      <w:pPr>
        <w:spacing w:after="0"/>
        <w:rPr>
          <w:rFonts w:ascii="Arial" w:hAnsi="Arial" w:cs="Arial"/>
          <w:b/>
          <w:sz w:val="24"/>
          <w:szCs w:val="24"/>
        </w:rPr>
      </w:pPr>
    </w:p>
    <w:p w:rsidR="00263A84" w:rsidRDefault="00263A84" w:rsidP="00263A84">
      <w:pPr>
        <w:spacing w:after="0"/>
        <w:rPr>
          <w:rFonts w:ascii="Arial" w:hAnsi="Arial" w:cs="Arial"/>
          <w:b/>
          <w:sz w:val="24"/>
          <w:szCs w:val="24"/>
        </w:rPr>
      </w:pPr>
    </w:p>
    <w:p w:rsidR="00263A84" w:rsidRDefault="00263A84" w:rsidP="00263A84">
      <w:pPr>
        <w:spacing w:after="0"/>
        <w:rPr>
          <w:rFonts w:ascii="Arial" w:hAnsi="Arial" w:cs="Arial"/>
          <w:b/>
          <w:sz w:val="24"/>
          <w:szCs w:val="24"/>
        </w:rPr>
      </w:pPr>
    </w:p>
    <w:p w:rsidR="00263A84" w:rsidRDefault="00263A84" w:rsidP="00263A84">
      <w:pPr>
        <w:spacing w:after="0"/>
        <w:rPr>
          <w:rFonts w:ascii="Arial" w:hAnsi="Arial" w:cs="Arial"/>
          <w:b/>
          <w:sz w:val="24"/>
          <w:szCs w:val="24"/>
        </w:rPr>
      </w:pPr>
    </w:p>
    <w:p w:rsidR="00263A84" w:rsidRPr="00F326A4" w:rsidRDefault="00263A84" w:rsidP="00F326A4">
      <w:pPr>
        <w:jc w:val="center"/>
        <w:rPr>
          <w:b/>
          <w:sz w:val="26"/>
          <w:szCs w:val="24"/>
        </w:rPr>
      </w:pPr>
    </w:p>
    <w:sectPr w:rsidR="00263A84" w:rsidRPr="00F326A4" w:rsidSect="00545C69">
      <w:pgSz w:w="11906" w:h="16838"/>
      <w:pgMar w:top="851" w:right="1701" w:bottom="851" w:left="170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D0B" w:rsidRDefault="00432D0B" w:rsidP="00CD780B">
      <w:pPr>
        <w:spacing w:after="0" w:line="240" w:lineRule="auto"/>
      </w:pPr>
      <w:r>
        <w:separator/>
      </w:r>
    </w:p>
  </w:endnote>
  <w:endnote w:type="continuationSeparator" w:id="1">
    <w:p w:rsidR="00432D0B" w:rsidRDefault="00432D0B" w:rsidP="00CD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D0B" w:rsidRDefault="00432D0B" w:rsidP="00CD780B">
      <w:pPr>
        <w:spacing w:after="0" w:line="240" w:lineRule="auto"/>
      </w:pPr>
      <w:r>
        <w:separator/>
      </w:r>
    </w:p>
  </w:footnote>
  <w:footnote w:type="continuationSeparator" w:id="1">
    <w:p w:rsidR="00432D0B" w:rsidRDefault="00432D0B" w:rsidP="00CD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B50"/>
    <w:rsid w:val="000820E5"/>
    <w:rsid w:val="0018190E"/>
    <w:rsid w:val="001E78B8"/>
    <w:rsid w:val="00263A84"/>
    <w:rsid w:val="002A7627"/>
    <w:rsid w:val="002C71F3"/>
    <w:rsid w:val="002D0466"/>
    <w:rsid w:val="002E4796"/>
    <w:rsid w:val="003D6780"/>
    <w:rsid w:val="00432D0B"/>
    <w:rsid w:val="0048123A"/>
    <w:rsid w:val="004C7FA5"/>
    <w:rsid w:val="004D20B7"/>
    <w:rsid w:val="00500B84"/>
    <w:rsid w:val="00512775"/>
    <w:rsid w:val="00545C69"/>
    <w:rsid w:val="006C5A69"/>
    <w:rsid w:val="00703781"/>
    <w:rsid w:val="008839A7"/>
    <w:rsid w:val="00892E70"/>
    <w:rsid w:val="008D2F9B"/>
    <w:rsid w:val="008D436F"/>
    <w:rsid w:val="009463FA"/>
    <w:rsid w:val="009B045A"/>
    <w:rsid w:val="009B3AA6"/>
    <w:rsid w:val="00A06D27"/>
    <w:rsid w:val="00A14DF7"/>
    <w:rsid w:val="00A604BC"/>
    <w:rsid w:val="00A717E1"/>
    <w:rsid w:val="00AE2627"/>
    <w:rsid w:val="00B0449B"/>
    <w:rsid w:val="00B20568"/>
    <w:rsid w:val="00C07636"/>
    <w:rsid w:val="00C73424"/>
    <w:rsid w:val="00CD780B"/>
    <w:rsid w:val="00D61B5D"/>
    <w:rsid w:val="00EC1B50"/>
    <w:rsid w:val="00ED39B3"/>
    <w:rsid w:val="00F3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B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D7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780B"/>
  </w:style>
  <w:style w:type="paragraph" w:styleId="Rodap">
    <w:name w:val="footer"/>
    <w:basedOn w:val="Normal"/>
    <w:link w:val="RodapChar"/>
    <w:uiPriority w:val="99"/>
    <w:semiHidden/>
    <w:unhideWhenUsed/>
    <w:rsid w:val="00CD7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7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14</cp:revision>
  <cp:lastPrinted>2014-06-02T13:13:00Z</cp:lastPrinted>
  <dcterms:created xsi:type="dcterms:W3CDTF">2014-05-12T12:39:00Z</dcterms:created>
  <dcterms:modified xsi:type="dcterms:W3CDTF">2014-06-02T13:13:00Z</dcterms:modified>
</cp:coreProperties>
</file>