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6C" w:rsidRPr="003B5B18" w:rsidRDefault="000C7B6C" w:rsidP="000C7B6C">
      <w:pPr>
        <w:jc w:val="center"/>
        <w:rPr>
          <w:sz w:val="28"/>
        </w:rPr>
      </w:pPr>
      <w:r w:rsidRPr="003B5B18">
        <w:rPr>
          <w:sz w:val="28"/>
        </w:rPr>
        <w:t xml:space="preserve">CMEI </w:t>
      </w:r>
      <w:r>
        <w:rPr>
          <w:sz w:val="28"/>
        </w:rPr>
        <w:t>-</w:t>
      </w:r>
      <w:r w:rsidRPr="003B5B18">
        <w:rPr>
          <w:sz w:val="28"/>
        </w:rPr>
        <w:t xml:space="preserve"> RECANTO INFANTIL</w:t>
      </w:r>
    </w:p>
    <w:p w:rsidR="000C7B6C" w:rsidRDefault="000C7B6C" w:rsidP="000C7B6C">
      <w:r>
        <w:t>PROFESSORES: ACÁTIA E SHIRLEY</w:t>
      </w:r>
      <w:r>
        <w:tab/>
      </w:r>
      <w:r>
        <w:tab/>
        <w:t>DATA: ____/________/__________</w:t>
      </w:r>
    </w:p>
    <w:p w:rsidR="000C7B6C" w:rsidRDefault="000C7B6C" w:rsidP="000C7B6C">
      <w:r>
        <w:t>EU SOU____________________________________________________________________</w:t>
      </w:r>
    </w:p>
    <w:p w:rsidR="000C7B6C" w:rsidRPr="000C7B6C" w:rsidRDefault="000C7B6C" w:rsidP="000C7B6C">
      <w:pPr>
        <w:rPr>
          <w:color w:val="000000" w:themeColor="text1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1096645</wp:posOffset>
            </wp:positionV>
            <wp:extent cx="6105525" cy="6591300"/>
            <wp:effectExtent l="19050" t="0" r="9525" b="0"/>
            <wp:wrapSquare wrapText="bothSides"/>
            <wp:docPr id="5" name="irc_mi" descr="http://dicasmil.com.br/wp-content/uploads/2011/03/Atividades-para-educa%C3%A7%C3%A3o-infantil-Ciranda-Cirandinha-Minha-Fam%C3%ADli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casmil.com.br/wp-content/uploads/2011/03/Atividades-para-educa%C3%A7%C3%A3o-infantil-Ciranda-Cirandinha-Minha-Fam%C3%ADlia-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07" t="20154" r="2529" b="1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 w:rsidRPr="000C7B6C">
        <w:rPr>
          <w:color w:val="000000" w:themeColor="text1"/>
        </w:rPr>
        <w:t>Observar as diferenças entre menino e menina .</w:t>
      </w:r>
    </w:p>
    <w:p w:rsidR="000C7B6C" w:rsidRDefault="000C7B6C" w:rsidP="000C7B6C">
      <w:r>
        <w:t xml:space="preserve">VOCÊ E UM MENINO OU UMA MENINA </w:t>
      </w:r>
      <w:r>
        <w:rPr>
          <w:noProof/>
          <w:lang w:eastAsia="pt-BR"/>
        </w:rPr>
        <w:drawing>
          <wp:inline distT="0" distB="0" distL="0" distR="0">
            <wp:extent cx="247650" cy="371849"/>
            <wp:effectExtent l="19050" t="0" r="0" b="0"/>
            <wp:docPr id="1" name="Imagem 1" descr="[interogaçao.dib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nterogaçao.dib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768" t="22449" r="12069" b="24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COM GIZ DE CERA PINTE A FIGURA QUE REPRESENTA VOCÊ.</w:t>
      </w:r>
    </w:p>
    <w:p w:rsidR="000C7B6C" w:rsidRPr="003B5B18" w:rsidRDefault="000C7B6C" w:rsidP="000C7B6C">
      <w:pPr>
        <w:jc w:val="center"/>
        <w:rPr>
          <w:sz w:val="28"/>
        </w:rPr>
      </w:pPr>
      <w:r w:rsidRPr="003B5B18">
        <w:rPr>
          <w:sz w:val="28"/>
        </w:rPr>
        <w:lastRenderedPageBreak/>
        <w:t xml:space="preserve">CMEI </w:t>
      </w:r>
      <w:r>
        <w:rPr>
          <w:sz w:val="28"/>
        </w:rPr>
        <w:t>-</w:t>
      </w:r>
      <w:r w:rsidRPr="003B5B18">
        <w:rPr>
          <w:sz w:val="28"/>
        </w:rPr>
        <w:t xml:space="preserve"> RECANTO INFANTIL</w:t>
      </w:r>
    </w:p>
    <w:p w:rsidR="000C7B6C" w:rsidRDefault="000C7B6C" w:rsidP="000C7B6C">
      <w:r>
        <w:t>PROFESSORES: ACÁTIA E SHIRLEY</w:t>
      </w:r>
      <w:r>
        <w:tab/>
      </w:r>
      <w:r>
        <w:tab/>
        <w:t>DATA: ____/________/__________</w:t>
      </w:r>
    </w:p>
    <w:p w:rsidR="000C7B6C" w:rsidRDefault="000C7B6C" w:rsidP="000C7B6C">
      <w:r>
        <w:t>EU SOU____________________________________________________________________</w:t>
      </w:r>
    </w:p>
    <w:p w:rsidR="000C7B6C" w:rsidRPr="000C7B6C" w:rsidRDefault="000C7B6C" w:rsidP="000C7B6C">
      <w:pPr>
        <w:rPr>
          <w:color w:val="000000" w:themeColor="text1"/>
        </w:rPr>
      </w:pPr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 w:rsidR="00AF660A">
        <w:rPr>
          <w:color w:val="000000" w:themeColor="text1"/>
        </w:rPr>
        <w:t>Desenvolver a coordenação motora</w:t>
      </w:r>
      <w:r w:rsidR="00F81199">
        <w:rPr>
          <w:color w:val="000000" w:themeColor="text1"/>
        </w:rPr>
        <w:t xml:space="preserve"> fina</w:t>
      </w:r>
      <w:r w:rsidR="00AF660A">
        <w:rPr>
          <w:color w:val="000000" w:themeColor="text1"/>
        </w:rPr>
        <w:t xml:space="preserve"> </w:t>
      </w:r>
      <w:r w:rsidRPr="000C7B6C">
        <w:rPr>
          <w:color w:val="000000" w:themeColor="text1"/>
        </w:rPr>
        <w:t>.</w:t>
      </w:r>
    </w:p>
    <w:p w:rsidR="008F489F" w:rsidRDefault="008F489F"/>
    <w:p w:rsidR="000C7B6C" w:rsidRDefault="00AF660A">
      <w:pPr>
        <w:rPr>
          <w:b/>
          <w:color w:val="000000" w:themeColor="text1"/>
          <w:sz w:val="28"/>
        </w:rPr>
      </w:pPr>
      <w:r w:rsidRPr="00AF660A">
        <w:rPr>
          <w:b/>
          <w:noProof/>
          <w:color w:val="000000" w:themeColor="text1"/>
          <w:sz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1127125</wp:posOffset>
            </wp:positionV>
            <wp:extent cx="6629400" cy="4819650"/>
            <wp:effectExtent l="19050" t="0" r="0" b="0"/>
            <wp:wrapSquare wrapText="bothSides"/>
            <wp:docPr id="26" name="Imagem 26" descr="http://3.bp.blogspot.com/--XG9iSYEna8/Tay-rqjoVzI/AAAAAAAAAGs/iWVkW-LcPcY/s400/Atividades_Maternal_%252855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3.bp.blogspot.com/--XG9iSYEna8/Tay-rqjoVzI/AAAAAAAAAGs/iWVkW-LcPcY/s400/Atividades_Maternal_%252855%25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50" t="25249" r="5500" b="8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60A">
        <w:rPr>
          <w:b/>
          <w:color w:val="000000" w:themeColor="text1"/>
          <w:sz w:val="28"/>
        </w:rPr>
        <w:t>ACOMPANHE O CAMINHO DA BORBOLETINHA, COLORINDO</w:t>
      </w:r>
      <w:r>
        <w:rPr>
          <w:b/>
          <w:color w:val="000000" w:themeColor="text1"/>
          <w:sz w:val="28"/>
        </w:rPr>
        <w:t>-O</w:t>
      </w:r>
      <w:r w:rsidRPr="00AF660A">
        <w:rPr>
          <w:b/>
          <w:color w:val="000000" w:themeColor="text1"/>
          <w:sz w:val="28"/>
        </w:rPr>
        <w:t xml:space="preserve"> COM GIZ DE CERA AMARELO</w:t>
      </w:r>
      <w:r>
        <w:rPr>
          <w:b/>
          <w:color w:val="000000" w:themeColor="text1"/>
          <w:sz w:val="28"/>
        </w:rPr>
        <w:t>.</w:t>
      </w:r>
    </w:p>
    <w:p w:rsidR="00AF660A" w:rsidRPr="00AF660A" w:rsidRDefault="00AF660A">
      <w:pPr>
        <w:rPr>
          <w:b/>
          <w:color w:val="000000" w:themeColor="text1"/>
          <w:sz w:val="28"/>
        </w:rPr>
      </w:pPr>
    </w:p>
    <w:p w:rsidR="000C7B6C" w:rsidRDefault="000C7B6C"/>
    <w:p w:rsidR="000C7B6C" w:rsidRDefault="000C7B6C"/>
    <w:p w:rsidR="000C7B6C" w:rsidRDefault="000C7B6C"/>
    <w:p w:rsidR="000C7B6C" w:rsidRDefault="000C7B6C"/>
    <w:p w:rsidR="00F81199" w:rsidRPr="003B5B18" w:rsidRDefault="00F81199" w:rsidP="00F81199">
      <w:pPr>
        <w:jc w:val="center"/>
        <w:rPr>
          <w:sz w:val="28"/>
        </w:rPr>
      </w:pPr>
      <w:r w:rsidRPr="003B5B18">
        <w:rPr>
          <w:sz w:val="28"/>
        </w:rPr>
        <w:lastRenderedPageBreak/>
        <w:t xml:space="preserve">CMEI </w:t>
      </w:r>
      <w:r>
        <w:rPr>
          <w:sz w:val="28"/>
        </w:rPr>
        <w:t>-</w:t>
      </w:r>
      <w:r w:rsidRPr="003B5B18">
        <w:rPr>
          <w:sz w:val="28"/>
        </w:rPr>
        <w:t xml:space="preserve"> RECANTO INFANTIL</w:t>
      </w:r>
    </w:p>
    <w:p w:rsidR="00F81199" w:rsidRDefault="00F81199" w:rsidP="00F81199">
      <w:r>
        <w:t>PROFESSORES: ACÁTIA E SHIRLEY</w:t>
      </w:r>
      <w:r>
        <w:tab/>
      </w:r>
      <w:r>
        <w:tab/>
        <w:t>DATA: ____/________/__________</w:t>
      </w:r>
    </w:p>
    <w:p w:rsidR="00F81199" w:rsidRDefault="00F81199" w:rsidP="00F81199">
      <w:r>
        <w:t>EU SOU____________________________________________________________________</w:t>
      </w:r>
    </w:p>
    <w:p w:rsidR="00F81199" w:rsidRPr="000C7B6C" w:rsidRDefault="00F81199" w:rsidP="00F81199">
      <w:pPr>
        <w:rPr>
          <w:color w:val="000000" w:themeColor="text1"/>
        </w:rPr>
      </w:pPr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>
        <w:rPr>
          <w:color w:val="000000" w:themeColor="text1"/>
        </w:rPr>
        <w:t>Reconhecer a cor amarela e a forma geométrica círculo.</w:t>
      </w:r>
    </w:p>
    <w:p w:rsidR="000C7B6C" w:rsidRPr="00F81199" w:rsidRDefault="000C7B6C">
      <w:pPr>
        <w:rPr>
          <w:b/>
          <w:sz w:val="30"/>
        </w:rPr>
      </w:pPr>
    </w:p>
    <w:p w:rsidR="00F81199" w:rsidRPr="00F81199" w:rsidRDefault="00F81199" w:rsidP="00F81199">
      <w:pPr>
        <w:jc w:val="both"/>
        <w:rPr>
          <w:b/>
          <w:sz w:val="30"/>
        </w:rPr>
      </w:pPr>
      <w:r w:rsidRPr="00F81199">
        <w:rPr>
          <w:b/>
          <w:sz w:val="30"/>
        </w:rPr>
        <w:t>PINTE OS CIRCULOS COM TINTA GUACHE</w:t>
      </w:r>
      <w:r>
        <w:rPr>
          <w:b/>
          <w:sz w:val="30"/>
        </w:rPr>
        <w:t>, UTILIZANDO A COR</w:t>
      </w:r>
      <w:r w:rsidRPr="00F81199">
        <w:rPr>
          <w:b/>
          <w:sz w:val="30"/>
        </w:rPr>
        <w:t xml:space="preserve"> AMARELA</w:t>
      </w:r>
    </w:p>
    <w:p w:rsidR="00F81199" w:rsidRDefault="00F81199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212725</wp:posOffset>
            </wp:positionV>
            <wp:extent cx="5344160" cy="5838825"/>
            <wp:effectExtent l="19050" t="0" r="8890" b="0"/>
            <wp:wrapSquare wrapText="bothSides"/>
            <wp:docPr id="27" name="Imagem 27" descr="http://pesquisatudo.org/wp-content/uploads/2014/01/atividades-com-a-letra-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esquisatudo.org/wp-content/uploads/2014/01/atividades-com-a-letra-i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04" t="30915" r="7366" b="2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199" w:rsidRPr="003B5B18" w:rsidRDefault="00F81199" w:rsidP="00F81199">
      <w:pPr>
        <w:jc w:val="center"/>
        <w:rPr>
          <w:sz w:val="28"/>
        </w:rPr>
      </w:pPr>
      <w:r w:rsidRPr="003B5B18">
        <w:rPr>
          <w:sz w:val="28"/>
        </w:rPr>
        <w:lastRenderedPageBreak/>
        <w:t xml:space="preserve">CMEI </w:t>
      </w:r>
      <w:r>
        <w:rPr>
          <w:sz w:val="28"/>
        </w:rPr>
        <w:t>-</w:t>
      </w:r>
      <w:r w:rsidRPr="003B5B18">
        <w:rPr>
          <w:sz w:val="28"/>
        </w:rPr>
        <w:t xml:space="preserve"> RECANTO INFANTIL</w:t>
      </w:r>
    </w:p>
    <w:p w:rsidR="00F81199" w:rsidRDefault="00F81199" w:rsidP="00F81199">
      <w:r>
        <w:t>PROFESSORES: ACÁTIA E SHIRLEY</w:t>
      </w:r>
      <w:r>
        <w:tab/>
      </w:r>
      <w:r>
        <w:tab/>
        <w:t>DATA: ____/________/__________</w:t>
      </w:r>
    </w:p>
    <w:p w:rsidR="00F81199" w:rsidRDefault="00F81199" w:rsidP="00F81199">
      <w:r>
        <w:t>EU SOU____________________________________________________________________</w:t>
      </w:r>
    </w:p>
    <w:p w:rsidR="00F81199" w:rsidRPr="000C7B6C" w:rsidRDefault="00F81199" w:rsidP="00F81199">
      <w:pPr>
        <w:rPr>
          <w:color w:val="000000" w:themeColor="text1"/>
        </w:rPr>
      </w:pPr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>
        <w:rPr>
          <w:color w:val="000000" w:themeColor="text1"/>
        </w:rPr>
        <w:t>Apresentar a letra A.</w:t>
      </w:r>
    </w:p>
    <w:p w:rsidR="00F81199" w:rsidRPr="00F81199" w:rsidRDefault="00F81199" w:rsidP="00F81199">
      <w:pPr>
        <w:rPr>
          <w:b/>
          <w:sz w:val="30"/>
        </w:rPr>
      </w:pPr>
    </w:p>
    <w:p w:rsidR="00F81199" w:rsidRPr="00F81199" w:rsidRDefault="00F81199" w:rsidP="00F81199">
      <w:pPr>
        <w:jc w:val="both"/>
        <w:rPr>
          <w:b/>
          <w:sz w:val="30"/>
        </w:rPr>
      </w:pPr>
      <w:r>
        <w:rPr>
          <w:b/>
          <w:noProof/>
          <w:sz w:val="30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1169670</wp:posOffset>
            </wp:positionV>
            <wp:extent cx="6134100" cy="5867400"/>
            <wp:effectExtent l="19050" t="0" r="0" b="0"/>
            <wp:wrapSquare wrapText="bothSides"/>
            <wp:docPr id="28" name="Imagem 28" descr="http://cantinhodosaber.buscasulfluminense.com/wp-content/uploads/2011/03/14.3-Atividade-Sobre-as-Vogais-Para-Imprimir.-Atividade-Sobre-a-Letra-A-Para-o-Maternal-e-a-Educa%C3%A7%C3%A3o-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antinhodosaber.buscasulfluminense.com/wp-content/uploads/2011/03/14.3-Atividade-Sobre-as-Vogais-Para-Imprimir.-Atividade-Sobre-a-Letra-A-Para-o-Maternal-e-a-Educa%C3%A7%C3%A3o-Infant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3659" b="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lang w:eastAsia="pt-BR"/>
        </w:rPr>
        <w:t xml:space="preserve">DECORE A LETRINHA A COM BOLINHA DE PAPEL CREPOM </w:t>
      </w:r>
      <w:r w:rsidRPr="00F81199">
        <w:rPr>
          <w:b/>
          <w:sz w:val="30"/>
        </w:rPr>
        <w:t>AMARELA</w:t>
      </w:r>
    </w:p>
    <w:p w:rsidR="000C7B6C" w:rsidRDefault="000C7B6C"/>
    <w:p w:rsidR="000C7B6C" w:rsidRDefault="000C7B6C"/>
    <w:p w:rsidR="000C7B6C" w:rsidRDefault="000C7B6C"/>
    <w:p w:rsidR="00F81199" w:rsidRPr="003B5B18" w:rsidRDefault="00F81199" w:rsidP="00F81199">
      <w:pPr>
        <w:jc w:val="center"/>
        <w:rPr>
          <w:sz w:val="28"/>
        </w:rPr>
      </w:pPr>
      <w:r w:rsidRPr="003B5B18">
        <w:rPr>
          <w:sz w:val="28"/>
        </w:rPr>
        <w:t xml:space="preserve">CMEI </w:t>
      </w:r>
      <w:r>
        <w:rPr>
          <w:sz w:val="28"/>
        </w:rPr>
        <w:t>-</w:t>
      </w:r>
      <w:r w:rsidRPr="003B5B18">
        <w:rPr>
          <w:sz w:val="28"/>
        </w:rPr>
        <w:t xml:space="preserve"> RECANTO INFANTIL</w:t>
      </w:r>
    </w:p>
    <w:p w:rsidR="00F81199" w:rsidRDefault="00F81199" w:rsidP="00F81199">
      <w:r>
        <w:t>PROFESSORES: ACÁTIA E SHIRLEY</w:t>
      </w:r>
      <w:r>
        <w:tab/>
      </w:r>
      <w:r>
        <w:tab/>
        <w:t>DATA: ____/________/__________</w:t>
      </w:r>
    </w:p>
    <w:p w:rsidR="00F81199" w:rsidRDefault="00F81199" w:rsidP="00F81199">
      <w:r>
        <w:t>EU SOU____________________________________________________________________</w:t>
      </w:r>
    </w:p>
    <w:p w:rsidR="00F81199" w:rsidRDefault="00F81199" w:rsidP="00F81199"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>
        <w:t>TER UMA IMAGEM POSITIVA DE SI .</w:t>
      </w:r>
    </w:p>
    <w:p w:rsidR="00F81199" w:rsidRPr="00AB3484" w:rsidRDefault="00F81199" w:rsidP="00F81199">
      <w:pPr>
        <w:jc w:val="center"/>
        <w:rPr>
          <w:b/>
          <w:sz w:val="32"/>
        </w:rPr>
      </w:pPr>
      <w:r w:rsidRPr="00AB3484">
        <w:rPr>
          <w:b/>
          <w:sz w:val="32"/>
        </w:rPr>
        <w:t>FAÇA SEU AUTO-RETRATO</w:t>
      </w:r>
    </w:p>
    <w:p w:rsidR="000C7B6C" w:rsidRDefault="00F81199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114300</wp:posOffset>
            </wp:positionV>
            <wp:extent cx="4752975" cy="6429375"/>
            <wp:effectExtent l="19050" t="0" r="9525" b="0"/>
            <wp:wrapSquare wrapText="bothSides"/>
            <wp:docPr id="3" name="Imagem 1" descr="http://2.bp.blogspot.com/--s0KUPK6XpA/TcnjNLKLg5I/AAAAAAAAADI/UWr2A4qXWGY/s1600/auto+ret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-s0KUPK6XpA/TcnjNLKLg5I/AAAAAAAAADI/UWr2A4qXWGY/s1600/auto+retrat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750" t="7018" r="2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B6C" w:rsidRDefault="000C7B6C"/>
    <w:p w:rsidR="000C7B6C" w:rsidRDefault="000C7B6C"/>
    <w:p w:rsidR="000C7B6C" w:rsidRDefault="000C7B6C"/>
    <w:p w:rsidR="000C7B6C" w:rsidRDefault="000C7B6C"/>
    <w:p w:rsidR="000C7B6C" w:rsidRDefault="000C7B6C"/>
    <w:p w:rsidR="000C7B6C" w:rsidRDefault="000C7B6C"/>
    <w:p w:rsidR="000C7B6C" w:rsidRDefault="000C7B6C"/>
    <w:p w:rsidR="000C7B6C" w:rsidRDefault="000C7B6C"/>
    <w:p w:rsidR="000C7B6C" w:rsidRDefault="000C7B6C"/>
    <w:p w:rsidR="000C7B6C" w:rsidRDefault="000C7B6C"/>
    <w:p w:rsidR="00285731" w:rsidRDefault="00285731"/>
    <w:p w:rsidR="00285731" w:rsidRDefault="00285731"/>
    <w:p w:rsidR="00285731" w:rsidRDefault="00285731"/>
    <w:p w:rsidR="00285731" w:rsidRDefault="00285731"/>
    <w:p w:rsidR="00285731" w:rsidRDefault="00285731"/>
    <w:p w:rsidR="00285731" w:rsidRDefault="00285731"/>
    <w:p w:rsidR="00285731" w:rsidRDefault="00285731"/>
    <w:p w:rsidR="00285731" w:rsidRDefault="00285731"/>
    <w:p w:rsidR="00285731" w:rsidRDefault="00285731"/>
    <w:p w:rsidR="00285731" w:rsidRDefault="00285731"/>
    <w:p w:rsidR="00285731" w:rsidRPr="00285731" w:rsidRDefault="00285731" w:rsidP="00285731">
      <w:pPr>
        <w:jc w:val="center"/>
        <w:rPr>
          <w:b/>
          <w:sz w:val="36"/>
        </w:rPr>
      </w:pPr>
      <w:r w:rsidRPr="00285731">
        <w:rPr>
          <w:b/>
          <w:sz w:val="36"/>
        </w:rPr>
        <w:lastRenderedPageBreak/>
        <w:t>CMEI - RECANTO INFANTIL</w:t>
      </w:r>
    </w:p>
    <w:p w:rsidR="00285731" w:rsidRDefault="00285731" w:rsidP="00285731">
      <w:r w:rsidRPr="00D7666D">
        <w:rPr>
          <w:b/>
        </w:rPr>
        <w:t>PROFESSORES:</w:t>
      </w:r>
      <w:r>
        <w:t xml:space="preserve"> ACÁTIA E SHIRLEY</w:t>
      </w:r>
      <w:r>
        <w:tab/>
      </w:r>
      <w:r>
        <w:tab/>
        <w:t>DATA: ____/________/__________</w:t>
      </w:r>
    </w:p>
    <w:p w:rsidR="00285731" w:rsidRDefault="00285731" w:rsidP="00285731">
      <w:r w:rsidRPr="00D7666D">
        <w:rPr>
          <w:b/>
        </w:rPr>
        <w:t>EU SOU</w:t>
      </w:r>
      <w:r>
        <w:t>____________________________________________________________________</w:t>
      </w:r>
    </w:p>
    <w:p w:rsidR="00285731" w:rsidRPr="000C7B6C" w:rsidRDefault="00285731" w:rsidP="00285731">
      <w:pPr>
        <w:rPr>
          <w:color w:val="000000" w:themeColor="text1"/>
        </w:rPr>
      </w:pPr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 w:rsidR="00B92F42">
        <w:rPr>
          <w:color w:val="000000" w:themeColor="text1"/>
        </w:rPr>
        <w:t>Reconhecer a figura geométrica círculo.</w:t>
      </w:r>
    </w:p>
    <w:p w:rsidR="00285731" w:rsidRPr="00F81199" w:rsidRDefault="00285731" w:rsidP="00285731">
      <w:pPr>
        <w:rPr>
          <w:b/>
          <w:sz w:val="30"/>
        </w:rPr>
      </w:pPr>
    </w:p>
    <w:p w:rsidR="00285731" w:rsidRPr="00F81199" w:rsidRDefault="00285731" w:rsidP="00285731">
      <w:pPr>
        <w:jc w:val="both"/>
        <w:rPr>
          <w:b/>
          <w:sz w:val="30"/>
        </w:rPr>
      </w:pPr>
      <w:r>
        <w:rPr>
          <w:b/>
          <w:noProof/>
          <w:sz w:val="30"/>
          <w:lang w:eastAsia="pt-BR"/>
        </w:rPr>
        <w:t>Pinte a figura geométrica círculo, utilisando o giz de cera amarelo.</w:t>
      </w:r>
    </w:p>
    <w:p w:rsidR="00285731" w:rsidRDefault="00285731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Default="00D7666D"/>
    <w:p w:rsidR="00D7666D" w:rsidRPr="00285731" w:rsidRDefault="00D7666D" w:rsidP="00D7666D">
      <w:pPr>
        <w:jc w:val="center"/>
        <w:rPr>
          <w:b/>
          <w:sz w:val="36"/>
        </w:rPr>
      </w:pPr>
      <w:r w:rsidRPr="00285731">
        <w:rPr>
          <w:b/>
          <w:sz w:val="36"/>
        </w:rPr>
        <w:lastRenderedPageBreak/>
        <w:t>CMEI - RECANTO INFANTIL</w:t>
      </w:r>
    </w:p>
    <w:p w:rsidR="00D7666D" w:rsidRDefault="00D7666D" w:rsidP="00D7666D">
      <w:r w:rsidRPr="00D7666D">
        <w:rPr>
          <w:b/>
        </w:rPr>
        <w:t>PROFESSORES:</w:t>
      </w:r>
      <w:r>
        <w:t xml:space="preserve"> ACÁTIA E SHIRLEY</w:t>
      </w:r>
      <w:r>
        <w:tab/>
      </w:r>
      <w:r>
        <w:tab/>
        <w:t>DATA: ____/________/__________</w:t>
      </w:r>
    </w:p>
    <w:p w:rsidR="00D7666D" w:rsidRDefault="00D7666D" w:rsidP="00D7666D">
      <w:r w:rsidRPr="00D7666D">
        <w:rPr>
          <w:b/>
        </w:rPr>
        <w:t>EU SOU</w:t>
      </w:r>
      <w:r>
        <w:t>____________________________________________________________________</w:t>
      </w:r>
    </w:p>
    <w:p w:rsidR="00D7666D" w:rsidRPr="000C7B6C" w:rsidRDefault="00D7666D" w:rsidP="00D7666D">
      <w:pPr>
        <w:rPr>
          <w:color w:val="000000" w:themeColor="text1"/>
        </w:rPr>
      </w:pPr>
      <w:r>
        <w:rPr>
          <w:b/>
        </w:rPr>
        <w:t xml:space="preserve">OBJETIVO: </w:t>
      </w:r>
      <w:r>
        <w:rPr>
          <w:color w:val="000000" w:themeColor="text1"/>
        </w:rPr>
        <w:t>Perceber as diferentes estaturas entre os colegas.</w:t>
      </w:r>
    </w:p>
    <w:p w:rsidR="00D7666D" w:rsidRPr="00F81199" w:rsidRDefault="00D7666D" w:rsidP="00D7666D">
      <w:pPr>
        <w:rPr>
          <w:b/>
          <w:sz w:val="30"/>
        </w:rPr>
      </w:pPr>
    </w:p>
    <w:p w:rsidR="00D7666D" w:rsidRPr="00F81199" w:rsidRDefault="00D7666D" w:rsidP="00D7666D">
      <w:pPr>
        <w:jc w:val="both"/>
        <w:rPr>
          <w:b/>
          <w:sz w:val="30"/>
        </w:rPr>
      </w:pPr>
      <w:r>
        <w:rPr>
          <w:b/>
          <w:noProof/>
          <w:sz w:val="30"/>
          <w:lang w:eastAsia="pt-BR"/>
        </w:rPr>
        <w:t>Meu tamanho é!</w:t>
      </w:r>
    </w:p>
    <w:p w:rsidR="00D7666D" w:rsidRDefault="00D7666D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Default="00951BA7"/>
    <w:p w:rsidR="00951BA7" w:rsidRPr="00285731" w:rsidRDefault="00951BA7" w:rsidP="00951BA7">
      <w:pPr>
        <w:jc w:val="center"/>
        <w:rPr>
          <w:b/>
          <w:sz w:val="36"/>
        </w:rPr>
      </w:pPr>
      <w:r w:rsidRPr="00285731">
        <w:rPr>
          <w:b/>
          <w:sz w:val="36"/>
        </w:rPr>
        <w:lastRenderedPageBreak/>
        <w:t>CMEI - RECANTO INFANTIL</w:t>
      </w:r>
    </w:p>
    <w:p w:rsidR="00951BA7" w:rsidRDefault="00951BA7" w:rsidP="00951BA7">
      <w:r w:rsidRPr="00D7666D">
        <w:rPr>
          <w:b/>
        </w:rPr>
        <w:t>PROFESSORES:</w:t>
      </w:r>
      <w:r>
        <w:t xml:space="preserve"> ACÁTIA E SHIRLEY</w:t>
      </w:r>
      <w:r>
        <w:tab/>
      </w:r>
      <w:r>
        <w:tab/>
        <w:t>DATA: ____/________/__________</w:t>
      </w:r>
    </w:p>
    <w:p w:rsidR="00951BA7" w:rsidRDefault="00951BA7" w:rsidP="00951BA7">
      <w:r w:rsidRPr="00D7666D">
        <w:rPr>
          <w:b/>
        </w:rPr>
        <w:t>EU SOU</w:t>
      </w:r>
      <w:r>
        <w:t>____________________________________________________________________</w:t>
      </w:r>
    </w:p>
    <w:p w:rsidR="00951BA7" w:rsidRPr="000C7B6C" w:rsidRDefault="00951BA7" w:rsidP="00951BA7">
      <w:pPr>
        <w:rPr>
          <w:color w:val="000000" w:themeColor="text1"/>
        </w:rPr>
      </w:pPr>
      <w:r>
        <w:rPr>
          <w:b/>
        </w:rPr>
        <w:t xml:space="preserve">OBJETIVO: </w:t>
      </w:r>
      <w:r>
        <w:rPr>
          <w:color w:val="000000" w:themeColor="text1"/>
        </w:rPr>
        <w:t>Identificar os seus hábitos de auto cuidado.</w:t>
      </w:r>
    </w:p>
    <w:p w:rsidR="00951BA7" w:rsidRDefault="00951BA7" w:rsidP="00951BA7">
      <w:pPr>
        <w:jc w:val="both"/>
        <w:rPr>
          <w:b/>
          <w:noProof/>
          <w:sz w:val="30"/>
          <w:lang w:eastAsia="pt-BR"/>
        </w:rPr>
      </w:pPr>
    </w:p>
    <w:p w:rsidR="00951BA7" w:rsidRPr="00F81199" w:rsidRDefault="00951BA7" w:rsidP="00951BA7">
      <w:pPr>
        <w:jc w:val="both"/>
        <w:rPr>
          <w:b/>
          <w:sz w:val="30"/>
        </w:rPr>
      </w:pPr>
      <w:r>
        <w:rPr>
          <w:b/>
          <w:noProof/>
          <w:sz w:val="30"/>
          <w:lang w:eastAsia="pt-BR"/>
        </w:rPr>
        <w:t>Pinte o que você já consegue fazer sozinho</w:t>
      </w:r>
    </w:p>
    <w:p w:rsidR="00951BA7" w:rsidRDefault="00951BA7"/>
    <w:sectPr w:rsidR="00951BA7" w:rsidSect="000C7B6C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B6C"/>
    <w:rsid w:val="000600AC"/>
    <w:rsid w:val="000C7B6C"/>
    <w:rsid w:val="00285731"/>
    <w:rsid w:val="006507E6"/>
    <w:rsid w:val="00796452"/>
    <w:rsid w:val="008F489F"/>
    <w:rsid w:val="00951BA7"/>
    <w:rsid w:val="00AF660A"/>
    <w:rsid w:val="00B92F42"/>
    <w:rsid w:val="00CE7FBA"/>
    <w:rsid w:val="00D7666D"/>
    <w:rsid w:val="00F8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345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NT-01</cp:lastModifiedBy>
  <cp:revision>7</cp:revision>
  <dcterms:created xsi:type="dcterms:W3CDTF">2014-02-10T13:41:00Z</dcterms:created>
  <dcterms:modified xsi:type="dcterms:W3CDTF">2014-02-17T17:46:00Z</dcterms:modified>
</cp:coreProperties>
</file>