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A3" w:rsidRDefault="00B061A3" w:rsidP="00C0702B">
      <w:pPr>
        <w:spacing w:after="0"/>
        <w:jc w:val="both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061A3" w:rsidRPr="00C47E20" w:rsidRDefault="00B061A3" w:rsidP="00B061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 w:rsidR="00776133"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3038B0">
        <w:rPr>
          <w:rFonts w:ascii="Arial" w:hAnsi="Arial" w:cs="Arial"/>
          <w:sz w:val="24"/>
          <w:szCs w:val="24"/>
        </w:rPr>
        <w:t>27</w:t>
      </w:r>
      <w:r w:rsidRPr="00C47E20">
        <w:rPr>
          <w:rFonts w:ascii="Arial" w:hAnsi="Arial" w:cs="Arial"/>
          <w:sz w:val="24"/>
          <w:szCs w:val="24"/>
        </w:rPr>
        <w:t>/</w:t>
      </w:r>
      <w:r w:rsidR="00F57F47"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061A3" w:rsidRPr="003038B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3038B0">
        <w:rPr>
          <w:rFonts w:ascii="Arial" w:hAnsi="Arial" w:cs="Arial"/>
          <w:sz w:val="24"/>
          <w:szCs w:val="24"/>
        </w:rPr>
        <w:t xml:space="preserve">Praticar a escrita do numeral </w:t>
      </w:r>
      <w:r w:rsidR="003038B0" w:rsidRPr="003038B0">
        <w:rPr>
          <w:rFonts w:ascii="Arial" w:hAnsi="Arial" w:cs="Arial"/>
          <w:sz w:val="34"/>
          <w:szCs w:val="24"/>
        </w:rPr>
        <w:t>3</w:t>
      </w:r>
      <w:r w:rsidR="003038B0">
        <w:rPr>
          <w:rFonts w:ascii="Arial" w:hAnsi="Arial" w:cs="Arial"/>
          <w:sz w:val="24"/>
          <w:szCs w:val="24"/>
        </w:rPr>
        <w:t>, e reconhecer a forma geométrica triângulo.</w:t>
      </w:r>
    </w:p>
    <w:p w:rsidR="00776133" w:rsidRDefault="00776133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565EC7" w:rsidRDefault="003038B0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398145</wp:posOffset>
            </wp:positionV>
            <wp:extent cx="6395085" cy="7134225"/>
            <wp:effectExtent l="19050" t="0" r="5715" b="0"/>
            <wp:wrapSquare wrapText="bothSides"/>
            <wp:docPr id="7" name="Imagem 4" descr="http://3.bp.blogspot.com/-AeFeVjvMGqE/Uf0dxBeoPGI/AAAAAAAAhl4/1WN-UjhZPN0/s1600/atividade-numeral-3-pontilhado-+turma-da-monica-ideia-cria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AeFeVjvMGqE/Uf0dxBeoPGI/AAAAAAAAhl4/1WN-UjhZPN0/s1600/atividade-numeral-3-pontilhado-+turma-da-monica-ideia-criativ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37" t="17581" r="5018" b="4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1A3" w:rsidRPr="00C47E20">
        <w:rPr>
          <w:rFonts w:ascii="Arial" w:hAnsi="Arial" w:cs="Arial"/>
          <w:sz w:val="24"/>
          <w:szCs w:val="24"/>
        </w:rPr>
        <w:t xml:space="preserve">ATIVIDADE </w:t>
      </w:r>
      <w:r w:rsidR="00B061A3" w:rsidRPr="00C47E20">
        <w:rPr>
          <w:rFonts w:ascii="Arial" w:hAnsi="Arial" w:cs="Arial"/>
          <w:b/>
          <w:sz w:val="24"/>
          <w:szCs w:val="24"/>
        </w:rPr>
        <w:t>(</w:t>
      </w:r>
      <w:r w:rsidR="00B061A3">
        <w:rPr>
          <w:rFonts w:ascii="Arial" w:hAnsi="Arial" w:cs="Arial"/>
          <w:b/>
          <w:sz w:val="24"/>
          <w:szCs w:val="24"/>
        </w:rPr>
        <w:t xml:space="preserve">   </w:t>
      </w:r>
      <w:r w:rsidR="00B061A3"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F57F47">
        <w:rPr>
          <w:rFonts w:ascii="Arial" w:hAnsi="Arial" w:cs="Arial"/>
          <w:b/>
          <w:sz w:val="24"/>
          <w:szCs w:val="24"/>
        </w:rPr>
        <w:t>x</w:t>
      </w:r>
      <w:r w:rsidR="00B061A3">
        <w:rPr>
          <w:rFonts w:ascii="Arial" w:hAnsi="Arial" w:cs="Arial"/>
          <w:b/>
          <w:sz w:val="24"/>
          <w:szCs w:val="24"/>
        </w:rPr>
        <w:t xml:space="preserve"> </w:t>
      </w:r>
      <w:r w:rsidR="00B061A3" w:rsidRPr="00C47E20">
        <w:rPr>
          <w:rFonts w:ascii="Arial" w:hAnsi="Arial" w:cs="Arial"/>
          <w:b/>
          <w:sz w:val="24"/>
          <w:szCs w:val="24"/>
        </w:rPr>
        <w:t>) SALA</w:t>
      </w:r>
    </w:p>
    <w:p w:rsidR="003038B0" w:rsidRDefault="003038B0" w:rsidP="003038B0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3038B0" w:rsidRPr="00C47E20" w:rsidRDefault="003038B0" w:rsidP="003038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38B0" w:rsidRPr="00C47E20" w:rsidRDefault="003038B0" w:rsidP="003038B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27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3038B0" w:rsidRPr="00C47E20" w:rsidRDefault="003038B0" w:rsidP="003038B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3038B0" w:rsidRPr="003038B0" w:rsidRDefault="003038B0" w:rsidP="003038B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 xml:space="preserve">Praticar a escrita do numeral </w:t>
      </w:r>
      <w:r w:rsidRPr="003038B0">
        <w:rPr>
          <w:rFonts w:ascii="Arial" w:hAnsi="Arial" w:cs="Arial"/>
          <w:sz w:val="34"/>
          <w:szCs w:val="24"/>
        </w:rPr>
        <w:t>3</w:t>
      </w:r>
      <w:r>
        <w:rPr>
          <w:rFonts w:ascii="Arial" w:hAnsi="Arial" w:cs="Arial"/>
          <w:sz w:val="24"/>
          <w:szCs w:val="24"/>
        </w:rPr>
        <w:t>, e reconhecer a forma geométrica triângulo.</w:t>
      </w:r>
    </w:p>
    <w:p w:rsidR="003038B0" w:rsidRDefault="003038B0" w:rsidP="003038B0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3038B0" w:rsidRDefault="003038B0" w:rsidP="003038B0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565EC7" w:rsidRDefault="003038B0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204470</wp:posOffset>
            </wp:positionV>
            <wp:extent cx="6525260" cy="7066280"/>
            <wp:effectExtent l="19050" t="0" r="8890" b="0"/>
            <wp:wrapSquare wrapText="bothSides"/>
            <wp:docPr id="14" name="Imagem 7" descr="http://4.bp.blogspot.com/-bEUGI1nYyH8/UM0g5unuSzI/AAAAAAAABYs/1ABLz4mk8Xg/s1600/ATIVIDADE+N%C3%9AMERO+3+MENINO+MALUQU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bEUGI1nYyH8/UM0g5unuSzI/AAAAAAAABYs/1ABLz4mk8Xg/s1600/ATIVIDADE+N%C3%9AMERO+3+MENINO+MALUQUINH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47" t="23373" r="3972" b="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706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8B0" w:rsidRDefault="00BE17A0" w:rsidP="003038B0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-154940</wp:posOffset>
            </wp:positionV>
            <wp:extent cx="1628775" cy="2731770"/>
            <wp:effectExtent l="19050" t="0" r="9525" b="0"/>
            <wp:wrapSquare wrapText="bothSides"/>
            <wp:docPr id="39" name="Imagem 39" descr="http://2.bp.blogspot.com/-ptHKU5MxKw4/ThXR_qWYTRI/AAAAAAAAOCg/aDU13glOJuU/s1600/BOTO1-76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2.bp.blogspot.com/-ptHKU5MxKw4/ThXR_qWYTRI/AAAAAAAAOCg/aDU13glOJuU/s1600/BOTO1-762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B0"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3038B0" w:rsidRPr="00C47E20" w:rsidRDefault="003038B0" w:rsidP="003038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38B0" w:rsidRPr="00C47E20" w:rsidRDefault="003038B0" w:rsidP="003038B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</w:t>
      </w:r>
      <w:r w:rsidR="00154A96">
        <w:rPr>
          <w:rFonts w:ascii="Arial" w:hAnsi="Arial" w:cs="Arial"/>
          <w:sz w:val="24"/>
          <w:szCs w:val="24"/>
        </w:rPr>
        <w:t>8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08</w:t>
      </w:r>
      <w:r w:rsidR="00BE17A0">
        <w:rPr>
          <w:rFonts w:ascii="Arial" w:hAnsi="Arial" w:cs="Arial"/>
          <w:sz w:val="24"/>
          <w:szCs w:val="24"/>
        </w:rPr>
        <w:t>/1</w:t>
      </w:r>
      <w:r w:rsidRPr="00C47E20">
        <w:rPr>
          <w:rFonts w:ascii="Arial" w:hAnsi="Arial" w:cs="Arial"/>
          <w:sz w:val="24"/>
          <w:szCs w:val="24"/>
        </w:rPr>
        <w:t>4</w:t>
      </w:r>
    </w:p>
    <w:p w:rsidR="003038B0" w:rsidRPr="00C47E20" w:rsidRDefault="003038B0" w:rsidP="003038B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3038B0" w:rsidRPr="003038B0" w:rsidRDefault="003038B0" w:rsidP="003038B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 xml:space="preserve">Praticar a escrita </w:t>
      </w:r>
      <w:r w:rsidR="00C0702B">
        <w:rPr>
          <w:rFonts w:ascii="Arial" w:hAnsi="Arial" w:cs="Arial"/>
          <w:sz w:val="24"/>
          <w:szCs w:val="24"/>
        </w:rPr>
        <w:t>da vogal</w:t>
      </w:r>
      <w:r w:rsidR="00C0702B" w:rsidRPr="00C0702B">
        <w:rPr>
          <w:rFonts w:ascii="Arial" w:hAnsi="Arial" w:cs="Arial"/>
          <w:sz w:val="44"/>
          <w:szCs w:val="24"/>
        </w:rPr>
        <w:t xml:space="preserve"> I</w:t>
      </w:r>
      <w:r w:rsidR="00C0702B">
        <w:rPr>
          <w:rFonts w:ascii="Arial" w:hAnsi="Arial" w:cs="Arial"/>
          <w:sz w:val="24"/>
          <w:szCs w:val="24"/>
        </w:rPr>
        <w:t>.</w:t>
      </w:r>
      <w:r w:rsidR="00BE17A0" w:rsidRPr="00BE17A0">
        <w:rPr>
          <w:rFonts w:ascii="Arial" w:hAnsi="Arial" w:cs="Arial"/>
          <w:b/>
          <w:noProof/>
          <w:sz w:val="44"/>
          <w:szCs w:val="28"/>
          <w:lang w:eastAsia="pt-BR"/>
        </w:rPr>
        <w:t xml:space="preserve"> </w:t>
      </w:r>
    </w:p>
    <w:p w:rsidR="003038B0" w:rsidRDefault="003038B0" w:rsidP="003038B0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3038B0" w:rsidRDefault="00C0702B" w:rsidP="003038B0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293370</wp:posOffset>
            </wp:positionV>
            <wp:extent cx="6618605" cy="7325995"/>
            <wp:effectExtent l="19050" t="0" r="0" b="0"/>
            <wp:wrapSquare wrapText="bothSides"/>
            <wp:docPr id="16" name="Imagem 10" descr="http://3.bp.blogspot.com/_C-n3ePuAl1s/TMJMZMiciBI/AAAAAAAAGDo/f3br_BmkuMA/s1600/LETRA+A+ATIV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_C-n3ePuAl1s/TMJMZMiciBI/AAAAAAAAGDo/f3br_BmkuMA/s1600/LETRA+A+ATIVIDAD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618" t="17282" r="7736" b="2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732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A3D" w:rsidRPr="00B44A3D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06.5pt;margin-top:148.85pt;width:266.65pt;height:109.85pt;z-index:251662336;mso-position-horizontal-relative:text;mso-position-vertical-relative:text;mso-width-relative:margin;mso-height-relative:margin" strokeweight="3pt">
            <v:textbox>
              <w:txbxContent>
                <w:p w:rsidR="00C0702B" w:rsidRPr="00C0702B" w:rsidRDefault="009C0272" w:rsidP="00C0702B">
                  <w:pPr>
                    <w:spacing w:after="0"/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GOSTO DE</w:t>
                  </w:r>
                  <w:r w:rsidR="00C0702B" w:rsidRPr="00C0702B">
                    <w:rPr>
                      <w:b/>
                      <w:sz w:val="34"/>
                    </w:rPr>
                    <w:t xml:space="preserve"> FAZER A TAREFA</w:t>
                  </w:r>
                </w:p>
                <w:p w:rsidR="00C0702B" w:rsidRPr="00C0702B" w:rsidRDefault="009C0272" w:rsidP="00C0702B">
                  <w:pPr>
                    <w:spacing w:after="0"/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 xml:space="preserve">TAMBEM </w:t>
                  </w:r>
                  <w:r w:rsidR="00C0702B" w:rsidRPr="00C0702B">
                    <w:rPr>
                      <w:b/>
                      <w:sz w:val="34"/>
                    </w:rPr>
                    <w:t>GOSTO DE SORRIR</w:t>
                  </w:r>
                </w:p>
                <w:p w:rsidR="009C0272" w:rsidRDefault="00C0702B" w:rsidP="00C0702B">
                  <w:pPr>
                    <w:spacing w:after="0"/>
                    <w:jc w:val="center"/>
                    <w:rPr>
                      <w:b/>
                      <w:sz w:val="34"/>
                    </w:rPr>
                  </w:pPr>
                  <w:r w:rsidRPr="00C0702B">
                    <w:rPr>
                      <w:b/>
                      <w:sz w:val="34"/>
                    </w:rPr>
                    <w:t xml:space="preserve">DENTRO DE CADA BOLINHA </w:t>
                  </w:r>
                </w:p>
                <w:p w:rsidR="00C0702B" w:rsidRPr="00C0702B" w:rsidRDefault="009C0272" w:rsidP="00C0702B">
                  <w:pPr>
                    <w:spacing w:after="0"/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VOU</w:t>
                  </w:r>
                  <w:r w:rsidR="00C0702B" w:rsidRPr="00C0702B">
                    <w:rPr>
                      <w:b/>
                      <w:sz w:val="34"/>
                    </w:rPr>
                    <w:t xml:space="preserve"> ESCREVER A LETRA I.</w:t>
                  </w:r>
                </w:p>
              </w:txbxContent>
            </v:textbox>
          </v:shape>
        </w:pict>
      </w:r>
      <w:r w:rsidR="003038B0" w:rsidRPr="00C47E20">
        <w:rPr>
          <w:rFonts w:ascii="Arial" w:hAnsi="Arial" w:cs="Arial"/>
          <w:sz w:val="24"/>
          <w:szCs w:val="24"/>
        </w:rPr>
        <w:t xml:space="preserve">ATIVIDADE </w:t>
      </w:r>
      <w:r w:rsidR="003038B0" w:rsidRPr="00C47E20">
        <w:rPr>
          <w:rFonts w:ascii="Arial" w:hAnsi="Arial" w:cs="Arial"/>
          <w:b/>
          <w:sz w:val="24"/>
          <w:szCs w:val="24"/>
        </w:rPr>
        <w:t>(</w:t>
      </w:r>
      <w:r w:rsidR="003038B0">
        <w:rPr>
          <w:rFonts w:ascii="Arial" w:hAnsi="Arial" w:cs="Arial"/>
          <w:b/>
          <w:sz w:val="24"/>
          <w:szCs w:val="24"/>
        </w:rPr>
        <w:t xml:space="preserve">  </w:t>
      </w:r>
      <w:r w:rsidR="003038B0"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BE17A0">
        <w:rPr>
          <w:rFonts w:ascii="Arial" w:hAnsi="Arial" w:cs="Arial"/>
          <w:b/>
          <w:sz w:val="24"/>
          <w:szCs w:val="24"/>
        </w:rPr>
        <w:t>x</w:t>
      </w:r>
      <w:r w:rsidR="003038B0">
        <w:rPr>
          <w:rFonts w:ascii="Arial" w:hAnsi="Arial" w:cs="Arial"/>
          <w:b/>
          <w:sz w:val="24"/>
          <w:szCs w:val="24"/>
        </w:rPr>
        <w:t xml:space="preserve"> </w:t>
      </w:r>
      <w:r w:rsidR="003038B0" w:rsidRPr="00C47E20">
        <w:rPr>
          <w:rFonts w:ascii="Arial" w:hAnsi="Arial" w:cs="Arial"/>
          <w:b/>
          <w:sz w:val="24"/>
          <w:szCs w:val="24"/>
        </w:rPr>
        <w:t>) SALA</w:t>
      </w:r>
    </w:p>
    <w:p w:rsidR="00BE17A0" w:rsidRDefault="00BE17A0" w:rsidP="00BE17A0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BE17A0" w:rsidRPr="00C47E20" w:rsidRDefault="00BE17A0" w:rsidP="00BE17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17A0" w:rsidRPr="00C47E20" w:rsidRDefault="00BE17A0" w:rsidP="00BE17A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</w:t>
      </w:r>
      <w:r w:rsidR="00154A96">
        <w:rPr>
          <w:rFonts w:ascii="Arial" w:hAnsi="Arial" w:cs="Arial"/>
          <w:sz w:val="24"/>
          <w:szCs w:val="24"/>
        </w:rPr>
        <w:t>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BE17A0" w:rsidRPr="00C47E20" w:rsidRDefault="00BE17A0" w:rsidP="00BE17A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E17A0" w:rsidRPr="003038B0" w:rsidRDefault="00BE17A0" w:rsidP="00BE17A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Pr="004910F8">
        <w:rPr>
          <w:rFonts w:ascii="Arial" w:hAnsi="Arial" w:cs="Arial"/>
          <w:sz w:val="24"/>
          <w:szCs w:val="24"/>
        </w:rPr>
        <w:t xml:space="preserve"> </w:t>
      </w:r>
      <w:r w:rsidR="004910F8">
        <w:rPr>
          <w:rFonts w:ascii="Arial" w:hAnsi="Arial" w:cs="Arial"/>
          <w:sz w:val="24"/>
          <w:szCs w:val="24"/>
        </w:rPr>
        <w:t>Estimular a criança</w:t>
      </w:r>
      <w:r w:rsidR="004910F8" w:rsidRPr="004910F8">
        <w:rPr>
          <w:rFonts w:ascii="Arial" w:hAnsi="Arial" w:cs="Arial"/>
          <w:sz w:val="24"/>
          <w:szCs w:val="24"/>
        </w:rPr>
        <w:t xml:space="preserve"> a</w:t>
      </w:r>
      <w:r w:rsidR="004910F8">
        <w:rPr>
          <w:rFonts w:ascii="Arial" w:hAnsi="Arial" w:cs="Arial"/>
          <w:sz w:val="24"/>
          <w:szCs w:val="24"/>
        </w:rPr>
        <w:t xml:space="preserve"> ter a</w:t>
      </w:r>
      <w:r w:rsidR="004910F8" w:rsidRPr="004910F8">
        <w:rPr>
          <w:rFonts w:ascii="Arial" w:hAnsi="Arial" w:cs="Arial"/>
          <w:sz w:val="24"/>
          <w:szCs w:val="24"/>
        </w:rPr>
        <w:t>titudes de dedicação.</w:t>
      </w:r>
    </w:p>
    <w:p w:rsidR="00BE17A0" w:rsidRDefault="00BE17A0" w:rsidP="00BE17A0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BE17A0" w:rsidRDefault="00BE17A0" w:rsidP="00BE17A0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3038B0" w:rsidRDefault="00416416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456565</wp:posOffset>
            </wp:positionV>
            <wp:extent cx="6659880" cy="7232015"/>
            <wp:effectExtent l="19050" t="0" r="7620" b="0"/>
            <wp:wrapSquare wrapText="bothSides"/>
            <wp:docPr id="1" name="Imagem 1" descr="http://1.bp.blogspot.com/_M5isOmiT1cM/TCLGru3isSI/AAAAAAAAAog/zmfvTAtQeRE/s1600/ATIVID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M5isOmiT1cM/TCLGru3isSI/AAAAAAAAAog/zmfvTAtQeRE/s1600/ATIVID~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055" t="16881" r="8711" b="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723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0F8">
        <w:rPr>
          <w:rFonts w:ascii="Arial" w:hAnsi="Arial" w:cs="Arial"/>
          <w:b/>
          <w:sz w:val="24"/>
          <w:szCs w:val="24"/>
        </w:rPr>
        <w:t>Marque a cena que as crianças estão agindo com amor, obediência e dedicação, depois pinte-as.</w:t>
      </w:r>
    </w:p>
    <w:sectPr w:rsidR="003038B0" w:rsidSect="00711C2B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D08" w:rsidRDefault="00480D08" w:rsidP="007124D2">
      <w:pPr>
        <w:spacing w:after="0" w:line="240" w:lineRule="auto"/>
      </w:pPr>
      <w:r>
        <w:separator/>
      </w:r>
    </w:p>
  </w:endnote>
  <w:endnote w:type="continuationSeparator" w:id="1">
    <w:p w:rsidR="00480D08" w:rsidRDefault="00480D08" w:rsidP="0071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D08" w:rsidRDefault="00480D08" w:rsidP="007124D2">
      <w:pPr>
        <w:spacing w:after="0" w:line="240" w:lineRule="auto"/>
      </w:pPr>
      <w:r>
        <w:separator/>
      </w:r>
    </w:p>
  </w:footnote>
  <w:footnote w:type="continuationSeparator" w:id="1">
    <w:p w:rsidR="00480D08" w:rsidRDefault="00480D08" w:rsidP="00712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1A3"/>
    <w:rsid w:val="00005A80"/>
    <w:rsid w:val="00045749"/>
    <w:rsid w:val="000860C3"/>
    <w:rsid w:val="000B4422"/>
    <w:rsid w:val="000C641D"/>
    <w:rsid w:val="000D38B6"/>
    <w:rsid w:val="00154A96"/>
    <w:rsid w:val="001969DE"/>
    <w:rsid w:val="001C1723"/>
    <w:rsid w:val="001F415A"/>
    <w:rsid w:val="00201F71"/>
    <w:rsid w:val="002361E9"/>
    <w:rsid w:val="0024375E"/>
    <w:rsid w:val="00256F6C"/>
    <w:rsid w:val="002577A6"/>
    <w:rsid w:val="002D6751"/>
    <w:rsid w:val="002D7267"/>
    <w:rsid w:val="002F4F5C"/>
    <w:rsid w:val="003038B0"/>
    <w:rsid w:val="0030415E"/>
    <w:rsid w:val="00367FD9"/>
    <w:rsid w:val="003970EE"/>
    <w:rsid w:val="003B2BD3"/>
    <w:rsid w:val="003E2C20"/>
    <w:rsid w:val="003E697C"/>
    <w:rsid w:val="00416416"/>
    <w:rsid w:val="00480D08"/>
    <w:rsid w:val="004910F8"/>
    <w:rsid w:val="00565EC7"/>
    <w:rsid w:val="00592D26"/>
    <w:rsid w:val="005F0F60"/>
    <w:rsid w:val="0062111D"/>
    <w:rsid w:val="006F7E7E"/>
    <w:rsid w:val="00711C2B"/>
    <w:rsid w:val="007124D2"/>
    <w:rsid w:val="00725C71"/>
    <w:rsid w:val="00776133"/>
    <w:rsid w:val="007D0CD5"/>
    <w:rsid w:val="007D5C3F"/>
    <w:rsid w:val="00814B97"/>
    <w:rsid w:val="008A502C"/>
    <w:rsid w:val="009519BA"/>
    <w:rsid w:val="0097708B"/>
    <w:rsid w:val="009C0272"/>
    <w:rsid w:val="009D2540"/>
    <w:rsid w:val="009F34B1"/>
    <w:rsid w:val="009F61AC"/>
    <w:rsid w:val="00A07CEC"/>
    <w:rsid w:val="00A2683B"/>
    <w:rsid w:val="00AC7077"/>
    <w:rsid w:val="00B061A3"/>
    <w:rsid w:val="00B44A3D"/>
    <w:rsid w:val="00B976ED"/>
    <w:rsid w:val="00BE17A0"/>
    <w:rsid w:val="00C0702B"/>
    <w:rsid w:val="00CF4681"/>
    <w:rsid w:val="00DC2313"/>
    <w:rsid w:val="00E05EF9"/>
    <w:rsid w:val="00E54386"/>
    <w:rsid w:val="00E70F4C"/>
    <w:rsid w:val="00E76DE7"/>
    <w:rsid w:val="00E84E1A"/>
    <w:rsid w:val="00F0073E"/>
    <w:rsid w:val="00F105CE"/>
    <w:rsid w:val="00F4085C"/>
    <w:rsid w:val="00F57F47"/>
    <w:rsid w:val="00F6220A"/>
    <w:rsid w:val="00F93D9C"/>
    <w:rsid w:val="00F96302"/>
    <w:rsid w:val="00FE4435"/>
    <w:rsid w:val="00FE4C15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1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4D2"/>
  </w:style>
  <w:style w:type="paragraph" w:styleId="Rodap">
    <w:name w:val="footer"/>
    <w:basedOn w:val="Normal"/>
    <w:link w:val="Rodap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24D2"/>
  </w:style>
  <w:style w:type="table" w:styleId="Tabelacomgrade">
    <w:name w:val="Table Grid"/>
    <w:basedOn w:val="Tabelanormal"/>
    <w:uiPriority w:val="59"/>
    <w:rsid w:val="00F4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9B4A-E7E2-4EC1-A38C-AFEF339A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23</cp:revision>
  <cp:lastPrinted>2014-08-18T17:07:00Z</cp:lastPrinted>
  <dcterms:created xsi:type="dcterms:W3CDTF">2014-06-09T11:56:00Z</dcterms:created>
  <dcterms:modified xsi:type="dcterms:W3CDTF">2014-08-18T17:09:00Z</dcterms:modified>
</cp:coreProperties>
</file>