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E6" w:rsidRDefault="00F631E6" w:rsidP="00F631E6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F631E6" w:rsidRPr="00C47E20" w:rsidRDefault="00F631E6" w:rsidP="00F631E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F631E6" w:rsidRPr="00C47E20" w:rsidRDefault="00F631E6" w:rsidP="00F631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</w:t>
      </w:r>
      <w:r w:rsidR="00EA7DD4">
        <w:rPr>
          <w:rFonts w:ascii="Arial" w:hAnsi="Arial" w:cs="Arial"/>
          <w:sz w:val="24"/>
          <w:szCs w:val="24"/>
        </w:rPr>
        <w:t>0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F631E6" w:rsidRPr="00C47E20" w:rsidRDefault="00F631E6" w:rsidP="00F631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F631E6" w:rsidRPr="000B6B9A" w:rsidRDefault="00F631E6" w:rsidP="00F631E6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0B6B9A">
        <w:rPr>
          <w:rFonts w:ascii="Arial" w:hAnsi="Arial" w:cs="Arial"/>
          <w:sz w:val="24"/>
          <w:szCs w:val="24"/>
        </w:rPr>
        <w:t>Praticar a escrita da letra inicial do nome.</w:t>
      </w:r>
    </w:p>
    <w:p w:rsidR="00525DBF" w:rsidRPr="00F57F47" w:rsidRDefault="00525DBF" w:rsidP="00F631E6">
      <w:pPr>
        <w:spacing w:after="0"/>
        <w:rPr>
          <w:rFonts w:ascii="Arial" w:hAnsi="Arial" w:cs="Arial"/>
          <w:sz w:val="24"/>
          <w:szCs w:val="24"/>
        </w:rPr>
      </w:pPr>
    </w:p>
    <w:p w:rsidR="00525DBF" w:rsidRDefault="00525DBF" w:rsidP="00525DB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307975</wp:posOffset>
            </wp:positionV>
            <wp:extent cx="6583045" cy="2245995"/>
            <wp:effectExtent l="19050" t="0" r="8255" b="0"/>
            <wp:wrapSquare wrapText="bothSides"/>
            <wp:docPr id="17" name="Imagem 19" descr="http://3.bp.blogspot.com/_KafaFtnFe88/TRtNdkGwcII/AAAAAAAAfYE/lzDc7xbD_pE/s1600/ATIVIDADE+COM+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_KafaFtnFe88/TRtNdkGwcII/AAAAAAAAfYE/lzDc7xbD_pE/s1600/ATIVIDADE+COM+NOM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948" t="4683" r="9266" b="6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045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31E6" w:rsidRPr="00C47E20">
        <w:rPr>
          <w:rFonts w:ascii="Arial" w:hAnsi="Arial" w:cs="Arial"/>
          <w:sz w:val="24"/>
          <w:szCs w:val="24"/>
        </w:rPr>
        <w:t xml:space="preserve">ATIVIDADE </w:t>
      </w:r>
      <w:r w:rsidR="00F631E6" w:rsidRPr="00C47E20">
        <w:rPr>
          <w:rFonts w:ascii="Arial" w:hAnsi="Arial" w:cs="Arial"/>
          <w:b/>
          <w:sz w:val="24"/>
          <w:szCs w:val="24"/>
        </w:rPr>
        <w:t>(</w:t>
      </w:r>
      <w:r w:rsidR="00F631E6">
        <w:rPr>
          <w:rFonts w:ascii="Arial" w:hAnsi="Arial" w:cs="Arial"/>
          <w:b/>
          <w:sz w:val="24"/>
          <w:szCs w:val="24"/>
        </w:rPr>
        <w:t xml:space="preserve"> </w:t>
      </w:r>
      <w:r w:rsidR="00EA7DD4">
        <w:rPr>
          <w:rFonts w:ascii="Arial" w:hAnsi="Arial" w:cs="Arial"/>
          <w:b/>
          <w:sz w:val="24"/>
          <w:szCs w:val="24"/>
        </w:rPr>
        <w:t>X</w:t>
      </w:r>
      <w:r w:rsidR="00F631E6">
        <w:rPr>
          <w:rFonts w:ascii="Arial" w:hAnsi="Arial" w:cs="Arial"/>
          <w:b/>
          <w:sz w:val="24"/>
          <w:szCs w:val="24"/>
        </w:rPr>
        <w:t xml:space="preserve">  </w:t>
      </w:r>
      <w:r w:rsidR="00F631E6"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F631E6">
        <w:rPr>
          <w:rFonts w:ascii="Arial" w:hAnsi="Arial" w:cs="Arial"/>
          <w:b/>
          <w:sz w:val="24"/>
          <w:szCs w:val="24"/>
        </w:rPr>
        <w:t xml:space="preserve"> </w:t>
      </w:r>
      <w:r w:rsidR="00F631E6" w:rsidRPr="00C47E20">
        <w:rPr>
          <w:rFonts w:ascii="Arial" w:hAnsi="Arial" w:cs="Arial"/>
          <w:b/>
          <w:sz w:val="24"/>
          <w:szCs w:val="24"/>
        </w:rPr>
        <w:t>) SALA</w:t>
      </w:r>
    </w:p>
    <w:p w:rsidR="00DA293E" w:rsidRPr="00F631E6" w:rsidRDefault="000B6B9A" w:rsidP="00525DB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-530860</wp:posOffset>
            </wp:positionH>
            <wp:positionV relativeFrom="paragraph">
              <wp:posOffset>2352675</wp:posOffset>
            </wp:positionV>
            <wp:extent cx="6538595" cy="530225"/>
            <wp:effectExtent l="19050" t="0" r="0" b="0"/>
            <wp:wrapSquare wrapText="bothSides"/>
            <wp:docPr id="18" name="Imagem 19" descr="http://3.bp.blogspot.com/_KafaFtnFe88/TRtNdkGwcII/AAAAAAAAfYE/lzDc7xbD_pE/s1600/ATIVIDADE+COM+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_KafaFtnFe88/TRtNdkGwcII/AAAAAAAAfYE/lzDc7xbD_pE/s1600/ATIVIDADE+COM+NOM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42145" r="7036" b="507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859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293E" w:rsidRPr="000B6B9A" w:rsidRDefault="000B6B9A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375920</wp:posOffset>
            </wp:positionV>
            <wp:extent cx="6788150" cy="4323080"/>
            <wp:effectExtent l="19050" t="0" r="0" b="0"/>
            <wp:wrapSquare wrapText="bothSides"/>
            <wp:docPr id="20" name="Imagem 19" descr="http://3.bp.blogspot.com/_KafaFtnFe88/TRtNdkGwcII/AAAAAAAAfYE/lzDc7xbD_pE/s1600/ATIVIDADE+COM+N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_KafaFtnFe88/TRtNdkGwcII/AAAAAAAAfYE/lzDc7xbD_pE/s1600/ATIVIDADE+COM+NOM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456" t="51057" r="1607" b="3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432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B9A" w:rsidRDefault="00383565" w:rsidP="000B6B9A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lastRenderedPageBreak/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4575175</wp:posOffset>
            </wp:positionH>
            <wp:positionV relativeFrom="paragraph">
              <wp:posOffset>-391795</wp:posOffset>
            </wp:positionV>
            <wp:extent cx="1354455" cy="2567305"/>
            <wp:effectExtent l="19050" t="0" r="0" b="0"/>
            <wp:wrapSquare wrapText="bothSides"/>
            <wp:docPr id="29" name="Imagem 36" descr="http://4.bp.blogspot.com/-OOMnYgPU6ME/TlGGR8Z70II/AAAAAAAAIi4/LTw27d9Pavc/s1600/folclore-para-colorir-Iara+BLOG+ENSINAR-AP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4.bp.blogspot.com/-OOMnYgPU6ME/TlGGR8Z70II/AAAAAAAAIi4/LTw27d9Pavc/s1600/folclore-para-colorir-Iara+BLOG+ENSINAR-APREND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405" b="5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256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B9A" w:rsidRPr="00A73185">
        <w:rPr>
          <w:rFonts w:ascii="Arial" w:hAnsi="Arial" w:cs="Arial"/>
          <w:b/>
          <w:sz w:val="44"/>
          <w:szCs w:val="28"/>
        </w:rPr>
        <w:t>CMEI RECANTO INFANTIL</w:t>
      </w:r>
    </w:p>
    <w:p w:rsidR="000B6B9A" w:rsidRPr="00C47E20" w:rsidRDefault="000B6B9A" w:rsidP="000B6B9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6B9A" w:rsidRPr="00C47E20" w:rsidRDefault="000B6B9A" w:rsidP="000B6B9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</w:t>
      </w:r>
      <w:r w:rsidR="00EA7DD4">
        <w:rPr>
          <w:rFonts w:ascii="Arial" w:hAnsi="Arial" w:cs="Arial"/>
          <w:sz w:val="24"/>
          <w:szCs w:val="24"/>
        </w:rPr>
        <w:t>1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0B6B9A" w:rsidRPr="00C47E20" w:rsidRDefault="000B6B9A" w:rsidP="000B6B9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0B6B9A" w:rsidRPr="00F57F47" w:rsidRDefault="000B6B9A" w:rsidP="000B6B9A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EA7DD4">
        <w:rPr>
          <w:rFonts w:ascii="Arial" w:hAnsi="Arial" w:cs="Arial"/>
          <w:sz w:val="24"/>
          <w:szCs w:val="24"/>
        </w:rPr>
        <w:t>Fazer correspondência</w:t>
      </w:r>
      <w:r w:rsidR="00C5526C">
        <w:rPr>
          <w:rFonts w:ascii="Arial" w:hAnsi="Arial" w:cs="Arial"/>
          <w:sz w:val="24"/>
          <w:szCs w:val="24"/>
        </w:rPr>
        <w:t xml:space="preserve"> do numeral </w:t>
      </w:r>
      <w:r w:rsidR="00C5526C" w:rsidRPr="00EA7DD4">
        <w:rPr>
          <w:rFonts w:ascii="Arial" w:hAnsi="Arial" w:cs="Arial"/>
          <w:sz w:val="36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B6B9A" w:rsidRDefault="000B6B9A" w:rsidP="000B6B9A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EA7DD4" w:rsidRDefault="000B6B9A" w:rsidP="000B6B9A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EA7DD4" w:rsidRDefault="00EA7DD4" w:rsidP="000B6B9A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</w:p>
    <w:p w:rsidR="000B6B9A" w:rsidRPr="00187674" w:rsidRDefault="00EA7DD4" w:rsidP="00EA7DD4">
      <w:pPr>
        <w:pStyle w:val="PargrafodaLista"/>
        <w:numPr>
          <w:ilvl w:val="0"/>
          <w:numId w:val="1"/>
        </w:num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187674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402590</wp:posOffset>
            </wp:positionV>
            <wp:extent cx="6400165" cy="4154170"/>
            <wp:effectExtent l="19050" t="0" r="635" b="0"/>
            <wp:wrapSquare wrapText="bothSides"/>
            <wp:docPr id="27" name="Imagem 27" descr="http://1.bp.blogspot.com/-t8PVmigFVy4/ULq-JdPbQ7I/AAAAAAAABGw/YJhCDpaTbFw/s1600/ATIVIDADE+N%C3%9AMERO+3+IDEIA+CRI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.bp.blogspot.com/-t8PVmigFVy4/ULq-JdPbQ7I/AAAAAAAABGw/YJhCDpaTbFw/s1600/ATIVIDADE+N%C3%9AMERO+3+IDEIA+CRIATIV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710" t="20532" r="6481" b="31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415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87674">
        <w:rPr>
          <w:rFonts w:ascii="Arial" w:hAnsi="Arial" w:cs="Arial"/>
          <w:b/>
          <w:sz w:val="24"/>
          <w:szCs w:val="24"/>
        </w:rPr>
        <w:t>QUAL O NUMERO DO DIA?</w:t>
      </w:r>
      <w:r w:rsidR="000B6B9A" w:rsidRPr="00187674">
        <w:rPr>
          <w:rFonts w:ascii="Arial" w:hAnsi="Arial" w:cs="Arial"/>
          <w:b/>
          <w:sz w:val="24"/>
          <w:szCs w:val="24"/>
        </w:rPr>
        <w:tab/>
      </w:r>
    </w:p>
    <w:p w:rsidR="00DA293E" w:rsidRPr="00187674" w:rsidRDefault="00EA7DD4" w:rsidP="00B061A3">
      <w:pPr>
        <w:pStyle w:val="PargrafodaLista"/>
        <w:numPr>
          <w:ilvl w:val="0"/>
          <w:numId w:val="1"/>
        </w:num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7674">
        <w:rPr>
          <w:rFonts w:ascii="Arial" w:hAnsi="Arial" w:cs="Arial"/>
          <w:b/>
          <w:sz w:val="24"/>
          <w:szCs w:val="24"/>
        </w:rPr>
        <w:t>PINTE BEM CAPRICHADO O CONJUNTO COM 3 ESTRELAS.</w:t>
      </w:r>
    </w:p>
    <w:p w:rsidR="00187674" w:rsidRDefault="00EA7DD4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187674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469265</wp:posOffset>
            </wp:positionV>
            <wp:extent cx="6686550" cy="2122170"/>
            <wp:effectExtent l="19050" t="0" r="0" b="0"/>
            <wp:wrapSquare wrapText="bothSides"/>
            <wp:docPr id="21" name="Imagem 27" descr="http://1.bp.blogspot.com/-t8PVmigFVy4/ULq-JdPbQ7I/AAAAAAAABGw/YJhCDpaTbFw/s1600/ATIVIDADE+N%C3%9AMERO+3+IDEIA+CRIATI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1.bp.blogspot.com/-t8PVmigFVy4/ULq-JdPbQ7I/AAAAAAAABGw/YJhCDpaTbFw/s1600/ATIVIDADE+N%C3%9AMERO+3+IDEIA+CRIATIV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710" t="73856" r="6481" b="44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2122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674" w:rsidRDefault="00187674" w:rsidP="00187674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187674" w:rsidRPr="00C47E20" w:rsidRDefault="00187674" w:rsidP="0018767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87674" w:rsidRPr="00C47E20" w:rsidRDefault="00187674" w:rsidP="0018767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>
        <w:rPr>
          <w:rFonts w:ascii="Arial" w:hAnsi="Arial" w:cs="Arial"/>
          <w:sz w:val="24"/>
          <w:szCs w:val="24"/>
        </w:rPr>
        <w:t>22</w:t>
      </w:r>
      <w:r w:rsidRPr="00C47E20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187674" w:rsidRPr="00C47E20" w:rsidRDefault="00187674" w:rsidP="0018767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187674" w:rsidRPr="00383565" w:rsidRDefault="00187674" w:rsidP="00187674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383565">
        <w:rPr>
          <w:rFonts w:ascii="Arial" w:hAnsi="Arial" w:cs="Arial"/>
          <w:sz w:val="24"/>
          <w:szCs w:val="24"/>
        </w:rPr>
        <w:t>Reconhecer personagens folclóricos.</w:t>
      </w:r>
    </w:p>
    <w:p w:rsidR="00187674" w:rsidRDefault="00187674" w:rsidP="00187674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383565" w:rsidRDefault="00187674" w:rsidP="00187674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>
        <w:rPr>
          <w:rFonts w:ascii="Arial" w:hAnsi="Arial" w:cs="Arial"/>
          <w:b/>
          <w:sz w:val="24"/>
          <w:szCs w:val="24"/>
        </w:rPr>
        <w:t xml:space="preserve">x </w:t>
      </w:r>
      <w:r w:rsidRPr="00C47E20">
        <w:rPr>
          <w:rFonts w:ascii="Arial" w:hAnsi="Arial" w:cs="Arial"/>
          <w:b/>
          <w:sz w:val="24"/>
          <w:szCs w:val="24"/>
        </w:rPr>
        <w:t>) SALA</w:t>
      </w:r>
    </w:p>
    <w:p w:rsidR="00383565" w:rsidRDefault="00383565" w:rsidP="00187674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187674" w:rsidRDefault="00383565" w:rsidP="00187674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4436110</wp:posOffset>
            </wp:positionH>
            <wp:positionV relativeFrom="paragraph">
              <wp:posOffset>220980</wp:posOffset>
            </wp:positionV>
            <wp:extent cx="1504950" cy="2517140"/>
            <wp:effectExtent l="19050" t="0" r="0" b="0"/>
            <wp:wrapSquare wrapText="bothSides"/>
            <wp:docPr id="23" name="Imagem 30" descr="http://ensfundamental1.files.wordpress.com/2010/07/color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nsfundamental1.files.wordpress.com/2010/07/colorir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937" t="5638" r="66908" b="59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51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t>PINTE SOMENTE AS FIGURAS DAS LENDAS FOLCLORICAS QUE FORAM TRABALHADAS EM SALA.</w:t>
      </w:r>
      <w:r w:rsidR="00187674">
        <w:rPr>
          <w:rFonts w:ascii="Arial" w:hAnsi="Arial" w:cs="Arial"/>
          <w:b/>
          <w:sz w:val="24"/>
          <w:szCs w:val="24"/>
        </w:rPr>
        <w:tab/>
      </w:r>
    </w:p>
    <w:p w:rsidR="00187674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10160</wp:posOffset>
            </wp:positionV>
            <wp:extent cx="1583690" cy="2325370"/>
            <wp:effectExtent l="19050" t="0" r="0" b="0"/>
            <wp:wrapSquare wrapText="bothSides"/>
            <wp:docPr id="26" name="Imagem 33" descr="http://4.bp.blogspot.com/-NUjCn7C59fA/ThXRqEnI_PI/AAAAAAAAZso/o93BoaM5fGs/s1600/MULA-S%257E1-776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4.bp.blogspot.com/-NUjCn7C59fA/ThXRqEnI_PI/AAAAAAAAZso/o93BoaM5fGs/s1600/MULA-S%257E1-77616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F94"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145415</wp:posOffset>
            </wp:positionV>
            <wp:extent cx="1775460" cy="2065655"/>
            <wp:effectExtent l="19050" t="0" r="0" b="0"/>
            <wp:wrapSquare wrapText="bothSides"/>
            <wp:docPr id="28" name="Imagem 30" descr="http://ensfundamental1.files.wordpress.com/2010/07/color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nsfundamental1.files.wordpress.com/2010/07/colorir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10937" t="40128" r="55846" b="31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206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674" w:rsidRDefault="00187674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187674" w:rsidRDefault="00187674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187674" w:rsidRDefault="00187674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187674" w:rsidRDefault="00187674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187674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646430</wp:posOffset>
            </wp:positionV>
            <wp:extent cx="1831975" cy="2573655"/>
            <wp:effectExtent l="19050" t="0" r="0" b="0"/>
            <wp:wrapSquare wrapText="bothSides"/>
            <wp:docPr id="36" name="Imagem 36" descr="http://4.bp.blogspot.com/-OOMnYgPU6ME/TlGGR8Z70II/AAAAAAAAIi4/LTw27d9Pavc/s1600/folclore-para-colorir-Iara+BLOG+ENSINAR-APRE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4.bp.blogspot.com/-OOMnYgPU6ME/TlGGR8Z70II/AAAAAAAAIi4/LTw27d9Pavc/s1600/folclore-para-colorir-Iara+BLOG+ENSINAR-APRENDE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405" b="5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573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674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1524000</wp:posOffset>
            </wp:positionH>
            <wp:positionV relativeFrom="paragraph">
              <wp:posOffset>0</wp:posOffset>
            </wp:positionV>
            <wp:extent cx="1967230" cy="2438400"/>
            <wp:effectExtent l="19050" t="0" r="0" b="0"/>
            <wp:wrapSquare wrapText="bothSides"/>
            <wp:docPr id="39" name="Imagem 39" descr="http://2.bp.blogspot.com/-ptHKU5MxKw4/ThXR_qWYTRI/AAAAAAAAOCg/aDU13glOJuU/s1600/BOTO1-762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2.bp.blogspot.com/-ptHKU5MxKw4/ThXR_qWYTRI/AAAAAAAAOCg/aDU13glOJuU/s1600/BOTO1-76271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-417830</wp:posOffset>
            </wp:positionH>
            <wp:positionV relativeFrom="paragraph">
              <wp:posOffset>0</wp:posOffset>
            </wp:positionV>
            <wp:extent cx="1583690" cy="2347595"/>
            <wp:effectExtent l="19050" t="0" r="0" b="0"/>
            <wp:wrapSquare wrapText="bothSides"/>
            <wp:docPr id="22" name="Imagem 30" descr="http://ensfundamental1.files.wordpress.com/2010/07/color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nsfundamental1.files.wordpress.com/2010/07/colorir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44928" t="26623" r="30444" b="407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-3853180</wp:posOffset>
            </wp:positionH>
            <wp:positionV relativeFrom="paragraph">
              <wp:posOffset>267335</wp:posOffset>
            </wp:positionV>
            <wp:extent cx="1534160" cy="2223770"/>
            <wp:effectExtent l="19050" t="0" r="8890" b="0"/>
            <wp:wrapSquare wrapText="bothSides"/>
            <wp:docPr id="25" name="Imagem 30" descr="http://ensfundamental1.files.wordpress.com/2010/07/color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ensfundamental1.files.wordpress.com/2010/07/colorir2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4658" t="5638" r="4113" b="600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160" cy="222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noProof/>
          <w:sz w:val="44"/>
          <w:szCs w:val="28"/>
          <w:lang w:eastAsia="pt-B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1062355</wp:posOffset>
            </wp:positionH>
            <wp:positionV relativeFrom="paragraph">
              <wp:posOffset>303530</wp:posOffset>
            </wp:positionV>
            <wp:extent cx="3378835" cy="1817370"/>
            <wp:effectExtent l="19050" t="0" r="0" b="0"/>
            <wp:wrapSquare wrapText="bothSides"/>
            <wp:docPr id="42" name="Imagem 42" descr="http://2.bp.blogspot.com/-Eh_umrzJJeE/UC_gMhdZ02I/AAAAAAAAGyE/G9CLxw4-PQs/s1600/folclore-bumba-meu-bo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2.bp.blogspot.com/-Eh_umrzJJeE/UC_gMhdZ02I/AAAAAAAAGyE/G9CLxw4-PQs/s1600/folclore-bumba-meu-boi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181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383565" w:rsidRDefault="00383565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</w:p>
    <w:p w:rsidR="00B061A3" w:rsidRDefault="00B061A3" w:rsidP="00B061A3">
      <w:pPr>
        <w:spacing w:after="0"/>
        <w:jc w:val="center"/>
        <w:rPr>
          <w:rFonts w:ascii="Arial" w:hAnsi="Arial" w:cs="Arial"/>
          <w:b/>
          <w:sz w:val="44"/>
          <w:szCs w:val="28"/>
        </w:rPr>
      </w:pPr>
      <w:r w:rsidRPr="00A73185">
        <w:rPr>
          <w:rFonts w:ascii="Arial" w:hAnsi="Arial" w:cs="Arial"/>
          <w:b/>
          <w:sz w:val="44"/>
          <w:szCs w:val="28"/>
        </w:rPr>
        <w:lastRenderedPageBreak/>
        <w:t>CMEI RECANTO INFANTIL</w:t>
      </w:r>
    </w:p>
    <w:p w:rsidR="00B061A3" w:rsidRPr="00C47E20" w:rsidRDefault="00B061A3" w:rsidP="00B061A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PROFESSORAS:</w:t>
      </w:r>
      <w:r w:rsidRPr="00C47E20">
        <w:rPr>
          <w:rFonts w:ascii="Arial" w:hAnsi="Arial" w:cs="Arial"/>
          <w:sz w:val="24"/>
          <w:szCs w:val="24"/>
        </w:rPr>
        <w:t xml:space="preserve"> ACÁTIA E </w:t>
      </w:r>
      <w:r w:rsidR="00776133">
        <w:rPr>
          <w:rFonts w:ascii="Arial" w:hAnsi="Arial" w:cs="Arial"/>
          <w:sz w:val="24"/>
          <w:szCs w:val="24"/>
        </w:rPr>
        <w:t>SHIRLEY</w:t>
      </w:r>
      <w:r w:rsidRPr="00C47E20">
        <w:rPr>
          <w:rFonts w:ascii="Arial" w:hAnsi="Arial" w:cs="Arial"/>
          <w:sz w:val="24"/>
          <w:szCs w:val="24"/>
        </w:rPr>
        <w:tab/>
      </w:r>
      <w:r w:rsidRPr="00C47E20">
        <w:rPr>
          <w:rFonts w:ascii="Arial" w:hAnsi="Arial" w:cs="Arial"/>
          <w:sz w:val="24"/>
          <w:szCs w:val="24"/>
        </w:rPr>
        <w:tab/>
        <w:t xml:space="preserve">DATA: </w:t>
      </w:r>
      <w:r w:rsidR="00522434">
        <w:rPr>
          <w:rFonts w:ascii="Arial" w:hAnsi="Arial" w:cs="Arial"/>
          <w:sz w:val="24"/>
          <w:szCs w:val="24"/>
        </w:rPr>
        <w:t>20</w:t>
      </w:r>
      <w:r w:rsidRPr="00C47E20">
        <w:rPr>
          <w:rFonts w:ascii="Arial" w:hAnsi="Arial" w:cs="Arial"/>
          <w:sz w:val="24"/>
          <w:szCs w:val="24"/>
        </w:rPr>
        <w:t>/</w:t>
      </w:r>
      <w:r w:rsidR="00F57F47">
        <w:rPr>
          <w:rFonts w:ascii="Arial" w:hAnsi="Arial" w:cs="Arial"/>
          <w:sz w:val="24"/>
          <w:szCs w:val="24"/>
        </w:rPr>
        <w:t>08</w:t>
      </w:r>
      <w:r w:rsidRPr="00C47E20">
        <w:rPr>
          <w:rFonts w:ascii="Arial" w:hAnsi="Arial" w:cs="Arial"/>
          <w:sz w:val="24"/>
          <w:szCs w:val="24"/>
        </w:rPr>
        <w:t>/2014</w:t>
      </w:r>
    </w:p>
    <w:p w:rsidR="00B061A3" w:rsidRPr="00C47E20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>EU SOU</w:t>
      </w:r>
      <w:r w:rsidRPr="00C47E20">
        <w:rPr>
          <w:rFonts w:ascii="Arial" w:hAnsi="Arial" w:cs="Arial"/>
          <w:sz w:val="24"/>
          <w:szCs w:val="24"/>
        </w:rPr>
        <w:t>_____________________________________________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C47E20">
        <w:rPr>
          <w:rFonts w:ascii="Arial" w:hAnsi="Arial" w:cs="Arial"/>
          <w:sz w:val="24"/>
          <w:szCs w:val="24"/>
        </w:rPr>
        <w:t>__</w:t>
      </w:r>
    </w:p>
    <w:p w:rsidR="00B061A3" w:rsidRPr="00F57F47" w:rsidRDefault="00B061A3" w:rsidP="00B061A3">
      <w:pPr>
        <w:spacing w:after="0"/>
        <w:rPr>
          <w:rFonts w:ascii="Arial" w:hAnsi="Arial" w:cs="Arial"/>
          <w:sz w:val="24"/>
          <w:szCs w:val="24"/>
        </w:rPr>
      </w:pPr>
      <w:r w:rsidRPr="00C47E20">
        <w:rPr>
          <w:rFonts w:ascii="Arial" w:hAnsi="Arial" w:cs="Arial"/>
          <w:b/>
          <w:sz w:val="24"/>
          <w:szCs w:val="24"/>
        </w:rPr>
        <w:t xml:space="preserve">OBJETIVO: </w:t>
      </w:r>
      <w:r w:rsidR="002421FD">
        <w:rPr>
          <w:rFonts w:ascii="Arial" w:hAnsi="Arial" w:cs="Arial"/>
          <w:sz w:val="24"/>
          <w:szCs w:val="24"/>
        </w:rPr>
        <w:t>Reconhecer a letra inicial do nome.</w:t>
      </w:r>
      <w:r w:rsidR="00F57F47">
        <w:rPr>
          <w:rFonts w:ascii="Arial" w:hAnsi="Arial" w:cs="Arial"/>
          <w:sz w:val="24"/>
          <w:szCs w:val="24"/>
        </w:rPr>
        <w:t xml:space="preserve"> </w:t>
      </w:r>
    </w:p>
    <w:p w:rsidR="00776133" w:rsidRDefault="00776133" w:rsidP="007124D2">
      <w:pPr>
        <w:tabs>
          <w:tab w:val="left" w:pos="6602"/>
        </w:tabs>
        <w:spacing w:after="0"/>
        <w:rPr>
          <w:rFonts w:ascii="Arial" w:hAnsi="Arial" w:cs="Arial"/>
          <w:sz w:val="24"/>
          <w:szCs w:val="24"/>
        </w:rPr>
      </w:pPr>
    </w:p>
    <w:p w:rsidR="00B061A3" w:rsidRDefault="00B061A3" w:rsidP="007124D2">
      <w:pPr>
        <w:tabs>
          <w:tab w:val="left" w:pos="6602"/>
        </w:tabs>
        <w:spacing w:after="0"/>
        <w:rPr>
          <w:rFonts w:ascii="Arial" w:hAnsi="Arial" w:cs="Arial"/>
          <w:b/>
          <w:sz w:val="24"/>
          <w:szCs w:val="24"/>
        </w:rPr>
      </w:pPr>
      <w:r w:rsidRPr="00C47E20">
        <w:rPr>
          <w:rFonts w:ascii="Arial" w:hAnsi="Arial" w:cs="Arial"/>
          <w:sz w:val="24"/>
          <w:szCs w:val="24"/>
        </w:rPr>
        <w:t xml:space="preserve">ATIVIDADE </w:t>
      </w:r>
      <w:r w:rsidRPr="00C47E20">
        <w:rPr>
          <w:rFonts w:ascii="Arial" w:hAnsi="Arial" w:cs="Arial"/>
          <w:b/>
          <w:sz w:val="24"/>
          <w:szCs w:val="24"/>
        </w:rPr>
        <w:t>(</w:t>
      </w:r>
      <w:r>
        <w:rPr>
          <w:rFonts w:ascii="Arial" w:hAnsi="Arial" w:cs="Arial"/>
          <w:b/>
          <w:sz w:val="24"/>
          <w:szCs w:val="24"/>
        </w:rPr>
        <w:t xml:space="preserve">   </w:t>
      </w:r>
      <w:r w:rsidRPr="00C47E20">
        <w:rPr>
          <w:rFonts w:ascii="Arial" w:hAnsi="Arial" w:cs="Arial"/>
          <w:b/>
          <w:sz w:val="24"/>
          <w:szCs w:val="24"/>
        </w:rPr>
        <w:t xml:space="preserve">) CASA    ( </w:t>
      </w:r>
      <w:r w:rsidR="00F57F47">
        <w:rPr>
          <w:rFonts w:ascii="Arial" w:hAnsi="Arial" w:cs="Arial"/>
          <w:b/>
          <w:sz w:val="24"/>
          <w:szCs w:val="24"/>
        </w:rPr>
        <w:t>x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7E20">
        <w:rPr>
          <w:rFonts w:ascii="Arial" w:hAnsi="Arial" w:cs="Arial"/>
          <w:b/>
          <w:sz w:val="24"/>
          <w:szCs w:val="24"/>
        </w:rPr>
        <w:t>) SALA</w:t>
      </w:r>
      <w:r w:rsidR="007124D2">
        <w:rPr>
          <w:rFonts w:ascii="Arial" w:hAnsi="Arial" w:cs="Arial"/>
          <w:b/>
          <w:sz w:val="24"/>
          <w:szCs w:val="24"/>
        </w:rPr>
        <w:tab/>
      </w:r>
    </w:p>
    <w:p w:rsidR="007124D2" w:rsidRDefault="007124D2" w:rsidP="00B061A3">
      <w:pPr>
        <w:spacing w:after="0"/>
        <w:rPr>
          <w:rFonts w:ascii="Arial" w:hAnsi="Arial" w:cs="Arial"/>
          <w:b/>
          <w:sz w:val="24"/>
          <w:szCs w:val="24"/>
        </w:rPr>
      </w:pPr>
    </w:p>
    <w:p w:rsidR="00864330" w:rsidRPr="00864330" w:rsidRDefault="00864330" w:rsidP="00B061A3">
      <w:pPr>
        <w:spacing w:after="0"/>
        <w:rPr>
          <w:rFonts w:ascii="Arial" w:hAnsi="Arial" w:cs="Arial"/>
          <w:sz w:val="28"/>
          <w:szCs w:val="24"/>
        </w:rPr>
      </w:pPr>
      <w:r w:rsidRPr="00864330">
        <w:rPr>
          <w:rFonts w:ascii="Arial" w:hAnsi="Arial" w:cs="Arial"/>
          <w:sz w:val="28"/>
          <w:szCs w:val="24"/>
        </w:rPr>
        <w:t xml:space="preserve">Com ajuda do crachá </w:t>
      </w:r>
      <w:r>
        <w:rPr>
          <w:rFonts w:ascii="Arial" w:hAnsi="Arial" w:cs="Arial"/>
          <w:sz w:val="28"/>
          <w:szCs w:val="24"/>
        </w:rPr>
        <w:t>encontre o coraçãozinho com a letra inicial do seu nome e pinte-o.</w:t>
      </w:r>
    </w:p>
    <w:p w:rsidR="00522434" w:rsidRDefault="00864330" w:rsidP="00B061A3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3645535</wp:posOffset>
            </wp:positionV>
            <wp:extent cx="2200910" cy="3386455"/>
            <wp:effectExtent l="19050" t="0" r="8890" b="0"/>
            <wp:wrapSquare wrapText="bothSides"/>
            <wp:docPr id="16" name="Imagem 15" descr="http://3.bp.blogspot.com/-SBN4j_IrCkM/TlXgnF919tI/AAAAAAAAANk/w_6DBQRRqwc/s1600/saci-color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3.bp.blogspot.com/-SBN4j_IrCkM/TlXgnF919tI/AAAAAAAAANk/w_6DBQRRqwc/s1600/saci-colorir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6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38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202565</wp:posOffset>
            </wp:positionV>
            <wp:extent cx="6821805" cy="6829425"/>
            <wp:effectExtent l="19050" t="0" r="0" b="0"/>
            <wp:wrapSquare wrapText="bothSides"/>
            <wp:docPr id="14" name="Imagem 12" descr="http://3.bp.blogspot.com/_1jKnFUwINR4/TTcAtk00ofI/AAAAAAAADzk/BLZ19lxbZho/s1600/Cole%25C3%25A7%25C3%25A3o+Pirulito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3.bp.blogspot.com/_1jKnFUwINR4/TTcAtk00ofI/AAAAAAAADzk/BLZ19lxbZho/s1600/Cole%25C3%25A7%25C3%25A3o+Pirulito04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3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180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22434" w:rsidSect="00711C2B">
      <w:pgSz w:w="11906" w:h="16838"/>
      <w:pgMar w:top="1417" w:right="1701" w:bottom="1417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92C" w:rsidRDefault="00D5392C" w:rsidP="007124D2">
      <w:pPr>
        <w:spacing w:after="0" w:line="240" w:lineRule="auto"/>
      </w:pPr>
      <w:r>
        <w:separator/>
      </w:r>
    </w:p>
  </w:endnote>
  <w:endnote w:type="continuationSeparator" w:id="1">
    <w:p w:rsidR="00D5392C" w:rsidRDefault="00D5392C" w:rsidP="0071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92C" w:rsidRDefault="00D5392C" w:rsidP="007124D2">
      <w:pPr>
        <w:spacing w:after="0" w:line="240" w:lineRule="auto"/>
      </w:pPr>
      <w:r>
        <w:separator/>
      </w:r>
    </w:p>
  </w:footnote>
  <w:footnote w:type="continuationSeparator" w:id="1">
    <w:p w:rsidR="00D5392C" w:rsidRDefault="00D5392C" w:rsidP="007124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45455"/>
    <w:multiLevelType w:val="hybridMultilevel"/>
    <w:tmpl w:val="065EA5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61A3"/>
    <w:rsid w:val="00005A80"/>
    <w:rsid w:val="00045749"/>
    <w:rsid w:val="000860C3"/>
    <w:rsid w:val="000B4422"/>
    <w:rsid w:val="000B6B9A"/>
    <w:rsid w:val="000C641D"/>
    <w:rsid w:val="00153F94"/>
    <w:rsid w:val="00187674"/>
    <w:rsid w:val="001969DE"/>
    <w:rsid w:val="001C1723"/>
    <w:rsid w:val="001D798E"/>
    <w:rsid w:val="001F415A"/>
    <w:rsid w:val="00201F71"/>
    <w:rsid w:val="002361E9"/>
    <w:rsid w:val="002421FD"/>
    <w:rsid w:val="0024375E"/>
    <w:rsid w:val="00256F6C"/>
    <w:rsid w:val="002577A6"/>
    <w:rsid w:val="002D6751"/>
    <w:rsid w:val="002F4F5C"/>
    <w:rsid w:val="0030415E"/>
    <w:rsid w:val="00367FD9"/>
    <w:rsid w:val="00383565"/>
    <w:rsid w:val="003970EE"/>
    <w:rsid w:val="003B2BD3"/>
    <w:rsid w:val="003E2C20"/>
    <w:rsid w:val="003E697C"/>
    <w:rsid w:val="00522434"/>
    <w:rsid w:val="00525DBF"/>
    <w:rsid w:val="005901C0"/>
    <w:rsid w:val="00592D26"/>
    <w:rsid w:val="005D0DE9"/>
    <w:rsid w:val="005F0F60"/>
    <w:rsid w:val="0062111D"/>
    <w:rsid w:val="006F7E7E"/>
    <w:rsid w:val="00711C2B"/>
    <w:rsid w:val="007124D2"/>
    <w:rsid w:val="00725C71"/>
    <w:rsid w:val="00776133"/>
    <w:rsid w:val="007D0CD5"/>
    <w:rsid w:val="007D5C3F"/>
    <w:rsid w:val="007D5D2F"/>
    <w:rsid w:val="00814B97"/>
    <w:rsid w:val="00864330"/>
    <w:rsid w:val="008A502C"/>
    <w:rsid w:val="009519BA"/>
    <w:rsid w:val="0097708B"/>
    <w:rsid w:val="009D2540"/>
    <w:rsid w:val="009F34B1"/>
    <w:rsid w:val="009F61AC"/>
    <w:rsid w:val="00A07CEC"/>
    <w:rsid w:val="00A2683B"/>
    <w:rsid w:val="00AC7077"/>
    <w:rsid w:val="00B061A3"/>
    <w:rsid w:val="00B976ED"/>
    <w:rsid w:val="00C5526C"/>
    <w:rsid w:val="00D5392C"/>
    <w:rsid w:val="00DA293E"/>
    <w:rsid w:val="00DC2313"/>
    <w:rsid w:val="00E05EF9"/>
    <w:rsid w:val="00E54386"/>
    <w:rsid w:val="00E70F4C"/>
    <w:rsid w:val="00E76DE7"/>
    <w:rsid w:val="00E84E1A"/>
    <w:rsid w:val="00EA7DD4"/>
    <w:rsid w:val="00ED1858"/>
    <w:rsid w:val="00F0073E"/>
    <w:rsid w:val="00F105CE"/>
    <w:rsid w:val="00F4085C"/>
    <w:rsid w:val="00F57F47"/>
    <w:rsid w:val="00F631E6"/>
    <w:rsid w:val="00F93D9C"/>
    <w:rsid w:val="00F96302"/>
    <w:rsid w:val="00FE4435"/>
    <w:rsid w:val="00FE4C15"/>
    <w:rsid w:val="00FE7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06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1A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124D2"/>
  </w:style>
  <w:style w:type="paragraph" w:styleId="Rodap">
    <w:name w:val="footer"/>
    <w:basedOn w:val="Normal"/>
    <w:link w:val="RodapChar"/>
    <w:uiPriority w:val="99"/>
    <w:semiHidden/>
    <w:unhideWhenUsed/>
    <w:rsid w:val="007124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124D2"/>
  </w:style>
  <w:style w:type="table" w:styleId="Tabelacomgrade">
    <w:name w:val="Table Grid"/>
    <w:basedOn w:val="Tabelanormal"/>
    <w:uiPriority w:val="59"/>
    <w:rsid w:val="00F408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A7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1F40D-5C4C-45CC-ADC5-0FE16EF9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24</cp:revision>
  <cp:lastPrinted>2014-08-21T12:16:00Z</cp:lastPrinted>
  <dcterms:created xsi:type="dcterms:W3CDTF">2014-06-09T11:56:00Z</dcterms:created>
  <dcterms:modified xsi:type="dcterms:W3CDTF">2014-08-21T12:19:00Z</dcterms:modified>
</cp:coreProperties>
</file>