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  <w:r w:rsidRPr="00506F2D">
        <w:rPr>
          <w:rFonts w:ascii="Arial" w:hAnsi="Arial" w:cs="Arial"/>
          <w:b/>
          <w:i/>
          <w:sz w:val="38"/>
          <w:szCs w:val="28"/>
        </w:rPr>
        <w:t xml:space="preserve">CMEI </w:t>
      </w:r>
      <w:r>
        <w:rPr>
          <w:rFonts w:ascii="Arial" w:hAnsi="Arial" w:cs="Arial"/>
          <w:b/>
          <w:i/>
          <w:sz w:val="38"/>
          <w:szCs w:val="28"/>
        </w:rPr>
        <w:t xml:space="preserve">RECANTO </w:t>
      </w:r>
      <w:r w:rsidRPr="00506F2D">
        <w:rPr>
          <w:rFonts w:ascii="Arial" w:hAnsi="Arial" w:cs="Arial"/>
          <w:b/>
          <w:i/>
          <w:sz w:val="38"/>
          <w:szCs w:val="28"/>
        </w:rPr>
        <w:t>INFANTIL</w:t>
      </w:r>
    </w:p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83183F" w:rsidRDefault="0091189B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DATA: 01</w:t>
      </w:r>
      <w:r w:rsidR="0083183F">
        <w:rPr>
          <w:rFonts w:ascii="Arial" w:hAnsi="Arial" w:cs="Arial"/>
          <w:b/>
          <w:sz w:val="24"/>
          <w:szCs w:val="24"/>
        </w:rPr>
        <w:t>/0</w:t>
      </w:r>
      <w:r>
        <w:rPr>
          <w:rFonts w:ascii="Arial" w:hAnsi="Arial" w:cs="Arial"/>
          <w:b/>
          <w:sz w:val="24"/>
          <w:szCs w:val="24"/>
        </w:rPr>
        <w:t>9</w:t>
      </w:r>
      <w:r w:rsidR="0083183F">
        <w:rPr>
          <w:rFonts w:ascii="Arial" w:hAnsi="Arial" w:cs="Arial"/>
          <w:b/>
          <w:sz w:val="24"/>
          <w:szCs w:val="24"/>
        </w:rPr>
        <w:t>/14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TURMA: I Período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EIXO: Formação Pessoal e social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 Bimestre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0304" w:type="dxa"/>
        <w:tblInd w:w="-6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535"/>
        <w:gridCol w:w="6769"/>
      </w:tblGrid>
      <w:tr w:rsidR="0083183F" w:rsidTr="00EF5E1F">
        <w:tc>
          <w:tcPr>
            <w:tcW w:w="3535" w:type="dxa"/>
          </w:tcPr>
          <w:p w:rsidR="0083183F" w:rsidRPr="00506F2D" w:rsidRDefault="0083183F" w:rsidP="00EF5E1F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Conteúdo</w:t>
            </w:r>
            <w:r>
              <w:rPr>
                <w:b/>
              </w:rPr>
              <w:t>/ Atividades</w:t>
            </w:r>
          </w:p>
        </w:tc>
        <w:tc>
          <w:tcPr>
            <w:tcW w:w="6769" w:type="dxa"/>
          </w:tcPr>
          <w:p w:rsidR="0083183F" w:rsidRDefault="000231BE" w:rsidP="0083183F">
            <w:pPr>
              <w:pStyle w:val="PargrafodaLista"/>
              <w:numPr>
                <w:ilvl w:val="0"/>
                <w:numId w:val="2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Independência do Brasil;</w:t>
            </w:r>
          </w:p>
          <w:p w:rsidR="000231BE" w:rsidRDefault="000231BE" w:rsidP="0083183F">
            <w:pPr>
              <w:pStyle w:val="PargrafodaLista"/>
              <w:numPr>
                <w:ilvl w:val="0"/>
                <w:numId w:val="2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Atividade: Recortar a Bandeira do Brasil;</w:t>
            </w:r>
          </w:p>
          <w:p w:rsidR="000231BE" w:rsidRPr="001D2208" w:rsidRDefault="000231BE" w:rsidP="0083183F">
            <w:pPr>
              <w:pStyle w:val="PargrafodaLista"/>
              <w:numPr>
                <w:ilvl w:val="0"/>
                <w:numId w:val="2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Historia: Meu Brasil.</w:t>
            </w:r>
          </w:p>
        </w:tc>
      </w:tr>
      <w:tr w:rsidR="0083183F" w:rsidTr="00EF5E1F">
        <w:trPr>
          <w:cantSplit/>
          <w:trHeight w:val="1134"/>
        </w:trPr>
        <w:tc>
          <w:tcPr>
            <w:tcW w:w="3535" w:type="dxa"/>
          </w:tcPr>
          <w:p w:rsidR="0083183F" w:rsidRPr="00AA0184" w:rsidRDefault="0083183F" w:rsidP="00EF5E1F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Habilidade</w:t>
            </w:r>
          </w:p>
        </w:tc>
        <w:tc>
          <w:tcPr>
            <w:tcW w:w="6769" w:type="dxa"/>
          </w:tcPr>
          <w:p w:rsidR="0083183F" w:rsidRPr="001D2208" w:rsidRDefault="000231BE" w:rsidP="0083183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Valorizar o sentimento de patriotismo e o amor a família.</w:t>
            </w:r>
          </w:p>
        </w:tc>
      </w:tr>
      <w:tr w:rsidR="0083183F" w:rsidTr="00EF5E1F">
        <w:tc>
          <w:tcPr>
            <w:tcW w:w="3535" w:type="dxa"/>
          </w:tcPr>
          <w:p w:rsidR="0083183F" w:rsidRPr="00AA0184" w:rsidRDefault="0083183F" w:rsidP="00EF5E1F">
            <w:pPr>
              <w:pStyle w:val="Ttulo"/>
              <w:jc w:val="center"/>
              <w:rPr>
                <w:b/>
              </w:rPr>
            </w:pPr>
          </w:p>
          <w:p w:rsidR="0083183F" w:rsidRDefault="0083183F" w:rsidP="00EF5E1F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Metodologia/ Recursos</w:t>
            </w:r>
          </w:p>
          <w:p w:rsidR="0083183F" w:rsidRPr="009307D3" w:rsidRDefault="0083183F" w:rsidP="00EF5E1F">
            <w:pPr>
              <w:jc w:val="center"/>
            </w:pPr>
          </w:p>
        </w:tc>
        <w:tc>
          <w:tcPr>
            <w:tcW w:w="6769" w:type="dxa"/>
            <w:hideMark/>
          </w:tcPr>
          <w:p w:rsidR="0083183F" w:rsidRDefault="000231BE" w:rsidP="000231BE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Conversa informal sobre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 historia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da Independência do Brasil e em seguida fazer a atividade de recorte da bandeira do Brasil. Após a atividade colocar as crianças na rodinha e contar uma historia: Meu Brasil.</w:t>
            </w:r>
          </w:p>
          <w:p w:rsidR="00823989" w:rsidRPr="001D2208" w:rsidRDefault="00823989" w:rsidP="00823989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RECURSOS: Papel ofício, lápis de cor, tesoura.</w:t>
            </w:r>
          </w:p>
        </w:tc>
      </w:tr>
      <w:tr w:rsidR="0083183F" w:rsidTr="00EF5E1F">
        <w:tc>
          <w:tcPr>
            <w:tcW w:w="3535" w:type="dxa"/>
          </w:tcPr>
          <w:p w:rsidR="0083183F" w:rsidRPr="0060032D" w:rsidRDefault="0083183F" w:rsidP="00EF5E1F">
            <w:pPr>
              <w:pStyle w:val="Ttulo"/>
              <w:jc w:val="center"/>
            </w:pPr>
            <w:r>
              <w:rPr>
                <w:b/>
              </w:rPr>
              <w:t>Bibliografia</w:t>
            </w:r>
          </w:p>
        </w:tc>
        <w:tc>
          <w:tcPr>
            <w:tcW w:w="6769" w:type="dxa"/>
            <w:hideMark/>
          </w:tcPr>
          <w:p w:rsidR="0083183F" w:rsidRPr="00AF6E93" w:rsidRDefault="0083183F" w:rsidP="00EF5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83F" w:rsidTr="00EF5E1F">
        <w:tc>
          <w:tcPr>
            <w:tcW w:w="3535" w:type="dxa"/>
          </w:tcPr>
          <w:p w:rsidR="0083183F" w:rsidRPr="00506F2D" w:rsidRDefault="0083183F" w:rsidP="00EF5E1F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Avaliação</w:t>
            </w:r>
          </w:p>
        </w:tc>
        <w:tc>
          <w:tcPr>
            <w:tcW w:w="6769" w:type="dxa"/>
            <w:hideMark/>
          </w:tcPr>
          <w:p w:rsidR="0083183F" w:rsidRPr="00A95B99" w:rsidRDefault="00823989" w:rsidP="008318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Observação e registro.</w:t>
            </w:r>
          </w:p>
        </w:tc>
      </w:tr>
    </w:tbl>
    <w:p w:rsidR="0083183F" w:rsidRDefault="0083183F" w:rsidP="0083183F"/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  <w:r w:rsidRPr="00506F2D">
        <w:rPr>
          <w:rFonts w:ascii="Arial" w:hAnsi="Arial" w:cs="Arial"/>
          <w:b/>
          <w:i/>
          <w:sz w:val="38"/>
          <w:szCs w:val="28"/>
        </w:rPr>
        <w:lastRenderedPageBreak/>
        <w:t xml:space="preserve">CMEI </w:t>
      </w:r>
      <w:r>
        <w:rPr>
          <w:rFonts w:ascii="Arial" w:hAnsi="Arial" w:cs="Arial"/>
          <w:b/>
          <w:i/>
          <w:sz w:val="38"/>
          <w:szCs w:val="28"/>
        </w:rPr>
        <w:t xml:space="preserve">RECANTO </w:t>
      </w:r>
      <w:r w:rsidRPr="00506F2D">
        <w:rPr>
          <w:rFonts w:ascii="Arial" w:hAnsi="Arial" w:cs="Arial"/>
          <w:b/>
          <w:i/>
          <w:sz w:val="38"/>
          <w:szCs w:val="28"/>
        </w:rPr>
        <w:t>INFANTIL</w:t>
      </w:r>
    </w:p>
    <w:p w:rsidR="0083183F" w:rsidRDefault="0091189B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DATA: 03</w:t>
      </w:r>
      <w:r w:rsidR="0083183F">
        <w:rPr>
          <w:rFonts w:ascii="Arial" w:hAnsi="Arial" w:cs="Arial"/>
          <w:b/>
          <w:sz w:val="24"/>
          <w:szCs w:val="24"/>
        </w:rPr>
        <w:t>/0</w:t>
      </w:r>
      <w:r w:rsidR="00D25FC1">
        <w:rPr>
          <w:rFonts w:ascii="Arial" w:hAnsi="Arial" w:cs="Arial"/>
          <w:b/>
          <w:sz w:val="24"/>
          <w:szCs w:val="24"/>
        </w:rPr>
        <w:t>9</w:t>
      </w:r>
      <w:r w:rsidR="0083183F">
        <w:rPr>
          <w:rFonts w:ascii="Arial" w:hAnsi="Arial" w:cs="Arial"/>
          <w:b/>
          <w:sz w:val="24"/>
          <w:szCs w:val="24"/>
        </w:rPr>
        <w:t>/14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TURMA: I Período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EIXO: Formação Pessoal e social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 Bimestre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0304" w:type="dxa"/>
        <w:tblInd w:w="-6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535"/>
        <w:gridCol w:w="6769"/>
      </w:tblGrid>
      <w:tr w:rsidR="0083183F" w:rsidTr="00EF5E1F">
        <w:tc>
          <w:tcPr>
            <w:tcW w:w="3535" w:type="dxa"/>
          </w:tcPr>
          <w:p w:rsidR="0083183F" w:rsidRPr="00506F2D" w:rsidRDefault="0083183F" w:rsidP="00EF5E1F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Conteúdo</w:t>
            </w:r>
            <w:r>
              <w:rPr>
                <w:b/>
              </w:rPr>
              <w:t>/ Atividades</w:t>
            </w:r>
          </w:p>
        </w:tc>
        <w:tc>
          <w:tcPr>
            <w:tcW w:w="6769" w:type="dxa"/>
          </w:tcPr>
          <w:p w:rsidR="0083183F" w:rsidRDefault="008A5023" w:rsidP="008A5023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Minha Pátria (Bandeira do Brasil, Hino Nacional);</w:t>
            </w:r>
          </w:p>
          <w:p w:rsidR="008A5023" w:rsidRDefault="008A5023" w:rsidP="008A5023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Apresentação da vogal O;</w:t>
            </w:r>
          </w:p>
          <w:p w:rsidR="008A5023" w:rsidRDefault="008A5023" w:rsidP="008A5023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Brincadeira dirigida;</w:t>
            </w:r>
          </w:p>
          <w:p w:rsidR="008A5023" w:rsidRPr="00FF0FE2" w:rsidRDefault="008A5023" w:rsidP="008A5023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Cor: Branca.</w:t>
            </w:r>
          </w:p>
        </w:tc>
      </w:tr>
      <w:tr w:rsidR="0083183F" w:rsidTr="00EF5E1F">
        <w:trPr>
          <w:cantSplit/>
          <w:trHeight w:val="1134"/>
        </w:trPr>
        <w:tc>
          <w:tcPr>
            <w:tcW w:w="3535" w:type="dxa"/>
          </w:tcPr>
          <w:p w:rsidR="0083183F" w:rsidRPr="00AA0184" w:rsidRDefault="0083183F" w:rsidP="00EF5E1F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Habilidade</w:t>
            </w:r>
          </w:p>
        </w:tc>
        <w:tc>
          <w:tcPr>
            <w:tcW w:w="6769" w:type="dxa"/>
          </w:tcPr>
          <w:p w:rsidR="0083183F" w:rsidRDefault="008A5023" w:rsidP="008318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Reconhecer a bandeira como símbolo da Pátria;</w:t>
            </w:r>
          </w:p>
          <w:p w:rsidR="008A5023" w:rsidRPr="00FF0FE2" w:rsidRDefault="008A5023" w:rsidP="008318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Conhecer a vogal O.</w:t>
            </w:r>
          </w:p>
        </w:tc>
      </w:tr>
      <w:tr w:rsidR="0083183F" w:rsidTr="00EF5E1F">
        <w:tc>
          <w:tcPr>
            <w:tcW w:w="3535" w:type="dxa"/>
          </w:tcPr>
          <w:p w:rsidR="0083183F" w:rsidRPr="00AA0184" w:rsidRDefault="0083183F" w:rsidP="00EF5E1F">
            <w:pPr>
              <w:pStyle w:val="Ttulo"/>
              <w:jc w:val="center"/>
              <w:rPr>
                <w:b/>
              </w:rPr>
            </w:pPr>
          </w:p>
          <w:p w:rsidR="0083183F" w:rsidRDefault="0083183F" w:rsidP="00EF5E1F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Metodologia/ Recursos</w:t>
            </w:r>
          </w:p>
          <w:p w:rsidR="0083183F" w:rsidRPr="009307D3" w:rsidRDefault="0083183F" w:rsidP="00EF5E1F"/>
        </w:tc>
        <w:tc>
          <w:tcPr>
            <w:tcW w:w="6769" w:type="dxa"/>
            <w:hideMark/>
          </w:tcPr>
          <w:p w:rsidR="0083183F" w:rsidRDefault="008A5023" w:rsidP="008A502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Iniciaremos a aula com brincadeira dirigida.  Dividir a turma em pequenos grupos e oferecer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tampinhas de garrafa pet, pedir as crianças para pegar uma, duas, três tampinhas, agrupar somente as tampinhas de cor branca.</w:t>
            </w:r>
          </w:p>
          <w:p w:rsidR="008A5023" w:rsidRDefault="008A5023" w:rsidP="008A502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Apresentar a vogal O por meio de placas;</w:t>
            </w:r>
          </w:p>
          <w:p w:rsidR="008A5023" w:rsidRDefault="008A5023" w:rsidP="008A502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Convidar as crianças para observar as cores da bandeira, explicando seus significados.</w:t>
            </w:r>
          </w:p>
          <w:p w:rsidR="008A5023" w:rsidRDefault="008A5023" w:rsidP="008A502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Enviar o para casa;</w:t>
            </w:r>
          </w:p>
          <w:p w:rsidR="008A5023" w:rsidRDefault="008A5023" w:rsidP="008A502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 de escrita</w:t>
            </w:r>
            <w:r w:rsidR="000B0EBC">
              <w:rPr>
                <w:rFonts w:ascii="Arial" w:hAnsi="Arial" w:cs="Arial"/>
                <w:sz w:val="24"/>
                <w:szCs w:val="24"/>
              </w:rPr>
              <w:t>: pintura da bandeira nacional;</w:t>
            </w:r>
          </w:p>
          <w:p w:rsidR="000B0EBC" w:rsidRDefault="000B0EBC" w:rsidP="008A502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Ensaio do hino Nacional.</w:t>
            </w:r>
          </w:p>
          <w:p w:rsidR="000B0EBC" w:rsidRPr="008A5023" w:rsidRDefault="000B0EBC" w:rsidP="000B0EBC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RECURSOS: Tampinha de garrafa pet, placa da vogal O, Bandeira do Brasil, papel ofício.</w:t>
            </w:r>
          </w:p>
        </w:tc>
      </w:tr>
      <w:tr w:rsidR="0083183F" w:rsidTr="00EF5E1F">
        <w:tc>
          <w:tcPr>
            <w:tcW w:w="3535" w:type="dxa"/>
          </w:tcPr>
          <w:p w:rsidR="0083183F" w:rsidRPr="0060032D" w:rsidRDefault="0083183F" w:rsidP="00EF5E1F">
            <w:pPr>
              <w:pStyle w:val="Ttulo"/>
              <w:jc w:val="center"/>
            </w:pPr>
            <w:r>
              <w:rPr>
                <w:b/>
              </w:rPr>
              <w:t>Bibliografia</w:t>
            </w:r>
          </w:p>
        </w:tc>
        <w:tc>
          <w:tcPr>
            <w:tcW w:w="6769" w:type="dxa"/>
            <w:hideMark/>
          </w:tcPr>
          <w:p w:rsidR="0083183F" w:rsidRPr="000B0EBC" w:rsidRDefault="0083183F" w:rsidP="000B0EBC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83F" w:rsidTr="00EF5E1F">
        <w:tc>
          <w:tcPr>
            <w:tcW w:w="3535" w:type="dxa"/>
          </w:tcPr>
          <w:p w:rsidR="0083183F" w:rsidRPr="00506F2D" w:rsidRDefault="0083183F" w:rsidP="00EF5E1F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Avaliação</w:t>
            </w:r>
          </w:p>
        </w:tc>
        <w:tc>
          <w:tcPr>
            <w:tcW w:w="6769" w:type="dxa"/>
            <w:hideMark/>
          </w:tcPr>
          <w:p w:rsidR="0083183F" w:rsidRPr="00D84FEB" w:rsidRDefault="000B0EBC" w:rsidP="008318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Contínua por meio da observação do desenvolvimento do aluno, diante das atividades propostas.</w:t>
            </w:r>
          </w:p>
        </w:tc>
      </w:tr>
    </w:tbl>
    <w:p w:rsidR="0083183F" w:rsidRDefault="0083183F" w:rsidP="0083183F"/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91189B" w:rsidRDefault="0091189B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91189B" w:rsidRDefault="0091189B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  <w:r w:rsidRPr="00506F2D">
        <w:rPr>
          <w:rFonts w:ascii="Arial" w:hAnsi="Arial" w:cs="Arial"/>
          <w:b/>
          <w:i/>
          <w:sz w:val="38"/>
          <w:szCs w:val="28"/>
        </w:rPr>
        <w:t xml:space="preserve">CMEI </w:t>
      </w:r>
      <w:r>
        <w:rPr>
          <w:rFonts w:ascii="Arial" w:hAnsi="Arial" w:cs="Arial"/>
          <w:b/>
          <w:i/>
          <w:sz w:val="38"/>
          <w:szCs w:val="28"/>
        </w:rPr>
        <w:t xml:space="preserve">RECANTO </w:t>
      </w:r>
      <w:r w:rsidRPr="00506F2D">
        <w:rPr>
          <w:rFonts w:ascii="Arial" w:hAnsi="Arial" w:cs="Arial"/>
          <w:b/>
          <w:i/>
          <w:sz w:val="38"/>
          <w:szCs w:val="28"/>
        </w:rPr>
        <w:t>INFANTIL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DATA: </w:t>
      </w:r>
      <w:r w:rsidR="0091189B">
        <w:rPr>
          <w:rFonts w:ascii="Arial" w:hAnsi="Arial" w:cs="Arial"/>
          <w:b/>
          <w:sz w:val="24"/>
          <w:szCs w:val="24"/>
        </w:rPr>
        <w:t>04</w:t>
      </w:r>
      <w:r>
        <w:rPr>
          <w:rFonts w:ascii="Arial" w:hAnsi="Arial" w:cs="Arial"/>
          <w:b/>
          <w:sz w:val="24"/>
          <w:szCs w:val="24"/>
        </w:rPr>
        <w:t>/0</w:t>
      </w:r>
      <w:r w:rsidR="0091189B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/14 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TURMA: I Período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EIXO: Formação Pessoal e social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 Bimestre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0304" w:type="dxa"/>
        <w:tblInd w:w="-6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535"/>
        <w:gridCol w:w="6769"/>
      </w:tblGrid>
      <w:tr w:rsidR="0083183F" w:rsidTr="00EF5E1F">
        <w:tc>
          <w:tcPr>
            <w:tcW w:w="3535" w:type="dxa"/>
          </w:tcPr>
          <w:p w:rsidR="0083183F" w:rsidRPr="00506F2D" w:rsidRDefault="0083183F" w:rsidP="00EF5E1F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Conteúdo</w:t>
            </w:r>
            <w:r>
              <w:rPr>
                <w:b/>
              </w:rPr>
              <w:t>/ Atividades</w:t>
            </w:r>
          </w:p>
        </w:tc>
        <w:tc>
          <w:tcPr>
            <w:tcW w:w="6769" w:type="dxa"/>
          </w:tcPr>
          <w:p w:rsidR="0083183F" w:rsidRDefault="00573243" w:rsidP="0083183F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Minha Pátria (Hino Nacional);</w:t>
            </w:r>
          </w:p>
          <w:p w:rsidR="00573243" w:rsidRDefault="00573243" w:rsidP="0083183F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 da independência do Brasil;</w:t>
            </w:r>
          </w:p>
          <w:p w:rsidR="00573243" w:rsidRDefault="00573243" w:rsidP="0083183F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Músicas;</w:t>
            </w:r>
          </w:p>
          <w:p w:rsidR="00573243" w:rsidRPr="00670DC1" w:rsidRDefault="00573243" w:rsidP="0083183F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Brincadeira livre.</w:t>
            </w:r>
          </w:p>
        </w:tc>
      </w:tr>
      <w:tr w:rsidR="0083183F" w:rsidTr="00EF5E1F">
        <w:trPr>
          <w:cantSplit/>
          <w:trHeight w:val="1134"/>
        </w:trPr>
        <w:tc>
          <w:tcPr>
            <w:tcW w:w="3535" w:type="dxa"/>
          </w:tcPr>
          <w:p w:rsidR="0083183F" w:rsidRPr="00AA0184" w:rsidRDefault="0083183F" w:rsidP="00EF5E1F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Habilidade</w:t>
            </w:r>
          </w:p>
        </w:tc>
        <w:tc>
          <w:tcPr>
            <w:tcW w:w="6769" w:type="dxa"/>
          </w:tcPr>
          <w:p w:rsidR="0083183F" w:rsidRDefault="00573243" w:rsidP="008318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Apreciar e cantar o Hino Nacional; </w:t>
            </w:r>
          </w:p>
          <w:p w:rsidR="00573243" w:rsidRPr="00670DC1" w:rsidRDefault="00573243" w:rsidP="008318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Desenvolver a compreensão do passado histórico e do significado da data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de setembro.</w:t>
            </w:r>
          </w:p>
        </w:tc>
      </w:tr>
      <w:tr w:rsidR="0083183F" w:rsidTr="00EF5E1F">
        <w:tc>
          <w:tcPr>
            <w:tcW w:w="3535" w:type="dxa"/>
          </w:tcPr>
          <w:p w:rsidR="0083183F" w:rsidRPr="00AA0184" w:rsidRDefault="0083183F" w:rsidP="00EF5E1F">
            <w:pPr>
              <w:pStyle w:val="Ttulo"/>
              <w:jc w:val="center"/>
              <w:rPr>
                <w:b/>
              </w:rPr>
            </w:pPr>
          </w:p>
          <w:p w:rsidR="0083183F" w:rsidRDefault="0083183F" w:rsidP="00EF5E1F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Metodologia/ Recursos</w:t>
            </w:r>
          </w:p>
          <w:p w:rsidR="0083183F" w:rsidRPr="009307D3" w:rsidRDefault="0083183F" w:rsidP="00EF5E1F">
            <w:pPr>
              <w:jc w:val="center"/>
            </w:pPr>
          </w:p>
        </w:tc>
        <w:tc>
          <w:tcPr>
            <w:tcW w:w="6769" w:type="dxa"/>
            <w:hideMark/>
          </w:tcPr>
          <w:p w:rsidR="0083183F" w:rsidRDefault="00573243" w:rsidP="0057324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Acolher os alunos alegremente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, convidá-los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para juntos cantarmos as músicas: Bom dia/Boa tarde, pra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Deus faz crescer o capim, Pombinha Branca, em seguida oferecer blocos de encaixe para as crianças brincarem livremente;</w:t>
            </w:r>
          </w:p>
          <w:p w:rsidR="00573243" w:rsidRDefault="00573243" w:rsidP="0057324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Convidar os alunos para se posicionarem para ouvirem o Hino Nacional;</w:t>
            </w:r>
          </w:p>
          <w:p w:rsidR="00573243" w:rsidRDefault="006E6ABD" w:rsidP="0057324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Atividade de pintura sobre 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de setembro;</w:t>
            </w:r>
          </w:p>
          <w:p w:rsidR="006E6ABD" w:rsidRDefault="006E6ABD" w:rsidP="0057324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Ensaio para apresentação; Hino da Independência</w:t>
            </w:r>
            <w:r w:rsidR="00386025">
              <w:rPr>
                <w:rFonts w:ascii="Arial" w:hAnsi="Arial" w:cs="Arial"/>
                <w:sz w:val="24"/>
                <w:szCs w:val="24"/>
              </w:rPr>
              <w:t xml:space="preserve"> do Brasil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86025" w:rsidRDefault="006E6ABD" w:rsidP="0057324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386025">
              <w:rPr>
                <w:rFonts w:ascii="Arial" w:hAnsi="Arial" w:cs="Arial"/>
                <w:sz w:val="24"/>
                <w:szCs w:val="24"/>
              </w:rPr>
              <w:t xml:space="preserve">onversa informal sobre </w:t>
            </w:r>
            <w:proofErr w:type="gramStart"/>
            <w:r w:rsidR="00386025">
              <w:rPr>
                <w:rFonts w:ascii="Arial" w:hAnsi="Arial" w:cs="Arial"/>
                <w:sz w:val="24"/>
                <w:szCs w:val="24"/>
              </w:rPr>
              <w:t>a historia</w:t>
            </w:r>
            <w:proofErr w:type="gramEnd"/>
            <w:r w:rsidR="00386025">
              <w:rPr>
                <w:rFonts w:ascii="Arial" w:hAnsi="Arial" w:cs="Arial"/>
                <w:sz w:val="24"/>
                <w:szCs w:val="24"/>
              </w:rPr>
              <w:t xml:space="preserve"> da independência do Brasil; comentar com as crianças:</w:t>
            </w:r>
          </w:p>
          <w:p w:rsidR="00386025" w:rsidRDefault="00386025" w:rsidP="0057324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Pátria é a terra onde nascemos e vivemos;</w:t>
            </w:r>
          </w:p>
          <w:p w:rsidR="006E6ABD" w:rsidRDefault="001463F7" w:rsidP="0057324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Patriota é aquele que ama o país onde nasceu e deseja servi-lo.</w:t>
            </w:r>
          </w:p>
          <w:p w:rsidR="00386025" w:rsidRDefault="00386025" w:rsidP="00386025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3F7">
              <w:rPr>
                <w:rFonts w:ascii="Arial" w:hAnsi="Arial" w:cs="Arial"/>
                <w:b/>
                <w:sz w:val="24"/>
                <w:szCs w:val="24"/>
              </w:rPr>
              <w:t>RECURSOS:</w:t>
            </w:r>
            <w:r>
              <w:rPr>
                <w:rFonts w:ascii="Arial" w:hAnsi="Arial" w:cs="Arial"/>
                <w:sz w:val="24"/>
                <w:szCs w:val="24"/>
              </w:rPr>
              <w:t xml:space="preserve"> Blocos de encaixe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, aparelho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de som, DVD com o hino nacional; papel ofício e lápis de cor.</w:t>
            </w:r>
          </w:p>
          <w:p w:rsidR="00386025" w:rsidRPr="00573243" w:rsidRDefault="00386025" w:rsidP="00386025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83F" w:rsidTr="00EF5E1F">
        <w:tc>
          <w:tcPr>
            <w:tcW w:w="3535" w:type="dxa"/>
          </w:tcPr>
          <w:p w:rsidR="0083183F" w:rsidRPr="0060032D" w:rsidRDefault="0083183F" w:rsidP="00EF5E1F">
            <w:pPr>
              <w:pStyle w:val="Ttulo"/>
              <w:jc w:val="center"/>
            </w:pPr>
            <w:r>
              <w:rPr>
                <w:b/>
              </w:rPr>
              <w:t>Bibliografia</w:t>
            </w:r>
          </w:p>
        </w:tc>
        <w:tc>
          <w:tcPr>
            <w:tcW w:w="6769" w:type="dxa"/>
            <w:hideMark/>
          </w:tcPr>
          <w:p w:rsidR="0083183F" w:rsidRPr="00AF6E93" w:rsidRDefault="0083183F" w:rsidP="00EF5E1F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83F" w:rsidTr="00EF5E1F">
        <w:tc>
          <w:tcPr>
            <w:tcW w:w="3535" w:type="dxa"/>
          </w:tcPr>
          <w:p w:rsidR="0083183F" w:rsidRPr="00506F2D" w:rsidRDefault="0083183F" w:rsidP="00EF5E1F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Avaliação</w:t>
            </w:r>
          </w:p>
        </w:tc>
        <w:tc>
          <w:tcPr>
            <w:tcW w:w="6769" w:type="dxa"/>
            <w:hideMark/>
          </w:tcPr>
          <w:p w:rsidR="0083183F" w:rsidRPr="00974773" w:rsidRDefault="00386025" w:rsidP="008318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avaliação será contínua, visando acompanhar por meio da observação e registro, o desenvolvimento individual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da crianças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diante as atividades propostas.</w:t>
            </w:r>
          </w:p>
        </w:tc>
      </w:tr>
    </w:tbl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  <w:r w:rsidRPr="00506F2D">
        <w:rPr>
          <w:rFonts w:ascii="Arial" w:hAnsi="Arial" w:cs="Arial"/>
          <w:b/>
          <w:i/>
          <w:sz w:val="38"/>
          <w:szCs w:val="28"/>
        </w:rPr>
        <w:t xml:space="preserve">CMEI </w:t>
      </w:r>
      <w:r>
        <w:rPr>
          <w:rFonts w:ascii="Arial" w:hAnsi="Arial" w:cs="Arial"/>
          <w:b/>
          <w:i/>
          <w:sz w:val="38"/>
          <w:szCs w:val="28"/>
        </w:rPr>
        <w:t xml:space="preserve">RECANTO </w:t>
      </w:r>
      <w:r w:rsidRPr="00506F2D">
        <w:rPr>
          <w:rFonts w:ascii="Arial" w:hAnsi="Arial" w:cs="Arial"/>
          <w:b/>
          <w:i/>
          <w:sz w:val="38"/>
          <w:szCs w:val="28"/>
        </w:rPr>
        <w:t>INFANTIL</w:t>
      </w:r>
    </w:p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DATA: </w:t>
      </w:r>
      <w:r w:rsidR="0091189B">
        <w:rPr>
          <w:rFonts w:ascii="Arial" w:hAnsi="Arial" w:cs="Arial"/>
          <w:b/>
          <w:sz w:val="24"/>
          <w:szCs w:val="24"/>
        </w:rPr>
        <w:t>05</w:t>
      </w:r>
      <w:r>
        <w:rPr>
          <w:rFonts w:ascii="Arial" w:hAnsi="Arial" w:cs="Arial"/>
          <w:b/>
          <w:sz w:val="24"/>
          <w:szCs w:val="24"/>
        </w:rPr>
        <w:t>/0</w:t>
      </w:r>
      <w:r w:rsidR="00D25FC1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/14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TURMA: I Período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EIXO: Formação Pessoal e social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 Bimestre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0304" w:type="dxa"/>
        <w:tblInd w:w="-6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535"/>
        <w:gridCol w:w="6769"/>
      </w:tblGrid>
      <w:tr w:rsidR="0083183F" w:rsidTr="00EF5E1F">
        <w:tc>
          <w:tcPr>
            <w:tcW w:w="3535" w:type="dxa"/>
          </w:tcPr>
          <w:p w:rsidR="0083183F" w:rsidRPr="00506F2D" w:rsidRDefault="0083183F" w:rsidP="00EF5E1F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Conteúdo</w:t>
            </w:r>
            <w:r>
              <w:rPr>
                <w:b/>
              </w:rPr>
              <w:t>/ Atividades</w:t>
            </w:r>
          </w:p>
        </w:tc>
        <w:tc>
          <w:tcPr>
            <w:tcW w:w="6769" w:type="dxa"/>
          </w:tcPr>
          <w:p w:rsidR="00FB3A4A" w:rsidRDefault="00FB3A4A" w:rsidP="00FB3A4A">
            <w:pPr>
              <w:pStyle w:val="PargrafodaLista"/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183F" w:rsidRDefault="00FB3A4A" w:rsidP="0083183F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Comemoração da independência do Brasil;</w:t>
            </w:r>
          </w:p>
          <w:p w:rsidR="00FB3A4A" w:rsidRDefault="00FB3A4A" w:rsidP="0083183F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Confecção de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lembrancinha ;</w:t>
            </w:r>
            <w:proofErr w:type="gramEnd"/>
          </w:p>
          <w:p w:rsidR="00FB3A4A" w:rsidRDefault="00FB3A4A" w:rsidP="0083183F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Momento cívico;</w:t>
            </w:r>
          </w:p>
          <w:p w:rsidR="00FB3A4A" w:rsidRPr="006C047E" w:rsidRDefault="00FB3A4A" w:rsidP="00FB3A4A">
            <w:pPr>
              <w:pStyle w:val="PargrafodaLista"/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83F" w:rsidTr="00EF5E1F">
        <w:trPr>
          <w:cantSplit/>
          <w:trHeight w:val="1134"/>
        </w:trPr>
        <w:tc>
          <w:tcPr>
            <w:tcW w:w="3535" w:type="dxa"/>
          </w:tcPr>
          <w:p w:rsidR="0083183F" w:rsidRPr="00AA0184" w:rsidRDefault="0083183F" w:rsidP="00EF5E1F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Habilidade</w:t>
            </w:r>
          </w:p>
        </w:tc>
        <w:tc>
          <w:tcPr>
            <w:tcW w:w="6769" w:type="dxa"/>
          </w:tcPr>
          <w:p w:rsidR="0083183F" w:rsidRPr="006C047E" w:rsidRDefault="00FB3A4A" w:rsidP="008318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Despertar o sentimento de patriotismo.</w:t>
            </w:r>
          </w:p>
        </w:tc>
      </w:tr>
      <w:tr w:rsidR="0083183F" w:rsidTr="00EF5E1F">
        <w:tc>
          <w:tcPr>
            <w:tcW w:w="3535" w:type="dxa"/>
          </w:tcPr>
          <w:p w:rsidR="0083183F" w:rsidRPr="00AA0184" w:rsidRDefault="0083183F" w:rsidP="00EF5E1F">
            <w:pPr>
              <w:pStyle w:val="Ttulo"/>
              <w:jc w:val="center"/>
              <w:rPr>
                <w:b/>
              </w:rPr>
            </w:pPr>
          </w:p>
          <w:p w:rsidR="0083183F" w:rsidRDefault="0083183F" w:rsidP="00EF5E1F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Metodologia/ Recursos</w:t>
            </w:r>
          </w:p>
          <w:p w:rsidR="0083183F" w:rsidRPr="009307D3" w:rsidRDefault="0083183F" w:rsidP="00EF5E1F">
            <w:pPr>
              <w:jc w:val="center"/>
            </w:pPr>
          </w:p>
        </w:tc>
        <w:tc>
          <w:tcPr>
            <w:tcW w:w="6769" w:type="dxa"/>
            <w:hideMark/>
          </w:tcPr>
          <w:p w:rsidR="0083183F" w:rsidRDefault="00FB3A4A" w:rsidP="00FB3A4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Acolher as crianças oferecer revistas para as crianças folhearem observando gravuras com características do Brasil;</w:t>
            </w:r>
          </w:p>
          <w:p w:rsidR="00D079AC" w:rsidRDefault="00D079AC" w:rsidP="00FB3A4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Comemoração da Independência do Brasil com momento cívico e apresentações da turma, onde apresentação o significado das cores da bandeira</w:t>
            </w:r>
          </w:p>
          <w:p w:rsidR="00FB3A4A" w:rsidRDefault="00FB3A4A" w:rsidP="00FB3A4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 de pintura, pintar</w:t>
            </w:r>
            <w:r w:rsidR="00D079AC">
              <w:rPr>
                <w:rFonts w:ascii="Arial" w:hAnsi="Arial" w:cs="Arial"/>
                <w:sz w:val="24"/>
                <w:szCs w:val="24"/>
              </w:rPr>
              <w:t xml:space="preserve"> as </w:t>
            </w:r>
            <w:proofErr w:type="spellStart"/>
            <w:r w:rsidR="00D079AC">
              <w:rPr>
                <w:rFonts w:ascii="Arial" w:hAnsi="Arial" w:cs="Arial"/>
                <w:sz w:val="24"/>
                <w:szCs w:val="24"/>
              </w:rPr>
              <w:t>bandana</w:t>
            </w:r>
            <w:proofErr w:type="spellEnd"/>
            <w:r w:rsidR="00D079AC">
              <w:rPr>
                <w:rFonts w:ascii="Arial" w:hAnsi="Arial" w:cs="Arial"/>
                <w:sz w:val="24"/>
                <w:szCs w:val="24"/>
              </w:rPr>
              <w:t xml:space="preserve"> para confecção das lembrancinhas;</w:t>
            </w:r>
          </w:p>
          <w:p w:rsidR="00D079AC" w:rsidRPr="00147CC6" w:rsidRDefault="00D079AC" w:rsidP="00D079AC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RECURSOS: Revistas, papel ofício, lápis de cor, Bandeira do Brasil, placas da Historia,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elasteque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cola isopor, papel cartão, TV, DVD, aparelho de DVD.</w:t>
            </w:r>
          </w:p>
        </w:tc>
      </w:tr>
      <w:tr w:rsidR="0083183F" w:rsidTr="00EF5E1F">
        <w:tc>
          <w:tcPr>
            <w:tcW w:w="3535" w:type="dxa"/>
          </w:tcPr>
          <w:p w:rsidR="0083183F" w:rsidRPr="0060032D" w:rsidRDefault="0083183F" w:rsidP="00EF5E1F">
            <w:pPr>
              <w:pStyle w:val="Ttulo"/>
              <w:jc w:val="center"/>
            </w:pPr>
            <w:r>
              <w:rPr>
                <w:b/>
              </w:rPr>
              <w:t>Bibliografia</w:t>
            </w:r>
          </w:p>
        </w:tc>
        <w:tc>
          <w:tcPr>
            <w:tcW w:w="6769" w:type="dxa"/>
            <w:hideMark/>
          </w:tcPr>
          <w:p w:rsidR="0083183F" w:rsidRPr="00AF6E93" w:rsidRDefault="0083183F" w:rsidP="00EF5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83F" w:rsidTr="00EF5E1F">
        <w:tc>
          <w:tcPr>
            <w:tcW w:w="3535" w:type="dxa"/>
          </w:tcPr>
          <w:p w:rsidR="0083183F" w:rsidRPr="00506F2D" w:rsidRDefault="0083183F" w:rsidP="00EF5E1F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Avaliação</w:t>
            </w:r>
          </w:p>
        </w:tc>
        <w:tc>
          <w:tcPr>
            <w:tcW w:w="6769" w:type="dxa"/>
            <w:hideMark/>
          </w:tcPr>
          <w:p w:rsidR="0083183F" w:rsidRPr="00A95B99" w:rsidRDefault="00D079AC" w:rsidP="008318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Continua, por meio do acompanhamento do desenvolvimento do desenvolvimento individual da criança diante das atividades propostas.</w:t>
            </w:r>
          </w:p>
        </w:tc>
      </w:tr>
    </w:tbl>
    <w:p w:rsidR="0083183F" w:rsidRDefault="0083183F" w:rsidP="0083183F"/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367D12" w:rsidRDefault="00367D12"/>
    <w:sectPr w:rsidR="00367D12" w:rsidSect="001E6C9D">
      <w:pgSz w:w="11906" w:h="16838" w:code="9"/>
      <w:pgMar w:top="1417" w:right="1701" w:bottom="1417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B1063"/>
    <w:multiLevelType w:val="hybridMultilevel"/>
    <w:tmpl w:val="5126A346"/>
    <w:lvl w:ilvl="0" w:tplc="88A0DA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51019"/>
    <w:multiLevelType w:val="hybridMultilevel"/>
    <w:tmpl w:val="4F667C36"/>
    <w:lvl w:ilvl="0" w:tplc="E542D6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83183F"/>
    <w:rsid w:val="000231BE"/>
    <w:rsid w:val="000B0EBC"/>
    <w:rsid w:val="001463F7"/>
    <w:rsid w:val="00153AD5"/>
    <w:rsid w:val="00367D12"/>
    <w:rsid w:val="00386025"/>
    <w:rsid w:val="00573243"/>
    <w:rsid w:val="006E6ABD"/>
    <w:rsid w:val="00823989"/>
    <w:rsid w:val="0083183F"/>
    <w:rsid w:val="008A5023"/>
    <w:rsid w:val="008C1EB8"/>
    <w:rsid w:val="0091189B"/>
    <w:rsid w:val="00D079AC"/>
    <w:rsid w:val="00D13EAA"/>
    <w:rsid w:val="00D25FC1"/>
    <w:rsid w:val="00E01577"/>
    <w:rsid w:val="00F45626"/>
    <w:rsid w:val="00FB3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318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8318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318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8318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592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</dc:creator>
  <cp:lastModifiedBy>Help</cp:lastModifiedBy>
  <cp:revision>10</cp:revision>
  <cp:lastPrinted>2014-09-15T11:43:00Z</cp:lastPrinted>
  <dcterms:created xsi:type="dcterms:W3CDTF">2014-08-25T13:21:00Z</dcterms:created>
  <dcterms:modified xsi:type="dcterms:W3CDTF">2014-09-29T11:56:00Z</dcterms:modified>
</cp:coreProperties>
</file>