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E3542">
        <w:rPr>
          <w:rFonts w:ascii="Arial" w:hAnsi="Arial" w:cs="Arial"/>
          <w:b/>
          <w:sz w:val="24"/>
          <w:szCs w:val="24"/>
        </w:rPr>
        <w:t>24</w:t>
      </w:r>
      <w:r w:rsidR="003D71D7">
        <w:rPr>
          <w:rFonts w:ascii="Arial" w:hAnsi="Arial" w:cs="Arial"/>
          <w:b/>
          <w:sz w:val="24"/>
          <w:szCs w:val="24"/>
        </w:rPr>
        <w:t>/03/14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4536">
        <w:rPr>
          <w:rFonts w:ascii="Arial" w:hAnsi="Arial" w:cs="Arial"/>
          <w:b/>
          <w:sz w:val="24"/>
          <w:szCs w:val="24"/>
        </w:rPr>
        <w:t>(segunda feira)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614536" w:rsidP="006145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VESPERTINO</w:t>
      </w: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2B4195" w:rsidRPr="00506F2D" w:rsidRDefault="002B4195" w:rsidP="0013758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2B4195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CE3542" w:rsidRDefault="00137584" w:rsidP="00CE354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B2F8E">
              <w:rPr>
                <w:rFonts w:ascii="Arial" w:hAnsi="Arial" w:cs="Arial"/>
                <w:sz w:val="24"/>
                <w:szCs w:val="24"/>
              </w:rPr>
              <w:t>Vogal A</w:t>
            </w:r>
            <w:r w:rsidR="00CE354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3542" w:rsidRDefault="00CE3542" w:rsidP="00CE354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Historia: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Arquimedes;</w:t>
            </w:r>
          </w:p>
          <w:p w:rsidR="008D5196" w:rsidRPr="00D077AD" w:rsidRDefault="00CE3542" w:rsidP="00CE354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 dirigida.</w:t>
            </w:r>
          </w:p>
        </w:tc>
      </w:tr>
      <w:tr w:rsidR="00614536" w:rsidTr="00A00A67">
        <w:tc>
          <w:tcPr>
            <w:tcW w:w="3535" w:type="dxa"/>
          </w:tcPr>
          <w:p w:rsidR="00614536" w:rsidRDefault="00614536" w:rsidP="00614536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614536" w:rsidRDefault="00614536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Praticar a escrita da letra A.</w:t>
            </w: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614536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2B4195" w:rsidRDefault="002B4195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7B05" w:rsidRDefault="00137584" w:rsidP="00CE35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E3542">
              <w:rPr>
                <w:rFonts w:ascii="Arial" w:hAnsi="Arial" w:cs="Arial"/>
                <w:sz w:val="24"/>
                <w:szCs w:val="24"/>
              </w:rPr>
              <w:t xml:space="preserve">Organizar a turma em círculo para observar a historia </w:t>
            </w:r>
            <w:proofErr w:type="spellStart"/>
            <w:r w:rsidR="00CE3542">
              <w:rPr>
                <w:rFonts w:ascii="Arial" w:hAnsi="Arial" w:cs="Arial"/>
                <w:sz w:val="24"/>
                <w:szCs w:val="24"/>
              </w:rPr>
              <w:t>Zuza</w:t>
            </w:r>
            <w:proofErr w:type="spellEnd"/>
            <w:r w:rsidR="00CE3542">
              <w:rPr>
                <w:rFonts w:ascii="Arial" w:hAnsi="Arial" w:cs="Arial"/>
                <w:sz w:val="24"/>
                <w:szCs w:val="24"/>
              </w:rPr>
              <w:t xml:space="preserve"> e Arquimedes, uma vez que o texto é ilustrativo, estimular os alunos a fazer o conto;</w:t>
            </w:r>
          </w:p>
          <w:p w:rsidR="00CE3542" w:rsidRDefault="00CE3542" w:rsidP="00CE35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Com tampinha de garrafas pet, solicitar as crianças a fazer agrupamento com tampinhas vermelhas;</w:t>
            </w:r>
          </w:p>
          <w:p w:rsidR="00CE3542" w:rsidRDefault="00CE3542" w:rsidP="00CE35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Atividade de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536" w:rsidRDefault="00614536" w:rsidP="00614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  <w:r>
              <w:rPr>
                <w:rFonts w:ascii="Arial" w:hAnsi="Arial" w:cs="Arial"/>
                <w:sz w:val="24"/>
                <w:szCs w:val="24"/>
              </w:rPr>
              <w:br/>
              <w:t>Lápis de cor;</w:t>
            </w:r>
          </w:p>
          <w:p w:rsidR="00614536" w:rsidRDefault="00614536" w:rsidP="00614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614536" w:rsidRDefault="00614536" w:rsidP="00614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Tampinhas de garrafa pet;</w:t>
            </w:r>
          </w:p>
          <w:p w:rsidR="00614536" w:rsidRDefault="00614536" w:rsidP="00614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Livro: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Arquimedes.</w:t>
            </w:r>
          </w:p>
          <w:p w:rsidR="00614536" w:rsidRPr="00D077AD" w:rsidRDefault="00614536" w:rsidP="00CE35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2B419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CE3542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individual da coordenação motora fina</w:t>
            </w:r>
            <w:r w:rsidR="008D51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89F" w:rsidRDefault="008F489F"/>
    <w:p w:rsidR="005D735B" w:rsidRDefault="005D735B"/>
    <w:p w:rsidR="00037B05" w:rsidRDefault="00037B05"/>
    <w:p w:rsidR="002C7E3A" w:rsidRDefault="002C7E3A"/>
    <w:p w:rsidR="002C7E3A" w:rsidRDefault="002C7E3A"/>
    <w:p w:rsidR="005D735B" w:rsidRDefault="005D735B"/>
    <w:p w:rsidR="009E023B" w:rsidRDefault="009E023B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614536" w:rsidRDefault="00614536" w:rsidP="006145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26/03/14 </w:t>
      </w:r>
    </w:p>
    <w:p w:rsidR="00614536" w:rsidRDefault="00614536" w:rsidP="006145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14536" w:rsidRDefault="00614536" w:rsidP="006145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14536" w:rsidRDefault="00614536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9E023B" w:rsidTr="00A00A67">
        <w:tc>
          <w:tcPr>
            <w:tcW w:w="3535" w:type="dxa"/>
          </w:tcPr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9E023B" w:rsidRDefault="009E023B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Historia: </w:t>
            </w:r>
            <w:proofErr w:type="gramStart"/>
            <w:r w:rsidR="002C7E3A">
              <w:rPr>
                <w:rFonts w:ascii="Arial" w:hAnsi="Arial" w:cs="Arial"/>
                <w:sz w:val="24"/>
                <w:szCs w:val="24"/>
              </w:rPr>
              <w:t>A historia</w:t>
            </w:r>
            <w:proofErr w:type="gramEnd"/>
            <w:r w:rsidR="002C7E3A">
              <w:rPr>
                <w:rFonts w:ascii="Arial" w:hAnsi="Arial" w:cs="Arial"/>
                <w:sz w:val="24"/>
                <w:szCs w:val="24"/>
              </w:rPr>
              <w:t xml:space="preserve"> do quadrado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C7E3A">
              <w:rPr>
                <w:rFonts w:ascii="Arial" w:hAnsi="Arial" w:cs="Arial"/>
                <w:sz w:val="24"/>
                <w:szCs w:val="24"/>
              </w:rPr>
              <w:t>Forma geométrica quadrado;</w:t>
            </w:r>
          </w:p>
          <w:p w:rsidR="00B60EB8" w:rsidRDefault="002C7E3A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 dirigida</w:t>
            </w:r>
            <w:r w:rsidR="00B60EB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0EB8" w:rsidRDefault="002C7E3A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Vogal A</w:t>
            </w:r>
            <w:r w:rsidR="00B60E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048" w:rsidTr="00A00A67">
        <w:tc>
          <w:tcPr>
            <w:tcW w:w="3535" w:type="dxa"/>
          </w:tcPr>
          <w:p w:rsidR="00080048" w:rsidRDefault="00080048" w:rsidP="00080048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080048" w:rsidRDefault="0008004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Ampliar gradativamente suas potencialidades de interação;</w:t>
            </w:r>
          </w:p>
          <w:p w:rsidR="00080048" w:rsidRDefault="0008004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vogal A e a forma geométrica quadrado.</w:t>
            </w:r>
          </w:p>
        </w:tc>
      </w:tr>
      <w:tr w:rsidR="009E023B" w:rsidTr="00A00A67">
        <w:trPr>
          <w:cantSplit/>
          <w:trHeight w:val="1134"/>
        </w:trPr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080048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9E023B" w:rsidRDefault="009E023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023B" w:rsidRDefault="00B60EB8" w:rsidP="002C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C7E3A">
              <w:rPr>
                <w:rFonts w:ascii="Arial" w:hAnsi="Arial" w:cs="Arial"/>
                <w:sz w:val="24"/>
                <w:szCs w:val="24"/>
              </w:rPr>
              <w:t xml:space="preserve">Receber as crianças com revistas diversas sobre as mesas, orientando-as a procurar </w:t>
            </w:r>
            <w:r w:rsidR="00080048">
              <w:rPr>
                <w:rFonts w:ascii="Arial" w:hAnsi="Arial" w:cs="Arial"/>
                <w:sz w:val="24"/>
                <w:szCs w:val="24"/>
              </w:rPr>
              <w:t>figuras</w:t>
            </w:r>
            <w:r w:rsidR="002C7E3A">
              <w:rPr>
                <w:rFonts w:ascii="Arial" w:hAnsi="Arial" w:cs="Arial"/>
                <w:sz w:val="24"/>
                <w:szCs w:val="24"/>
              </w:rPr>
              <w:t xml:space="preserve"> quadrados;</w:t>
            </w:r>
          </w:p>
          <w:p w:rsidR="002C7E3A" w:rsidRDefault="002C7E3A" w:rsidP="002C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Fazer três quadrados com fita adesiva colorida no chão e convidar as crianças a participarem da brin</w:t>
            </w:r>
            <w:r w:rsidR="00080048">
              <w:rPr>
                <w:rFonts w:ascii="Arial" w:hAnsi="Arial" w:cs="Arial"/>
                <w:sz w:val="24"/>
                <w:szCs w:val="24"/>
              </w:rPr>
              <w:t>cadeira que ocorrerá por meio do comando</w:t>
            </w:r>
            <w:r>
              <w:rPr>
                <w:rFonts w:ascii="Arial" w:hAnsi="Arial" w:cs="Arial"/>
                <w:sz w:val="24"/>
                <w:szCs w:val="24"/>
              </w:rPr>
              <w:t xml:space="preserve"> da educadora na qual solicitará que os pequenos passeiem pela sala e volta para o quadrado, corre,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pula,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voltando sempre para o quadrado;</w:t>
            </w:r>
          </w:p>
          <w:p w:rsidR="002C7E3A" w:rsidRDefault="002C7E3A" w:rsidP="002C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Por meio da atividade coletiva, que terá o primeiro moment</w:t>
            </w:r>
            <w:r w:rsidR="00BB2F8E">
              <w:rPr>
                <w:rFonts w:ascii="Arial" w:hAnsi="Arial" w:cs="Arial"/>
                <w:sz w:val="24"/>
                <w:szCs w:val="24"/>
              </w:rPr>
              <w:t>o individual onde as crianças f</w:t>
            </w:r>
            <w:r>
              <w:rPr>
                <w:rFonts w:ascii="Arial" w:hAnsi="Arial" w:cs="Arial"/>
                <w:sz w:val="24"/>
                <w:szCs w:val="24"/>
              </w:rPr>
              <w:t>arão bolas com jornal em seguida colar no painel formando a letra A. Pedir as crianças para escrever a letra A no painel.</w:t>
            </w:r>
          </w:p>
          <w:p w:rsidR="002C7E3A" w:rsidRDefault="00080048" w:rsidP="002C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080048" w:rsidRDefault="00080048" w:rsidP="00080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Revistas variadas;</w:t>
            </w:r>
          </w:p>
          <w:p w:rsidR="00080048" w:rsidRDefault="00080048" w:rsidP="00080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Fitas adesivas coloridas;</w:t>
            </w:r>
          </w:p>
          <w:p w:rsidR="00080048" w:rsidRDefault="00080048" w:rsidP="00080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Cartaz com a letra A;</w:t>
            </w:r>
          </w:p>
          <w:p w:rsidR="00080048" w:rsidRDefault="00080048" w:rsidP="00080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Jornais velhos;</w:t>
            </w:r>
          </w:p>
          <w:p w:rsidR="00080048" w:rsidRDefault="00080048" w:rsidP="00080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Cola branca;</w:t>
            </w:r>
          </w:p>
          <w:p w:rsidR="00080048" w:rsidRDefault="00080048" w:rsidP="00080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pardo.</w:t>
            </w:r>
          </w:p>
          <w:p w:rsidR="00080048" w:rsidRPr="00D077AD" w:rsidRDefault="00080048" w:rsidP="002C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3B" w:rsidTr="00A00A67"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7D6931" w:rsidP="000800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em dois momentos, individual e coletivamente, por meio da observação</w:t>
            </w:r>
            <w:r w:rsidR="00080048">
              <w:rPr>
                <w:rFonts w:ascii="Arial" w:hAnsi="Arial" w:cs="Arial"/>
                <w:sz w:val="24"/>
                <w:szCs w:val="24"/>
              </w:rPr>
              <w:t xml:space="preserve"> no que se refere </w:t>
            </w:r>
            <w:proofErr w:type="gramStart"/>
            <w:r w:rsidR="00080048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080048">
              <w:rPr>
                <w:rFonts w:ascii="Arial" w:hAnsi="Arial" w:cs="Arial"/>
                <w:sz w:val="24"/>
                <w:szCs w:val="24"/>
              </w:rPr>
              <w:t xml:space="preserve"> participação individual. As </w:t>
            </w:r>
            <w:r>
              <w:rPr>
                <w:rFonts w:ascii="Arial" w:hAnsi="Arial" w:cs="Arial"/>
                <w:sz w:val="24"/>
                <w:szCs w:val="24"/>
              </w:rPr>
              <w:t>criança</w:t>
            </w:r>
            <w:r w:rsidR="0008004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também poderão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participar</w:t>
            </w:r>
            <w:r w:rsidR="00080048">
              <w:rPr>
                <w:rFonts w:ascii="Arial" w:hAnsi="Arial" w:cs="Arial"/>
                <w:sz w:val="24"/>
                <w:szCs w:val="24"/>
              </w:rPr>
              <w:t>em</w:t>
            </w:r>
            <w:proofErr w:type="gramEnd"/>
            <w:r w:rsidR="00080048">
              <w:rPr>
                <w:rFonts w:ascii="Arial" w:hAnsi="Arial" w:cs="Arial"/>
                <w:sz w:val="24"/>
                <w:szCs w:val="24"/>
              </w:rPr>
              <w:t xml:space="preserve"> do momento da avaliação coletiva, em que terão oportunidade  de relatarem </w:t>
            </w:r>
            <w:r>
              <w:rPr>
                <w:rFonts w:ascii="Arial" w:hAnsi="Arial" w:cs="Arial"/>
                <w:sz w:val="24"/>
                <w:szCs w:val="24"/>
              </w:rPr>
              <w:t>o resultado do trabalho</w:t>
            </w:r>
            <w:r w:rsidR="00080048">
              <w:rPr>
                <w:rFonts w:ascii="Arial" w:hAnsi="Arial" w:cs="Arial"/>
                <w:sz w:val="24"/>
                <w:szCs w:val="24"/>
              </w:rPr>
              <w:t xml:space="preserve"> feito em grupo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35B" w:rsidRDefault="005D735B" w:rsidP="009E023B"/>
    <w:p w:rsidR="006C159B" w:rsidRDefault="006C159B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6C4C69">
        <w:rPr>
          <w:rFonts w:ascii="Arial" w:hAnsi="Arial" w:cs="Arial"/>
          <w:b/>
          <w:sz w:val="24"/>
          <w:szCs w:val="24"/>
        </w:rPr>
        <w:t>27</w:t>
      </w:r>
      <w:r w:rsidR="003D71D7">
        <w:rPr>
          <w:rFonts w:ascii="Arial" w:hAnsi="Arial" w:cs="Arial"/>
          <w:b/>
          <w:sz w:val="24"/>
          <w:szCs w:val="24"/>
        </w:rPr>
        <w:t>/03/14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6C159B" w:rsidTr="00A00A67">
        <w:tc>
          <w:tcPr>
            <w:tcW w:w="3535" w:type="dxa"/>
          </w:tcPr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AA0184" w:rsidRDefault="006C159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6C159B" w:rsidRPr="00506F2D" w:rsidRDefault="006C159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6C159B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Default="0092113C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4C69">
              <w:rPr>
                <w:rFonts w:ascii="Arial" w:hAnsi="Arial" w:cs="Arial"/>
                <w:sz w:val="24"/>
                <w:szCs w:val="24"/>
              </w:rPr>
              <w:t>Música</w:t>
            </w:r>
            <w:r w:rsidR="003E3A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3A4A" w:rsidRDefault="006C4C69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Cor vermelha</w:t>
            </w:r>
            <w:r w:rsidR="003E3A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3A4A" w:rsidRDefault="006C4C69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 “Só um minutinho</w:t>
            </w:r>
            <w:r w:rsidR="003E3A4A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4C69" w:rsidRDefault="006C4C69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Forma geométrica quadrada.</w:t>
            </w: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5C3" w:rsidTr="00A00A67">
        <w:tc>
          <w:tcPr>
            <w:tcW w:w="3535" w:type="dxa"/>
          </w:tcPr>
          <w:p w:rsidR="00CD05C3" w:rsidRDefault="00CD05C3" w:rsidP="00CD05C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CD05C3" w:rsidRDefault="00CD05C3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Desenvolver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159B" w:rsidTr="00A00A67">
        <w:trPr>
          <w:cantSplit/>
          <w:trHeight w:val="1134"/>
        </w:trPr>
        <w:tc>
          <w:tcPr>
            <w:tcW w:w="3535" w:type="dxa"/>
          </w:tcPr>
          <w:p w:rsidR="006C159B" w:rsidRPr="00506F2D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AA0184" w:rsidRDefault="006C159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CD05C3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6C159B" w:rsidRDefault="006C159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A4A" w:rsidRDefault="003E3A4A" w:rsidP="006C4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4C69">
              <w:rPr>
                <w:rFonts w:ascii="Arial" w:hAnsi="Arial" w:cs="Arial"/>
                <w:sz w:val="24"/>
                <w:szCs w:val="24"/>
              </w:rPr>
              <w:t>Acolher os alunos com dramatização musical; João trabalha com o martelo; se você esta contente; Pombinha branca;</w:t>
            </w:r>
          </w:p>
          <w:p w:rsidR="006C4C69" w:rsidRDefault="006C4C69" w:rsidP="006C4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Organizar a turma em círculo para realizar a leitura do livro só um minutinho; </w:t>
            </w:r>
          </w:p>
          <w:p w:rsidR="006C4C69" w:rsidRDefault="006C4C69" w:rsidP="006C4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escrita, pintura utilizando a cor vermelha;</w:t>
            </w:r>
          </w:p>
          <w:p w:rsidR="006C4C69" w:rsidRDefault="006C4C69" w:rsidP="006C4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Solicitar os alunos que façam um quadrado utilizando massa de modelar.</w:t>
            </w:r>
          </w:p>
          <w:p w:rsidR="003E3A4A" w:rsidRDefault="003E3A4A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Enviar o para casa </w:t>
            </w:r>
          </w:p>
          <w:p w:rsidR="003E3A4A" w:rsidRDefault="00CD05C3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CD05C3" w:rsidRPr="00D077AD" w:rsidRDefault="00CD05C3" w:rsidP="00CD0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Massa de modelar.</w:t>
            </w:r>
          </w:p>
        </w:tc>
      </w:tr>
      <w:tr w:rsidR="006C159B" w:rsidTr="00A00A67">
        <w:tc>
          <w:tcPr>
            <w:tcW w:w="3535" w:type="dxa"/>
          </w:tcPr>
          <w:p w:rsidR="006C159B" w:rsidRPr="00506F2D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506F2D" w:rsidRDefault="006C159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6C159B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C69" w:rsidRPr="00D077AD" w:rsidRDefault="006C4C69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a</w:t>
            </w:r>
            <w:r w:rsidR="00BB2F8E">
              <w:rPr>
                <w:rFonts w:ascii="Arial" w:hAnsi="Arial" w:cs="Arial"/>
                <w:sz w:val="24"/>
                <w:szCs w:val="24"/>
              </w:rPr>
              <w:t xml:space="preserve"> participação da criança no desenvolvimen</w:t>
            </w:r>
            <w:r>
              <w:rPr>
                <w:rFonts w:ascii="Arial" w:hAnsi="Arial" w:cs="Arial"/>
                <w:sz w:val="24"/>
                <w:szCs w:val="24"/>
              </w:rPr>
              <w:t>to das atividades.</w:t>
            </w:r>
          </w:p>
        </w:tc>
      </w:tr>
    </w:tbl>
    <w:p w:rsidR="006C159B" w:rsidRDefault="006C159B" w:rsidP="006C159B"/>
    <w:p w:rsidR="004F1A7D" w:rsidRDefault="004F1A7D" w:rsidP="006C159B"/>
    <w:p w:rsidR="004F1A7D" w:rsidRDefault="004F1A7D" w:rsidP="006C159B"/>
    <w:p w:rsidR="004F1A7D" w:rsidRDefault="004F1A7D" w:rsidP="006C159B"/>
    <w:p w:rsidR="005D735B" w:rsidRDefault="005D735B" w:rsidP="005D735B"/>
    <w:p w:rsidR="00E61CD2" w:rsidRDefault="00E61CD2" w:rsidP="005D735B"/>
    <w:p w:rsidR="005D735B" w:rsidRDefault="005D735B" w:rsidP="005D735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D735B" w:rsidRDefault="004F1A7D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28</w:t>
      </w:r>
      <w:r w:rsidR="003D71D7">
        <w:rPr>
          <w:rFonts w:ascii="Arial" w:hAnsi="Arial" w:cs="Arial"/>
          <w:b/>
          <w:sz w:val="24"/>
          <w:szCs w:val="24"/>
        </w:rPr>
        <w:t>/03</w:t>
      </w:r>
      <w:r w:rsidR="005D735B">
        <w:rPr>
          <w:rFonts w:ascii="Arial" w:hAnsi="Arial" w:cs="Arial"/>
          <w:b/>
          <w:sz w:val="24"/>
          <w:szCs w:val="24"/>
        </w:rPr>
        <w:t xml:space="preserve">/14 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735B" w:rsidRDefault="005D735B" w:rsidP="005D73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5D735B" w:rsidTr="00A00A67">
        <w:tc>
          <w:tcPr>
            <w:tcW w:w="3535" w:type="dxa"/>
          </w:tcPr>
          <w:p w:rsidR="005D735B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Pr="00AA0184" w:rsidRDefault="005D735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5D735B" w:rsidRPr="00506F2D" w:rsidRDefault="005D735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5D735B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35B" w:rsidRDefault="005D735B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61CD2">
              <w:rPr>
                <w:rFonts w:ascii="Arial" w:hAnsi="Arial" w:cs="Arial"/>
                <w:sz w:val="24"/>
                <w:szCs w:val="24"/>
              </w:rPr>
              <w:t>Musicas;</w:t>
            </w:r>
          </w:p>
          <w:p w:rsidR="004F1A7D" w:rsidRDefault="00E61CD2" w:rsidP="004F1A7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F1A7D"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4F1A7D" w:rsidRDefault="004F1A7D" w:rsidP="004F1A7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Valor: Respeito.</w:t>
            </w:r>
          </w:p>
          <w:p w:rsidR="00E61CD2" w:rsidRDefault="00E61CD2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61CD2" w:rsidRDefault="00E61CD2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D735B" w:rsidRPr="00D077AD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5C3" w:rsidTr="00A00A67">
        <w:tc>
          <w:tcPr>
            <w:tcW w:w="3535" w:type="dxa"/>
          </w:tcPr>
          <w:p w:rsidR="00CD05C3" w:rsidRDefault="00CD05C3" w:rsidP="00CD05C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CD05C3" w:rsidRDefault="00CD05C3" w:rsidP="00CD0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as diferenças e incentivar o respeito pelo próximo.</w:t>
            </w:r>
          </w:p>
        </w:tc>
      </w:tr>
      <w:tr w:rsidR="005D735B" w:rsidTr="00A00A67">
        <w:trPr>
          <w:cantSplit/>
          <w:trHeight w:val="1134"/>
        </w:trPr>
        <w:tc>
          <w:tcPr>
            <w:tcW w:w="3535" w:type="dxa"/>
          </w:tcPr>
          <w:p w:rsidR="005D735B" w:rsidRPr="00506F2D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Pr="00AA0184" w:rsidRDefault="005D735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CD05C3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5D735B" w:rsidRDefault="005D735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4841" w:rsidRDefault="00E61CD2" w:rsidP="004F1A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F1A7D">
              <w:rPr>
                <w:rFonts w:ascii="Arial" w:hAnsi="Arial" w:cs="Arial"/>
                <w:sz w:val="24"/>
                <w:szCs w:val="24"/>
              </w:rPr>
              <w:t>Iniciaremos as atividades por meio de brincadeira livre utilizando blocos de encaixe;</w:t>
            </w:r>
          </w:p>
          <w:p w:rsidR="004F1A7D" w:rsidRDefault="004F1A7D" w:rsidP="004F1A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Proporcionar um momento divertido com musicas infantis tocadas com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CD;</w:t>
            </w:r>
          </w:p>
          <w:p w:rsidR="004F1A7D" w:rsidRDefault="004F1A7D" w:rsidP="004F1A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meio de conversa informal, ampliar o conceito de respeito das crianças,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utilizar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placas com as diferenças raciais para fortalecer o assunto;</w:t>
            </w:r>
          </w:p>
          <w:p w:rsidR="004F1A7D" w:rsidRDefault="004F1A7D" w:rsidP="004F1A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pintura utilizando lápis de cor.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  <w:r>
              <w:rPr>
                <w:rFonts w:ascii="Arial" w:hAnsi="Arial" w:cs="Arial"/>
                <w:sz w:val="24"/>
                <w:szCs w:val="24"/>
              </w:rPr>
              <w:br/>
              <w:t>- Blocos de encaixe;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Aparelho de som;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Placas com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vários crianças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</w:t>
            </w:r>
          </w:p>
          <w:p w:rsidR="00CD05C3" w:rsidRDefault="00CD05C3" w:rsidP="00CD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ofício.</w:t>
            </w:r>
          </w:p>
          <w:p w:rsidR="00BE4841" w:rsidRPr="00D077AD" w:rsidRDefault="00BE4841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35B" w:rsidTr="00A00A67">
        <w:tc>
          <w:tcPr>
            <w:tcW w:w="3535" w:type="dxa"/>
          </w:tcPr>
          <w:p w:rsidR="005D735B" w:rsidRPr="00506F2D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Pr="00506F2D" w:rsidRDefault="005D735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5D735B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35B" w:rsidRDefault="00BE4841" w:rsidP="00EA08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F1A7D">
              <w:rPr>
                <w:rFonts w:ascii="Arial" w:hAnsi="Arial" w:cs="Arial"/>
                <w:sz w:val="24"/>
                <w:szCs w:val="24"/>
              </w:rPr>
              <w:t>Avaliar por meio da observação o desenvolvimento individual da criança</w:t>
            </w:r>
            <w:r w:rsidR="00B348E5">
              <w:rPr>
                <w:rFonts w:ascii="Arial" w:hAnsi="Arial" w:cs="Arial"/>
                <w:sz w:val="24"/>
                <w:szCs w:val="24"/>
              </w:rPr>
              <w:t xml:space="preserve">, referente </w:t>
            </w:r>
            <w:proofErr w:type="gramStart"/>
            <w:r w:rsidR="00B348E5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B348E5">
              <w:rPr>
                <w:rFonts w:ascii="Arial" w:hAnsi="Arial" w:cs="Arial"/>
                <w:sz w:val="24"/>
                <w:szCs w:val="24"/>
              </w:rPr>
              <w:t xml:space="preserve"> conduta  de respeito com os colegas, professores, bem como sua autonomia na realização das atividades propostas</w:t>
            </w:r>
          </w:p>
          <w:p w:rsidR="00B348E5" w:rsidRPr="00D077AD" w:rsidRDefault="00B348E5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600D" w:rsidRDefault="0036600D" w:rsidP="003D71D7"/>
    <w:sectPr w:rsidR="0036600D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30A4A"/>
    <w:rsid w:val="00037B05"/>
    <w:rsid w:val="00080048"/>
    <w:rsid w:val="00137584"/>
    <w:rsid w:val="001B365E"/>
    <w:rsid w:val="0025424C"/>
    <w:rsid w:val="002B4195"/>
    <w:rsid w:val="002C7E3A"/>
    <w:rsid w:val="0036600D"/>
    <w:rsid w:val="003823FD"/>
    <w:rsid w:val="003950E2"/>
    <w:rsid w:val="003A6E88"/>
    <w:rsid w:val="003D71D7"/>
    <w:rsid w:val="003E3A4A"/>
    <w:rsid w:val="0041182B"/>
    <w:rsid w:val="00413164"/>
    <w:rsid w:val="004F1A7D"/>
    <w:rsid w:val="004F2807"/>
    <w:rsid w:val="00567A02"/>
    <w:rsid w:val="005D735B"/>
    <w:rsid w:val="006073A8"/>
    <w:rsid w:val="00614536"/>
    <w:rsid w:val="00620B67"/>
    <w:rsid w:val="006C159B"/>
    <w:rsid w:val="006C4C69"/>
    <w:rsid w:val="007D6931"/>
    <w:rsid w:val="008D5196"/>
    <w:rsid w:val="008F489F"/>
    <w:rsid w:val="0092113C"/>
    <w:rsid w:val="00974DCE"/>
    <w:rsid w:val="009E023B"/>
    <w:rsid w:val="00B348E5"/>
    <w:rsid w:val="00B60EB8"/>
    <w:rsid w:val="00B60FB8"/>
    <w:rsid w:val="00BB2F8E"/>
    <w:rsid w:val="00BE4841"/>
    <w:rsid w:val="00C07D62"/>
    <w:rsid w:val="00CD05C3"/>
    <w:rsid w:val="00CE3542"/>
    <w:rsid w:val="00D81CBB"/>
    <w:rsid w:val="00E40860"/>
    <w:rsid w:val="00E61CD2"/>
    <w:rsid w:val="00EA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EE2F-6B3F-4BFC-A7C9-6A995E21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22</cp:revision>
  <cp:lastPrinted>2014-05-23T18:22:00Z</cp:lastPrinted>
  <dcterms:created xsi:type="dcterms:W3CDTF">2014-03-10T11:52:00Z</dcterms:created>
  <dcterms:modified xsi:type="dcterms:W3CDTF">2014-05-23T18:26:00Z</dcterms:modified>
</cp:coreProperties>
</file>