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44" w:rsidRDefault="00EB5344" w:rsidP="00EB5344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EB5344" w:rsidRDefault="00EB5344" w:rsidP="00EB5344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EB5344" w:rsidRDefault="006F0236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12</w:t>
      </w:r>
      <w:r w:rsidR="00EB5344">
        <w:rPr>
          <w:rFonts w:ascii="Arial" w:hAnsi="Arial" w:cs="Arial"/>
          <w:b/>
          <w:sz w:val="24"/>
          <w:szCs w:val="24"/>
        </w:rPr>
        <w:t xml:space="preserve">/05/14 </w:t>
      </w:r>
    </w:p>
    <w:p w:rsidR="00EB5344" w:rsidRDefault="00EB5344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EB5344" w:rsidRDefault="00EB5344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EB5344" w:rsidRDefault="00EB5344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EB5344" w:rsidRDefault="00EB5344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EB5344" w:rsidTr="00C3473E">
        <w:tc>
          <w:tcPr>
            <w:tcW w:w="3535" w:type="dxa"/>
          </w:tcPr>
          <w:p w:rsidR="00EB5344" w:rsidRPr="00506F2D" w:rsidRDefault="00EB5344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5560C0" w:rsidRDefault="004B5598" w:rsidP="00C3473E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Música: Pombinha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Branca;</w:t>
            </w:r>
          </w:p>
          <w:p w:rsidR="004B5598" w:rsidRDefault="004B5598" w:rsidP="00C3473E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Historia: A espera.</w:t>
            </w:r>
          </w:p>
          <w:p w:rsidR="004B5598" w:rsidRPr="0081504D" w:rsidRDefault="004B5598" w:rsidP="00C3473E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Desdenho dirigido.</w:t>
            </w:r>
          </w:p>
        </w:tc>
      </w:tr>
      <w:tr w:rsidR="00EB5344" w:rsidTr="00C3473E">
        <w:trPr>
          <w:cantSplit/>
          <w:trHeight w:val="1134"/>
        </w:trPr>
        <w:tc>
          <w:tcPr>
            <w:tcW w:w="3535" w:type="dxa"/>
          </w:tcPr>
          <w:p w:rsidR="00EB5344" w:rsidRPr="00AA0184" w:rsidRDefault="00EB5344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EB5344" w:rsidRPr="009307D3" w:rsidRDefault="00367E33" w:rsidP="00C3473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Interessar-se pelas próprias produções e pelas de outras crianças.</w:t>
            </w:r>
          </w:p>
        </w:tc>
      </w:tr>
      <w:tr w:rsidR="00EB5344" w:rsidTr="00C3473E">
        <w:tc>
          <w:tcPr>
            <w:tcW w:w="3535" w:type="dxa"/>
          </w:tcPr>
          <w:p w:rsidR="00EB5344" w:rsidRPr="00AA0184" w:rsidRDefault="00EB5344" w:rsidP="00C3473E">
            <w:pPr>
              <w:pStyle w:val="Ttulo"/>
              <w:jc w:val="center"/>
              <w:rPr>
                <w:b/>
              </w:rPr>
            </w:pPr>
          </w:p>
          <w:p w:rsidR="00EB5344" w:rsidRDefault="00EB5344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EB5344" w:rsidRPr="009307D3" w:rsidRDefault="00EB5344" w:rsidP="00C3473E">
            <w:pPr>
              <w:jc w:val="center"/>
            </w:pPr>
          </w:p>
        </w:tc>
        <w:tc>
          <w:tcPr>
            <w:tcW w:w="6769" w:type="dxa"/>
            <w:hideMark/>
          </w:tcPr>
          <w:p w:rsidR="00B07217" w:rsidRDefault="00367E33" w:rsidP="00367E3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Cantar a música pombinha branca, em seguida apresentar o livro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“A espera” cantar novamente a música acompanhando a ilustração da música;</w:t>
            </w:r>
          </w:p>
          <w:p w:rsidR="00367E33" w:rsidRDefault="00367E33" w:rsidP="00367E3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Solicitar aos alunos a realizar suas próprias ilustrações de acordo com a música.</w:t>
            </w:r>
          </w:p>
          <w:p w:rsidR="00367E33" w:rsidRPr="00367E33" w:rsidRDefault="00367E33" w:rsidP="00367E3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Livro “A espera”, lápis de cor e papel ofício.</w:t>
            </w:r>
          </w:p>
        </w:tc>
      </w:tr>
      <w:tr w:rsidR="00296720" w:rsidTr="00C3473E">
        <w:tc>
          <w:tcPr>
            <w:tcW w:w="3535" w:type="dxa"/>
          </w:tcPr>
          <w:p w:rsidR="00296720" w:rsidRPr="0060032D" w:rsidRDefault="00296720" w:rsidP="00C3473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296720" w:rsidRPr="00296720" w:rsidRDefault="00296720" w:rsidP="00C32F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PAULA, Ana Luiza de. </w:t>
            </w:r>
            <w:r>
              <w:rPr>
                <w:rFonts w:ascii="Arial" w:hAnsi="Arial" w:cs="Arial"/>
                <w:b/>
                <w:sz w:val="24"/>
                <w:szCs w:val="24"/>
              </w:rPr>
              <w:t>A espera</w:t>
            </w:r>
            <w:r w:rsidRPr="00296720">
              <w:rPr>
                <w:rFonts w:ascii="Arial" w:hAnsi="Arial" w:cs="Arial"/>
                <w:sz w:val="24"/>
                <w:szCs w:val="24"/>
              </w:rPr>
              <w:t xml:space="preserve">./transcrito e ilustrado por Ana Luiza de Paula. – São Paulo: </w:t>
            </w:r>
            <w:proofErr w:type="spellStart"/>
            <w:r w:rsidRPr="00296720">
              <w:rPr>
                <w:rFonts w:ascii="Arial" w:hAnsi="Arial" w:cs="Arial"/>
                <w:sz w:val="24"/>
                <w:szCs w:val="24"/>
              </w:rPr>
              <w:t>Collis</w:t>
            </w:r>
            <w:proofErr w:type="spellEnd"/>
            <w:r w:rsidRPr="00296720">
              <w:rPr>
                <w:rFonts w:ascii="Arial" w:hAnsi="Arial" w:cs="Arial"/>
                <w:sz w:val="24"/>
                <w:szCs w:val="24"/>
              </w:rPr>
              <w:t xml:space="preserve"> Ed., 2008.</w:t>
            </w:r>
          </w:p>
        </w:tc>
      </w:tr>
      <w:tr w:rsidR="00296720" w:rsidTr="00C3473E">
        <w:tc>
          <w:tcPr>
            <w:tcW w:w="3535" w:type="dxa"/>
          </w:tcPr>
          <w:p w:rsidR="00296720" w:rsidRPr="00506F2D" w:rsidRDefault="00296720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296720" w:rsidRPr="005776B2" w:rsidRDefault="00296720" w:rsidP="00C3473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contínua, através da observação referente ao envolvimento para realização de suas atividades.</w:t>
            </w:r>
          </w:p>
        </w:tc>
      </w:tr>
    </w:tbl>
    <w:p w:rsidR="00EB5344" w:rsidRDefault="00EB5344" w:rsidP="00EB5344"/>
    <w:p w:rsidR="00EB5344" w:rsidRDefault="00EB5344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2070A" w:rsidRDefault="0092070A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2070A" w:rsidRDefault="0092070A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EB5344" w:rsidRDefault="00EB5344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93BAE" w:rsidRDefault="00F93BAE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F93BAE" w:rsidRDefault="00F93BAE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93BAE" w:rsidRDefault="006F0236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14</w:t>
      </w:r>
      <w:r w:rsidR="00F93BAE">
        <w:rPr>
          <w:rFonts w:ascii="Arial" w:hAnsi="Arial" w:cs="Arial"/>
          <w:b/>
          <w:sz w:val="24"/>
          <w:szCs w:val="24"/>
        </w:rPr>
        <w:t xml:space="preserve">/05/14 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0C60C8" w:rsidRDefault="000C60C8" w:rsidP="000C60C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93BAE" w:rsidTr="00C3473E">
        <w:tc>
          <w:tcPr>
            <w:tcW w:w="3535" w:type="dxa"/>
          </w:tcPr>
          <w:p w:rsidR="00F93BAE" w:rsidRPr="00506F2D" w:rsidRDefault="00F93BAE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375A92" w:rsidRDefault="005F2204" w:rsidP="00C3473E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Meio ambiente;</w:t>
            </w:r>
          </w:p>
          <w:p w:rsidR="005F2204" w:rsidRDefault="005F2204" w:rsidP="00C3473E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geométrica: retângulo;</w:t>
            </w:r>
          </w:p>
          <w:p w:rsidR="005F2204" w:rsidRDefault="005F2204" w:rsidP="00C3473E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Modelagem;</w:t>
            </w:r>
          </w:p>
          <w:p w:rsidR="006B59D7" w:rsidRPr="006B59D7" w:rsidRDefault="006B59D7" w:rsidP="006B59D7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Historia: Cabra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Cabrez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F93BAE" w:rsidTr="00C3473E">
        <w:trPr>
          <w:cantSplit/>
          <w:trHeight w:val="1134"/>
        </w:trPr>
        <w:tc>
          <w:tcPr>
            <w:tcW w:w="3535" w:type="dxa"/>
          </w:tcPr>
          <w:p w:rsidR="00F93BAE" w:rsidRPr="00AA0184" w:rsidRDefault="00F93BAE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F93BAE" w:rsidRPr="009307D3" w:rsidRDefault="005F2204" w:rsidP="00C3473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a forma geométrica retângulo;</w:t>
            </w:r>
          </w:p>
        </w:tc>
      </w:tr>
      <w:tr w:rsidR="00F93BAE" w:rsidTr="00C3473E">
        <w:tc>
          <w:tcPr>
            <w:tcW w:w="3535" w:type="dxa"/>
          </w:tcPr>
          <w:p w:rsidR="00F93BAE" w:rsidRPr="00AA0184" w:rsidRDefault="00F93BAE" w:rsidP="00C3473E">
            <w:pPr>
              <w:pStyle w:val="Ttulo"/>
              <w:jc w:val="center"/>
              <w:rPr>
                <w:b/>
              </w:rPr>
            </w:pPr>
          </w:p>
          <w:p w:rsidR="00F93BAE" w:rsidRDefault="00F93BAE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93BAE" w:rsidRPr="009307D3" w:rsidRDefault="00F93BAE" w:rsidP="00C3473E">
            <w:pPr>
              <w:jc w:val="center"/>
            </w:pPr>
          </w:p>
        </w:tc>
        <w:tc>
          <w:tcPr>
            <w:tcW w:w="6769" w:type="dxa"/>
            <w:hideMark/>
          </w:tcPr>
          <w:p w:rsidR="00375A92" w:rsidRDefault="005F2204" w:rsidP="00375A9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Acolher as crianças, oferecendo-lhes massinhas de modelar, orientá-los a modelar seu animal preferido;</w:t>
            </w:r>
          </w:p>
          <w:p w:rsidR="005F2204" w:rsidRDefault="005F2204" w:rsidP="005F220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Apresentar a forma geométrica retângulo, utilizando placas, com as figuras: quadrado, retângulo, círculo, demonstrando as diferenças entre elas;</w:t>
            </w:r>
          </w:p>
          <w:p w:rsidR="005F2204" w:rsidRDefault="003D2C72" w:rsidP="005F220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Convidar as crianças para ouvirem</w:t>
            </w:r>
            <w:r w:rsidR="006B59D7">
              <w:rPr>
                <w:rFonts w:ascii="Arial" w:hAnsi="Arial" w:cs="Arial"/>
                <w:sz w:val="24"/>
                <w:szCs w:val="24"/>
              </w:rPr>
              <w:t xml:space="preserve"> o conto da historia cabra </w:t>
            </w:r>
            <w:proofErr w:type="spellStart"/>
            <w:r w:rsidR="006B59D7">
              <w:rPr>
                <w:rFonts w:ascii="Arial" w:hAnsi="Arial" w:cs="Arial"/>
                <w:sz w:val="24"/>
                <w:szCs w:val="24"/>
              </w:rPr>
              <w:t>cabrez</w:t>
            </w:r>
            <w:proofErr w:type="spellEnd"/>
            <w:r w:rsidR="006B59D7">
              <w:rPr>
                <w:rFonts w:ascii="Arial" w:hAnsi="Arial" w:cs="Arial"/>
                <w:sz w:val="24"/>
                <w:szCs w:val="24"/>
              </w:rPr>
              <w:t>, ilustrar a historia com desenho no quadro, estimular as crianças a participarem imitando os amigos do coelho</w:t>
            </w:r>
            <w:proofErr w:type="gramStart"/>
            <w:r w:rsidR="006B59D7">
              <w:rPr>
                <w:rFonts w:ascii="Arial" w:hAnsi="Arial" w:cs="Arial"/>
                <w:sz w:val="24"/>
                <w:szCs w:val="24"/>
              </w:rPr>
              <w:t>;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3D2C72" w:rsidRDefault="003D2C72" w:rsidP="003D2C7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de escrita, pintura da forma geométrica retângulo;</w:t>
            </w:r>
          </w:p>
          <w:p w:rsidR="003D2C72" w:rsidRDefault="003D2C72" w:rsidP="003D2C7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Enviar o para casa;</w:t>
            </w:r>
          </w:p>
          <w:p w:rsidR="003D2C72" w:rsidRPr="00375A92" w:rsidRDefault="003D2C72" w:rsidP="003D2C72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massa de modelagem; placas da forma geométrica; papel ofício e lápis de cor.</w:t>
            </w:r>
          </w:p>
        </w:tc>
      </w:tr>
      <w:tr w:rsidR="00F93BAE" w:rsidTr="00C3473E">
        <w:tc>
          <w:tcPr>
            <w:tcW w:w="3535" w:type="dxa"/>
          </w:tcPr>
          <w:p w:rsidR="00F93BAE" w:rsidRPr="0060032D" w:rsidRDefault="00F93BAE" w:rsidP="00C3473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F93BAE" w:rsidRPr="00375A92" w:rsidRDefault="00F93BAE" w:rsidP="00C347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AE" w:rsidTr="00C3473E">
        <w:tc>
          <w:tcPr>
            <w:tcW w:w="3535" w:type="dxa"/>
          </w:tcPr>
          <w:p w:rsidR="00F93BAE" w:rsidRPr="00506F2D" w:rsidRDefault="00F93BAE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F93BAE" w:rsidRPr="005776B2" w:rsidRDefault="003D2C72" w:rsidP="00C3473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Ocorrerá no decorrer da aula, por meio da observação individual no que se refere ao desempenho das atividades.</w:t>
            </w:r>
          </w:p>
        </w:tc>
      </w:tr>
    </w:tbl>
    <w:p w:rsidR="00F93BAE" w:rsidRDefault="00F93BAE" w:rsidP="00F93BAE"/>
    <w:p w:rsidR="00F93BAE" w:rsidRDefault="00F93BAE" w:rsidP="00971086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93BAE" w:rsidRDefault="00F93BAE" w:rsidP="00971086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93BAE" w:rsidRDefault="00F93BAE" w:rsidP="00971086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93BAE" w:rsidRDefault="00F93BAE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F93BAE" w:rsidRDefault="006F0236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15</w:t>
      </w:r>
      <w:r w:rsidR="00F93BAE">
        <w:rPr>
          <w:rFonts w:ascii="Arial" w:hAnsi="Arial" w:cs="Arial"/>
          <w:b/>
          <w:sz w:val="24"/>
          <w:szCs w:val="24"/>
        </w:rPr>
        <w:t xml:space="preserve">/05/14 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0C60C8" w:rsidRDefault="000C60C8" w:rsidP="000C60C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93BAE" w:rsidTr="00C3473E">
        <w:tc>
          <w:tcPr>
            <w:tcW w:w="3535" w:type="dxa"/>
          </w:tcPr>
          <w:p w:rsidR="00F93BAE" w:rsidRPr="00506F2D" w:rsidRDefault="00F93BAE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AA031C" w:rsidRDefault="00606777" w:rsidP="00C3473E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geométrica: retângulo;</w:t>
            </w:r>
          </w:p>
          <w:p w:rsidR="007D1943" w:rsidRDefault="007D1943" w:rsidP="00C3473E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Numeral: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  <w:p w:rsidR="00606777" w:rsidRDefault="00606777" w:rsidP="00C3473E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Valor: Responsabilidade social;</w:t>
            </w:r>
          </w:p>
          <w:p w:rsidR="00606777" w:rsidRDefault="00606777" w:rsidP="00C3473E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</w:t>
            </w:r>
            <w:r w:rsidR="007D194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D1943" w:rsidRPr="0081504D" w:rsidRDefault="007D1943" w:rsidP="00C3473E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Historia: O patinho feio;</w:t>
            </w:r>
          </w:p>
        </w:tc>
      </w:tr>
      <w:tr w:rsidR="00F93BAE" w:rsidTr="00C3473E">
        <w:trPr>
          <w:cantSplit/>
          <w:trHeight w:val="1134"/>
        </w:trPr>
        <w:tc>
          <w:tcPr>
            <w:tcW w:w="3535" w:type="dxa"/>
          </w:tcPr>
          <w:p w:rsidR="00F93BAE" w:rsidRPr="00AA0184" w:rsidRDefault="00F93BAE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F93BAE" w:rsidRPr="009307D3" w:rsidRDefault="00606777" w:rsidP="0060677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Habilidades: Desenvolver a criatividade através da forma geométrica retângulo.</w:t>
            </w:r>
          </w:p>
        </w:tc>
      </w:tr>
      <w:tr w:rsidR="00F93BAE" w:rsidTr="00C3473E">
        <w:tc>
          <w:tcPr>
            <w:tcW w:w="3535" w:type="dxa"/>
          </w:tcPr>
          <w:p w:rsidR="00F93BAE" w:rsidRPr="00AA0184" w:rsidRDefault="00F93BAE" w:rsidP="00C3473E">
            <w:pPr>
              <w:pStyle w:val="Ttulo"/>
              <w:jc w:val="center"/>
              <w:rPr>
                <w:b/>
              </w:rPr>
            </w:pPr>
          </w:p>
          <w:p w:rsidR="00F93BAE" w:rsidRDefault="00F93BAE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93BAE" w:rsidRPr="009307D3" w:rsidRDefault="00F93BAE" w:rsidP="00C3473E">
            <w:pPr>
              <w:jc w:val="center"/>
            </w:pPr>
          </w:p>
        </w:tc>
        <w:tc>
          <w:tcPr>
            <w:tcW w:w="6769" w:type="dxa"/>
            <w:hideMark/>
          </w:tcPr>
          <w:p w:rsidR="00E8035F" w:rsidRDefault="00606777" w:rsidP="0060677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Receber as crianças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 oferecer-lhes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blocos de encaixe para brincarem livremente;</w:t>
            </w:r>
          </w:p>
          <w:p w:rsidR="00606777" w:rsidRDefault="00606777" w:rsidP="0060677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 informal sobre o valor responsabilidade, utilizar placas ilustrativas com gravuras do nosso planeta, instigar as crianças a falar sobre o cuidado que devemos ter com o nosso ambiente;</w:t>
            </w:r>
          </w:p>
          <w:p w:rsidR="00606777" w:rsidRDefault="007D1943" w:rsidP="0060677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Organizar as crianças em círculo, d</w:t>
            </w:r>
            <w:r w:rsidR="00606777">
              <w:rPr>
                <w:rFonts w:ascii="Arial" w:hAnsi="Arial" w:cs="Arial"/>
                <w:sz w:val="24"/>
                <w:szCs w:val="24"/>
              </w:rPr>
              <w:t>esenhar no chão</w:t>
            </w:r>
            <w:r>
              <w:rPr>
                <w:rFonts w:ascii="Arial" w:hAnsi="Arial" w:cs="Arial"/>
                <w:sz w:val="24"/>
                <w:szCs w:val="24"/>
              </w:rPr>
              <w:t xml:space="preserve"> a forma geométrica</w:t>
            </w:r>
            <w:r w:rsidR="00606777">
              <w:rPr>
                <w:rFonts w:ascii="Arial" w:hAnsi="Arial" w:cs="Arial"/>
                <w:sz w:val="24"/>
                <w:szCs w:val="24"/>
              </w:rPr>
              <w:t xml:space="preserve"> retângulos com tinta guache verde, </w:t>
            </w:r>
            <w:r>
              <w:rPr>
                <w:rFonts w:ascii="Arial" w:hAnsi="Arial" w:cs="Arial"/>
                <w:sz w:val="24"/>
                <w:szCs w:val="24"/>
              </w:rPr>
              <w:t xml:space="preserve">e pedir para cada criança colocar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tampinhas de garrafa pet, encima da linha da forma geométrica até cobri-la toda.</w:t>
            </w:r>
          </w:p>
          <w:p w:rsidR="00606777" w:rsidRPr="00606777" w:rsidRDefault="00606777" w:rsidP="0060677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Blocos de encaixe; placas com figuras do meio ambiente; tinta guache; tampinha de garrafa pet.</w:t>
            </w:r>
          </w:p>
        </w:tc>
      </w:tr>
      <w:tr w:rsidR="00F93BAE" w:rsidTr="00C3473E">
        <w:tc>
          <w:tcPr>
            <w:tcW w:w="3535" w:type="dxa"/>
          </w:tcPr>
          <w:p w:rsidR="00F93BAE" w:rsidRPr="0060032D" w:rsidRDefault="00F93BAE" w:rsidP="00C3473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F93BAE" w:rsidRPr="0096608A" w:rsidRDefault="007D1943" w:rsidP="007D194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Clássicos Todo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livro;</w:t>
            </w:r>
          </w:p>
        </w:tc>
      </w:tr>
      <w:tr w:rsidR="00F93BAE" w:rsidTr="00C3473E">
        <w:tc>
          <w:tcPr>
            <w:tcW w:w="3535" w:type="dxa"/>
          </w:tcPr>
          <w:p w:rsidR="00F93BAE" w:rsidRPr="00506F2D" w:rsidRDefault="00F93BAE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F93BAE" w:rsidRDefault="00606777" w:rsidP="00C3473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Acontecerá por meio da observação individual e coletiva no decorrer das atividades propostas, sendo o individual referente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participação </w:t>
            </w:r>
            <w:r w:rsidR="00CE3636">
              <w:rPr>
                <w:rFonts w:ascii="Arial" w:hAnsi="Arial" w:cs="Arial"/>
                <w:sz w:val="24"/>
                <w:szCs w:val="24"/>
              </w:rPr>
              <w:t>nas conversas informais, e a coletiva na interação das crianças com o grupo.</w:t>
            </w:r>
          </w:p>
          <w:p w:rsidR="00CE3636" w:rsidRPr="005776B2" w:rsidRDefault="00CE3636" w:rsidP="00CE3636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3BAE" w:rsidRDefault="00F93BAE" w:rsidP="00F93BAE"/>
    <w:p w:rsidR="00D215BC" w:rsidRDefault="00D215BC" w:rsidP="00971086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71086" w:rsidRDefault="00971086" w:rsidP="00971086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971086" w:rsidRDefault="00971086" w:rsidP="00971086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71086" w:rsidRDefault="00971086" w:rsidP="009710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6F0236">
        <w:rPr>
          <w:rFonts w:ascii="Arial" w:hAnsi="Arial" w:cs="Arial"/>
          <w:b/>
          <w:sz w:val="24"/>
          <w:szCs w:val="24"/>
        </w:rPr>
        <w:t>16</w:t>
      </w:r>
      <w:r>
        <w:rPr>
          <w:rFonts w:ascii="Arial" w:hAnsi="Arial" w:cs="Arial"/>
          <w:b/>
          <w:sz w:val="24"/>
          <w:szCs w:val="24"/>
        </w:rPr>
        <w:t xml:space="preserve">/05/14 </w:t>
      </w:r>
    </w:p>
    <w:p w:rsidR="00971086" w:rsidRDefault="00971086" w:rsidP="009710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971086" w:rsidRDefault="00971086" w:rsidP="009710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0C60C8" w:rsidRDefault="000C60C8" w:rsidP="000C60C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971086" w:rsidRDefault="00971086" w:rsidP="0097108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971086" w:rsidTr="00C3473E">
        <w:tc>
          <w:tcPr>
            <w:tcW w:w="3535" w:type="dxa"/>
          </w:tcPr>
          <w:p w:rsidR="00971086" w:rsidRPr="00506F2D" w:rsidRDefault="00971086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971086" w:rsidRDefault="00675575" w:rsidP="00675575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675575">
              <w:rPr>
                <w:rFonts w:ascii="Arial" w:hAnsi="Arial" w:cs="Arial"/>
                <w:sz w:val="24"/>
                <w:szCs w:val="24"/>
              </w:rPr>
              <w:t>úsica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5575" w:rsidRDefault="00675575" w:rsidP="00675575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5575" w:rsidRPr="00675575" w:rsidRDefault="00675575" w:rsidP="00675575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Interpretação de desenhos.</w:t>
            </w:r>
          </w:p>
        </w:tc>
      </w:tr>
      <w:tr w:rsidR="00971086" w:rsidTr="00C3473E">
        <w:trPr>
          <w:cantSplit/>
          <w:trHeight w:val="1134"/>
        </w:trPr>
        <w:tc>
          <w:tcPr>
            <w:tcW w:w="3535" w:type="dxa"/>
          </w:tcPr>
          <w:p w:rsidR="00971086" w:rsidRPr="00AA0184" w:rsidRDefault="00971086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971086" w:rsidRPr="009307D3" w:rsidRDefault="00675575" w:rsidP="0067557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Desenvolver a escrita do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71086" w:rsidTr="00C3473E">
        <w:tc>
          <w:tcPr>
            <w:tcW w:w="3535" w:type="dxa"/>
          </w:tcPr>
          <w:p w:rsidR="00971086" w:rsidRPr="00AA0184" w:rsidRDefault="00971086" w:rsidP="00C3473E">
            <w:pPr>
              <w:pStyle w:val="Ttulo"/>
              <w:jc w:val="center"/>
              <w:rPr>
                <w:b/>
              </w:rPr>
            </w:pPr>
          </w:p>
          <w:p w:rsidR="00971086" w:rsidRDefault="00971086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971086" w:rsidRPr="009307D3" w:rsidRDefault="00971086" w:rsidP="00C3473E">
            <w:pPr>
              <w:jc w:val="center"/>
            </w:pPr>
          </w:p>
        </w:tc>
        <w:tc>
          <w:tcPr>
            <w:tcW w:w="6769" w:type="dxa"/>
            <w:hideMark/>
          </w:tcPr>
          <w:p w:rsidR="00971086" w:rsidRDefault="00675575" w:rsidP="0067557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Iniciaremos a aula proporcionando as crianças um momento divertido por meio de músicas infantis apresentadas em DVD. (paraíso Infantil);</w:t>
            </w:r>
          </w:p>
          <w:p w:rsidR="00675575" w:rsidRDefault="00675575" w:rsidP="00C76D3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Convidar as crianças para falarem sobre o desenho feito no quadro pela professora</w:t>
            </w:r>
            <w:r w:rsidR="00C76D33">
              <w:rPr>
                <w:rFonts w:ascii="Arial" w:hAnsi="Arial" w:cs="Arial"/>
                <w:sz w:val="24"/>
                <w:szCs w:val="24"/>
              </w:rPr>
              <w:t xml:space="preserve">, iniciar com o círculo, em seguida fazer a pergunta o que desenhei? Aguardar respostas dos alunos. Após dizerem que é um círculo, desenhar olhos e fazer a pergunta: e agora? Dando </w:t>
            </w:r>
            <w:r w:rsidR="006471AF">
              <w:rPr>
                <w:rFonts w:ascii="Arial" w:hAnsi="Arial" w:cs="Arial"/>
                <w:sz w:val="24"/>
                <w:szCs w:val="24"/>
              </w:rPr>
              <w:t>seqüência fazer o nariz, depois os cabelos, por ultimo a boca para expressar o sentimento de tristeza ou alegria, pedir os pequenos</w:t>
            </w:r>
            <w:proofErr w:type="gramStart"/>
            <w:r w:rsidR="006471AF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6471AF">
              <w:rPr>
                <w:rFonts w:ascii="Arial" w:hAnsi="Arial" w:cs="Arial"/>
                <w:sz w:val="24"/>
                <w:szCs w:val="24"/>
              </w:rPr>
              <w:t>para demonstrar através de suas expressões, tais sentimentos.</w:t>
            </w:r>
          </w:p>
          <w:p w:rsidR="006471AF" w:rsidRDefault="006471AF" w:rsidP="00C76D3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Atividade de escrita envolvendo a quantidade que representa 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471AF" w:rsidRDefault="00CD1BEB" w:rsidP="00C76D3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</w:t>
            </w:r>
            <w:r w:rsidR="006471AF">
              <w:rPr>
                <w:rFonts w:ascii="Arial" w:hAnsi="Arial" w:cs="Arial"/>
                <w:sz w:val="24"/>
                <w:szCs w:val="24"/>
              </w:rPr>
              <w:t>: DVD, Paraíso Infantil, TV, aparelho de DVD, papel ofício e lápis de cor.</w:t>
            </w:r>
          </w:p>
          <w:p w:rsidR="00CD1BEB" w:rsidRPr="00675575" w:rsidRDefault="00CD1BEB" w:rsidP="00CD1BEB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086" w:rsidTr="00C3473E">
        <w:tc>
          <w:tcPr>
            <w:tcW w:w="3535" w:type="dxa"/>
          </w:tcPr>
          <w:p w:rsidR="00971086" w:rsidRPr="0060032D" w:rsidRDefault="00971086" w:rsidP="00C3473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971086" w:rsidRPr="00296720" w:rsidRDefault="00971086" w:rsidP="00C3473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1086" w:rsidTr="00C3473E">
        <w:tc>
          <w:tcPr>
            <w:tcW w:w="3535" w:type="dxa"/>
          </w:tcPr>
          <w:p w:rsidR="00971086" w:rsidRPr="00506F2D" w:rsidRDefault="00971086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971086" w:rsidRPr="005776B2" w:rsidRDefault="00250923" w:rsidP="00C3473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Será coletiva por meio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da observação verificar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 turma em relação a participação oral, percepção e desenvolvimento da coordenação motora fina.</w:t>
            </w:r>
          </w:p>
        </w:tc>
      </w:tr>
    </w:tbl>
    <w:p w:rsidR="00971086" w:rsidRDefault="00971086" w:rsidP="00A23AB4"/>
    <w:sectPr w:rsidR="00971086" w:rsidSect="001E6C9D">
      <w:pgSz w:w="11906" w:h="16838" w:code="9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1086"/>
    <w:rsid w:val="000C60C8"/>
    <w:rsid w:val="001C2112"/>
    <w:rsid w:val="001D7035"/>
    <w:rsid w:val="001E6C9D"/>
    <w:rsid w:val="002155D0"/>
    <w:rsid w:val="00225703"/>
    <w:rsid w:val="00250923"/>
    <w:rsid w:val="00277118"/>
    <w:rsid w:val="00296720"/>
    <w:rsid w:val="00367E33"/>
    <w:rsid w:val="00375A92"/>
    <w:rsid w:val="00380E20"/>
    <w:rsid w:val="003D2C72"/>
    <w:rsid w:val="004B5598"/>
    <w:rsid w:val="00522DFA"/>
    <w:rsid w:val="00534FB3"/>
    <w:rsid w:val="005560C0"/>
    <w:rsid w:val="005A31B1"/>
    <w:rsid w:val="005F2204"/>
    <w:rsid w:val="00606777"/>
    <w:rsid w:val="006471AF"/>
    <w:rsid w:val="00675575"/>
    <w:rsid w:val="00686E1D"/>
    <w:rsid w:val="006B59D7"/>
    <w:rsid w:val="006F0236"/>
    <w:rsid w:val="007D1943"/>
    <w:rsid w:val="00816EC9"/>
    <w:rsid w:val="0092070A"/>
    <w:rsid w:val="0096608A"/>
    <w:rsid w:val="00971086"/>
    <w:rsid w:val="00A23AB4"/>
    <w:rsid w:val="00AA031C"/>
    <w:rsid w:val="00B07217"/>
    <w:rsid w:val="00B575EA"/>
    <w:rsid w:val="00C76D33"/>
    <w:rsid w:val="00CA4CA0"/>
    <w:rsid w:val="00CD1BEB"/>
    <w:rsid w:val="00CE3636"/>
    <w:rsid w:val="00D215BC"/>
    <w:rsid w:val="00D242E8"/>
    <w:rsid w:val="00D55D27"/>
    <w:rsid w:val="00DD0307"/>
    <w:rsid w:val="00E8035F"/>
    <w:rsid w:val="00EA2D6D"/>
    <w:rsid w:val="00EB5344"/>
    <w:rsid w:val="00F9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0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08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1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710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710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971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FF2B2-1C00-456A-8849-E16A8E35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657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34</cp:revision>
  <cp:lastPrinted>2014-05-19T14:15:00Z</cp:lastPrinted>
  <dcterms:created xsi:type="dcterms:W3CDTF">2014-05-05T11:43:00Z</dcterms:created>
  <dcterms:modified xsi:type="dcterms:W3CDTF">2014-05-19T14:18:00Z</dcterms:modified>
</cp:coreProperties>
</file>