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44" w:rsidRDefault="00EB5344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EB5344" w:rsidRDefault="00EB5344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02/05/14 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EB5344" w:rsidTr="00C3473E">
        <w:tc>
          <w:tcPr>
            <w:tcW w:w="3535" w:type="dxa"/>
          </w:tcPr>
          <w:p w:rsidR="00EB5344" w:rsidRPr="00506F2D" w:rsidRDefault="00EB5344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EB5344" w:rsidRDefault="005560C0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História: cadê?</w:t>
            </w:r>
          </w:p>
          <w:p w:rsidR="005560C0" w:rsidRDefault="005560C0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Desenho livre;</w:t>
            </w:r>
          </w:p>
          <w:p w:rsidR="005560C0" w:rsidRDefault="005560C0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Culminância do projeto: conhecendo minha escola, Festival da alegria;</w:t>
            </w:r>
          </w:p>
          <w:p w:rsidR="005560C0" w:rsidRPr="0081504D" w:rsidRDefault="005560C0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para a mamãe.</w:t>
            </w:r>
          </w:p>
        </w:tc>
      </w:tr>
      <w:tr w:rsidR="00EB5344" w:rsidTr="00C3473E">
        <w:trPr>
          <w:cantSplit/>
          <w:trHeight w:val="1134"/>
        </w:trPr>
        <w:tc>
          <w:tcPr>
            <w:tcW w:w="3535" w:type="dxa"/>
          </w:tcPr>
          <w:p w:rsidR="00EB5344" w:rsidRPr="00AA0184" w:rsidRDefault="00EB5344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EB5344" w:rsidRPr="009307D3" w:rsidRDefault="005560C0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capacidade de síntese.</w:t>
            </w:r>
          </w:p>
        </w:tc>
      </w:tr>
      <w:tr w:rsidR="00EB5344" w:rsidTr="00C3473E">
        <w:tc>
          <w:tcPr>
            <w:tcW w:w="3535" w:type="dxa"/>
          </w:tcPr>
          <w:p w:rsidR="00EB5344" w:rsidRPr="00AA0184" w:rsidRDefault="00EB5344" w:rsidP="00C3473E">
            <w:pPr>
              <w:pStyle w:val="Ttulo"/>
              <w:jc w:val="center"/>
              <w:rPr>
                <w:b/>
              </w:rPr>
            </w:pPr>
          </w:p>
          <w:p w:rsidR="00EB5344" w:rsidRDefault="00EB5344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EB5344" w:rsidRPr="009307D3" w:rsidRDefault="00EB5344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EB5344" w:rsidRDefault="005560C0" w:rsidP="005560C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Iniciar a aula por meio de brincadeiras em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grupos utilizar brinquedos diversos como bonecas, carrinhos, etc.</w:t>
            </w:r>
          </w:p>
          <w:p w:rsidR="005560C0" w:rsidRDefault="005560C0" w:rsidP="005560C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Estimular as crianças a ouvir a historia cadê? Realizar a leitura juntamente com os alunos, investigando-os a responsabilidade, os questionamentos proporcionados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pela leitura. Em seguida orientá-los </w:t>
            </w:r>
            <w:r w:rsidR="00B07217">
              <w:rPr>
                <w:rFonts w:ascii="Arial" w:hAnsi="Arial" w:cs="Arial"/>
                <w:sz w:val="24"/>
                <w:szCs w:val="24"/>
              </w:rPr>
              <w:t>a fazer o reconto por meio de desenhos;</w:t>
            </w:r>
          </w:p>
          <w:p w:rsidR="00B07217" w:rsidRDefault="00B07217" w:rsidP="005560C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Ensaiar a música “se essa rua fosse minha” para as crianças cantarem para mamãe.</w:t>
            </w:r>
          </w:p>
          <w:p w:rsidR="00B07217" w:rsidRDefault="00B07217" w:rsidP="005560C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Apresentar para comunidade a coreografia da música “não foi o coelhinho”.</w:t>
            </w:r>
          </w:p>
          <w:p w:rsidR="00B07217" w:rsidRDefault="00B07217" w:rsidP="005560C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Carros, bonecas; Livro: Cadê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?;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Roupas para a dramatização;</w:t>
            </w:r>
          </w:p>
          <w:p w:rsidR="00B07217" w:rsidRPr="00B07217" w:rsidRDefault="00B07217" w:rsidP="00B0721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344" w:rsidTr="00C3473E">
        <w:tc>
          <w:tcPr>
            <w:tcW w:w="3535" w:type="dxa"/>
          </w:tcPr>
          <w:p w:rsidR="00EB5344" w:rsidRPr="0060032D" w:rsidRDefault="00EB5344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EB5344" w:rsidRPr="00B07217" w:rsidRDefault="00B07217" w:rsidP="00C347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LINS, Guto. </w:t>
            </w:r>
            <w:r>
              <w:rPr>
                <w:rFonts w:ascii="Arial" w:hAnsi="Arial" w:cs="Arial"/>
                <w:b/>
                <w:sz w:val="24"/>
                <w:szCs w:val="24"/>
              </w:rPr>
              <w:t>Cadê?</w:t>
            </w:r>
            <w:r>
              <w:rPr>
                <w:rFonts w:ascii="Arial" w:hAnsi="Arial" w:cs="Arial"/>
                <w:sz w:val="24"/>
                <w:szCs w:val="24"/>
              </w:rPr>
              <w:t xml:space="preserve"> Ilustração do autor. 2º Ed: São Paulo: Globo livros, 2009.</w:t>
            </w:r>
          </w:p>
        </w:tc>
      </w:tr>
      <w:tr w:rsidR="00EB5344" w:rsidTr="00C3473E">
        <w:tc>
          <w:tcPr>
            <w:tcW w:w="3535" w:type="dxa"/>
          </w:tcPr>
          <w:p w:rsidR="00EB5344" w:rsidRPr="00506F2D" w:rsidRDefault="00EB5344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EB5344" w:rsidRPr="005776B2" w:rsidRDefault="00380E20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Será por meio do acompanhamento individual, onde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serão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observados o desenvolvimento da criança referente aos temas abordados.</w:t>
            </w:r>
          </w:p>
        </w:tc>
      </w:tr>
    </w:tbl>
    <w:p w:rsidR="00EB5344" w:rsidRDefault="00EB5344" w:rsidP="00EB5344"/>
    <w:p w:rsidR="00EB5344" w:rsidRDefault="00EB5344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B5344" w:rsidRDefault="00EB5344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05/05/14 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F93BAE" w:rsidRDefault="00375A92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“A vaca malhada”;</w:t>
            </w:r>
          </w:p>
          <w:p w:rsidR="00375A92" w:rsidRDefault="00375A92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dirigida;</w:t>
            </w:r>
          </w:p>
          <w:p w:rsidR="00375A92" w:rsidRDefault="00375A92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Vogal: (revisão) A, E;</w:t>
            </w:r>
          </w:p>
          <w:p w:rsidR="00375A92" w:rsidRPr="0081504D" w:rsidRDefault="00375A92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Numeral: (revisão) 1,2.</w:t>
            </w:r>
          </w:p>
        </w:tc>
      </w:tr>
      <w:tr w:rsidR="00F93BAE" w:rsidTr="00C3473E">
        <w:trPr>
          <w:cantSplit/>
          <w:trHeight w:val="1134"/>
        </w:trPr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F93BAE" w:rsidRPr="009307D3" w:rsidRDefault="00375A92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Aprimorar a coordenação motora fina.</w:t>
            </w:r>
          </w:p>
        </w:tc>
      </w:tr>
      <w:tr w:rsidR="00F93BAE" w:rsidTr="00C3473E"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</w:p>
          <w:p w:rsidR="00F93BAE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93BAE" w:rsidRPr="009307D3" w:rsidRDefault="00F93BAE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F93BAE" w:rsidRDefault="00375A92" w:rsidP="00375A9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as crianças em círculo para realizar a leitura da historia “A vaca malhada”. Estimular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 criança a participar desse momento;</w:t>
            </w:r>
          </w:p>
          <w:p w:rsidR="00375A92" w:rsidRDefault="00375A92" w:rsidP="00375A9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Convidar os alunos ao pátio do CMEI e orientá-los a realizar a escrita dos numerais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 2, as letras A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75A92" w:rsidRPr="00375A92" w:rsidRDefault="00375A92" w:rsidP="00375A9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DD0307">
              <w:rPr>
                <w:rFonts w:ascii="Arial" w:hAnsi="Arial" w:cs="Arial"/>
                <w:sz w:val="24"/>
                <w:szCs w:val="24"/>
              </w:rPr>
              <w:t>Livro “A vaca malhada”; Giz branco.</w:t>
            </w:r>
          </w:p>
        </w:tc>
      </w:tr>
      <w:tr w:rsidR="00F93BAE" w:rsidTr="00C3473E">
        <w:tc>
          <w:tcPr>
            <w:tcW w:w="3535" w:type="dxa"/>
          </w:tcPr>
          <w:p w:rsidR="00F93BAE" w:rsidRPr="0060032D" w:rsidRDefault="00F93BAE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F93BAE" w:rsidRPr="00375A92" w:rsidRDefault="00375A92" w:rsidP="00C347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MARY, França.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 vaca malhada. </w:t>
            </w:r>
            <w:r>
              <w:rPr>
                <w:rFonts w:ascii="Arial" w:hAnsi="Arial" w:cs="Arial"/>
                <w:sz w:val="24"/>
                <w:szCs w:val="24"/>
              </w:rPr>
              <w:t xml:space="preserve">Ilustração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Eliardo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França. Belo Horizonte: Dimensão, 2011.</w:t>
            </w:r>
          </w:p>
        </w:tc>
      </w:tr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F93BAE" w:rsidRPr="005776B2" w:rsidRDefault="00DD0307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ocorrerá por meio da observação individual do desenvolvimento da coordenação motora fina.</w:t>
            </w:r>
          </w:p>
        </w:tc>
      </w:tr>
    </w:tbl>
    <w:p w:rsidR="00F93BAE" w:rsidRDefault="00F93BAE" w:rsidP="00F93BAE"/>
    <w:p w:rsidR="00F93BAE" w:rsidRDefault="00F93BAE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07/05/14 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F93BAE" w:rsidRDefault="00AA031C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Historia: “Mariana, a florzinha”;</w:t>
            </w:r>
          </w:p>
          <w:p w:rsidR="00AA031C" w:rsidRDefault="00AA031C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Vogal E;</w:t>
            </w:r>
          </w:p>
          <w:p w:rsidR="00AA031C" w:rsidRDefault="00AA031C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AA031C" w:rsidRDefault="00AA031C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das mães;</w:t>
            </w:r>
          </w:p>
          <w:p w:rsidR="00AA031C" w:rsidRPr="0081504D" w:rsidRDefault="00AA031C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Música.</w:t>
            </w:r>
          </w:p>
        </w:tc>
      </w:tr>
      <w:tr w:rsidR="00F93BAE" w:rsidTr="00C3473E">
        <w:trPr>
          <w:cantSplit/>
          <w:trHeight w:val="1134"/>
        </w:trPr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F93BAE" w:rsidRPr="009307D3" w:rsidRDefault="00AA031C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a escrita da vogal E.</w:t>
            </w:r>
          </w:p>
        </w:tc>
      </w:tr>
      <w:tr w:rsidR="00F93BAE" w:rsidTr="00C3473E"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</w:p>
          <w:p w:rsidR="00F93BAE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93BAE" w:rsidRPr="009307D3" w:rsidRDefault="00F93BAE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225703" w:rsidRDefault="00AA031C" w:rsidP="00AA031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Acolher as crianças, convidando-as para brincar em pequenos grupos com blocos </w:t>
            </w:r>
            <w:r w:rsidR="00B575EA">
              <w:rPr>
                <w:rFonts w:ascii="Arial" w:hAnsi="Arial" w:cs="Arial"/>
                <w:sz w:val="24"/>
                <w:szCs w:val="24"/>
              </w:rPr>
              <w:t xml:space="preserve">de encaixe; </w:t>
            </w:r>
          </w:p>
          <w:p w:rsidR="00225703" w:rsidRDefault="00225703" w:rsidP="00AA031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Propiciar um momento divertido, onde as crianças cantarão diversas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musicas infantis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25703" w:rsidRDefault="00225703" w:rsidP="00AA031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Contar a historia: ‘Mariana, A florzinha”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utilizando placas ilustrativas; oportunizar as crianças a falar sobre seus sentimentos;</w:t>
            </w:r>
          </w:p>
          <w:p w:rsidR="00522DFA" w:rsidRDefault="00225703" w:rsidP="00AA031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 sobre o Dia das Mães</w:t>
            </w:r>
            <w:r w:rsidR="00522DFA">
              <w:rPr>
                <w:rFonts w:ascii="Arial" w:hAnsi="Arial" w:cs="Arial"/>
                <w:sz w:val="24"/>
                <w:szCs w:val="24"/>
              </w:rPr>
              <w:t>, falar sobre a importância do papel da mãe no lar; oportunizar a criança a falar uma característica de sua mãe.</w:t>
            </w:r>
          </w:p>
          <w:p w:rsidR="00F93BAE" w:rsidRDefault="00522DFA" w:rsidP="00522DF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Apresentar as vogais A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 quadro, perguntar aos alunos qual é a letra, orientá-los a pintar</w:t>
            </w:r>
            <w:r w:rsidR="00B575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somente a vogal E</w:t>
            </w:r>
            <w:r w:rsidR="00E8035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8035F" w:rsidRDefault="00E8035F" w:rsidP="00522DF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 o para casa.</w:t>
            </w:r>
          </w:p>
          <w:p w:rsidR="00E8035F" w:rsidRDefault="00E8035F" w:rsidP="00522DF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Blocos de encaixe; Placas da historia; Placa de combinado.</w:t>
            </w:r>
          </w:p>
          <w:p w:rsidR="00E8035F" w:rsidRPr="00AA031C" w:rsidRDefault="00E8035F" w:rsidP="00E8035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B38" w:rsidTr="00C3473E">
        <w:tc>
          <w:tcPr>
            <w:tcW w:w="3535" w:type="dxa"/>
          </w:tcPr>
          <w:p w:rsidR="00B10B38" w:rsidRPr="0060032D" w:rsidRDefault="00B10B38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B10B38" w:rsidRPr="0096608A" w:rsidRDefault="00B10B38" w:rsidP="007457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Http://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.bgblogspot.com</w:t>
            </w:r>
          </w:p>
        </w:tc>
      </w:tr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F93BAE" w:rsidRPr="005776B2" w:rsidRDefault="001D7035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com o grupo, momento em que a educadora falará sobre o crescimento da turma. Os alunos serão oportunizados a falarem sobre seu próprio crescimento.</w:t>
            </w:r>
          </w:p>
        </w:tc>
      </w:tr>
    </w:tbl>
    <w:p w:rsidR="00F93BAE" w:rsidRDefault="00F93BAE" w:rsidP="00F93BAE"/>
    <w:p w:rsidR="00F93BAE" w:rsidRDefault="00F93BAE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71086" w:rsidRDefault="00971086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71086" w:rsidRDefault="00971086" w:rsidP="00971086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08/05/14 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971086" w:rsidRDefault="00971086" w:rsidP="009710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971086" w:rsidTr="00C3473E">
        <w:tc>
          <w:tcPr>
            <w:tcW w:w="3535" w:type="dxa"/>
          </w:tcPr>
          <w:p w:rsidR="00971086" w:rsidRPr="00506F2D" w:rsidRDefault="00971086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971086" w:rsidRDefault="00F93BAE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Fábula “O leão e o ratinho</w:t>
            </w:r>
            <w:r w:rsidR="00971086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971086" w:rsidRDefault="00971086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971086" w:rsidRDefault="00971086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coletiva “dobradura do ratinho”;</w:t>
            </w:r>
          </w:p>
          <w:p w:rsidR="00971086" w:rsidRDefault="00971086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geométrica: Círculo;</w:t>
            </w:r>
          </w:p>
          <w:p w:rsidR="00971086" w:rsidRPr="0081504D" w:rsidRDefault="00971086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Culminância do projeto “Peça não foi o coelhinho”.</w:t>
            </w:r>
          </w:p>
        </w:tc>
      </w:tr>
      <w:tr w:rsidR="00971086" w:rsidTr="00C3473E">
        <w:trPr>
          <w:cantSplit/>
          <w:trHeight w:val="1134"/>
        </w:trPr>
        <w:tc>
          <w:tcPr>
            <w:tcW w:w="3535" w:type="dxa"/>
          </w:tcPr>
          <w:p w:rsidR="00971086" w:rsidRPr="00AA0184" w:rsidRDefault="00971086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971086" w:rsidRPr="009307D3" w:rsidRDefault="00971086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Valorizar as suas próprias produções e as das outras crianças.</w:t>
            </w:r>
          </w:p>
        </w:tc>
      </w:tr>
      <w:tr w:rsidR="00971086" w:rsidTr="00C3473E">
        <w:tc>
          <w:tcPr>
            <w:tcW w:w="3535" w:type="dxa"/>
          </w:tcPr>
          <w:p w:rsidR="00971086" w:rsidRPr="00AA0184" w:rsidRDefault="00971086" w:rsidP="00C3473E">
            <w:pPr>
              <w:pStyle w:val="Ttulo"/>
              <w:jc w:val="center"/>
              <w:rPr>
                <w:b/>
              </w:rPr>
            </w:pPr>
          </w:p>
          <w:p w:rsidR="00971086" w:rsidRDefault="00971086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71086" w:rsidRPr="009307D3" w:rsidRDefault="00971086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971086" w:rsidRDefault="00971086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os alunos com revistas no centro das mesas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para eles folhearem livremente;</w:t>
            </w:r>
          </w:p>
          <w:p w:rsidR="00971086" w:rsidRDefault="00971086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Contar a fábula “O leão e o ratinho”. Utilizar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placas ilustrativa para estimular a concentração das crianças, enfatizar a moral da mesma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71086" w:rsidRDefault="00971086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Exemplificar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para os pequenos a ilustração da dobradura do ratinho, por meio da forma geométrica círculo. Convidá-los a fazer seus próprios ratinhos em seguida orientá-los a colar no painel;</w:t>
            </w:r>
          </w:p>
          <w:p w:rsidR="00971086" w:rsidRDefault="00971086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da peça para a comunidade e culminância do projeto.</w:t>
            </w:r>
          </w:p>
          <w:p w:rsidR="00971086" w:rsidRDefault="00971086" w:rsidP="00C3473E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Barbante; cola branca; papel ofício; lápis de cor; folha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charp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71086" w:rsidRPr="00511686" w:rsidRDefault="00971086" w:rsidP="00C3473E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086" w:rsidTr="00C3473E">
        <w:tc>
          <w:tcPr>
            <w:tcW w:w="3535" w:type="dxa"/>
          </w:tcPr>
          <w:p w:rsidR="00971086" w:rsidRPr="0060032D" w:rsidRDefault="00971086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971086" w:rsidRDefault="00971086" w:rsidP="00C347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1086" w:rsidRPr="00570C9C" w:rsidRDefault="00971086" w:rsidP="00C347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Fábula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isopo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O Leão e o ratinho”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1086" w:rsidTr="00C3473E">
        <w:tc>
          <w:tcPr>
            <w:tcW w:w="3535" w:type="dxa"/>
          </w:tcPr>
          <w:p w:rsidR="00971086" w:rsidRPr="00506F2D" w:rsidRDefault="00971086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971086" w:rsidRPr="005776B2" w:rsidRDefault="00971086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Acontecerá por meio da observação individual, no que se refere ao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desenvolvimento de atividade artísticas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971086" w:rsidRDefault="00971086" w:rsidP="00971086"/>
    <w:p w:rsidR="00EA2D6D" w:rsidRDefault="00EA2D6D"/>
    <w:p w:rsidR="00F93BAE" w:rsidRDefault="00F93BAE"/>
    <w:p w:rsidR="00F93BAE" w:rsidRDefault="00F93BAE"/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09/05/14 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F93BAE" w:rsidRDefault="00DC2635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Filme: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Bolt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super cão;</w:t>
            </w:r>
          </w:p>
          <w:p w:rsidR="00DC2635" w:rsidRDefault="00DC2635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Lembrancinha para as mães;</w:t>
            </w:r>
          </w:p>
          <w:p w:rsidR="00DC2635" w:rsidRPr="0081504D" w:rsidRDefault="00DC2635" w:rsidP="00C3473E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Música.</w:t>
            </w:r>
          </w:p>
        </w:tc>
      </w:tr>
      <w:tr w:rsidR="00F93BAE" w:rsidTr="00C3473E">
        <w:trPr>
          <w:cantSplit/>
          <w:trHeight w:val="1134"/>
        </w:trPr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F93BAE" w:rsidRPr="009307D3" w:rsidRDefault="00DC2635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a importância da figura da mãe no desenvolvimento do caráter humano.</w:t>
            </w:r>
          </w:p>
        </w:tc>
      </w:tr>
      <w:tr w:rsidR="00F93BAE" w:rsidTr="00C3473E"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</w:p>
          <w:p w:rsidR="00F93BAE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93BAE" w:rsidRPr="009307D3" w:rsidRDefault="00F93BAE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F93BAE" w:rsidRDefault="00DC2635" w:rsidP="00DC263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Iniciar a aula desejando boas vindas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crianças em seguida convidá-los a assistir o filme: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Bolde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super cão;</w:t>
            </w:r>
          </w:p>
          <w:p w:rsidR="00DC2635" w:rsidRDefault="00DC2635" w:rsidP="00DC263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 informal sobre o di9a das mães, mulher que cuida com carinho, amor e dedicação, nessa ocasião falar da importância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que cuida com o amor de mãe dos netos, falar dos diferentes tipos de família;</w:t>
            </w:r>
          </w:p>
          <w:p w:rsidR="00DC2635" w:rsidRDefault="00DC2635" w:rsidP="00DC263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Confecção da lembrancinha para as mães, p</w:t>
            </w:r>
            <w:r w:rsidR="00326D25">
              <w:rPr>
                <w:rFonts w:ascii="Arial" w:hAnsi="Arial" w:cs="Arial"/>
                <w:sz w:val="24"/>
                <w:szCs w:val="24"/>
              </w:rPr>
              <w:t>intura com lápis de cor da flor, e colagem no palito de picolé.</w:t>
            </w:r>
          </w:p>
          <w:p w:rsidR="00DC2635" w:rsidRDefault="00DC2635" w:rsidP="00DC263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Ensaio da música se essa rua fosse minha para mamãe,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fazer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apresentação;</w:t>
            </w:r>
          </w:p>
          <w:p w:rsidR="00DC2635" w:rsidRDefault="00DC2635" w:rsidP="00DC263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da música para as mães;</w:t>
            </w:r>
          </w:p>
          <w:p w:rsidR="00DC2635" w:rsidRPr="00DC2635" w:rsidRDefault="00DD41FA" w:rsidP="00DD41FA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D25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Bolt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super cão; Papel ofício; Palito de picolé; cola de isopor e lápis de cor.</w:t>
            </w:r>
          </w:p>
        </w:tc>
      </w:tr>
      <w:tr w:rsidR="00F93BAE" w:rsidTr="00C3473E">
        <w:tc>
          <w:tcPr>
            <w:tcW w:w="3535" w:type="dxa"/>
          </w:tcPr>
          <w:p w:rsidR="00F93BAE" w:rsidRPr="0060032D" w:rsidRDefault="00F93BAE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F93BAE" w:rsidRPr="00570C9C" w:rsidRDefault="00F93BAE" w:rsidP="00C347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F93BAE" w:rsidRPr="005776B2" w:rsidRDefault="0056321C" w:rsidP="00C347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continua, através da observação diária da criança no desempenho de suas natividades no relacionamento com os colegas com as educadoras,</w:t>
            </w:r>
          </w:p>
        </w:tc>
      </w:tr>
    </w:tbl>
    <w:p w:rsidR="00F93BAE" w:rsidRDefault="00F93BAE" w:rsidP="00F93BAE"/>
    <w:p w:rsidR="00F93BAE" w:rsidRDefault="00F93BAE"/>
    <w:sectPr w:rsidR="00F93BAE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1086"/>
    <w:rsid w:val="000C60C8"/>
    <w:rsid w:val="001C2112"/>
    <w:rsid w:val="001D7035"/>
    <w:rsid w:val="001E6C9D"/>
    <w:rsid w:val="00217E6D"/>
    <w:rsid w:val="00225703"/>
    <w:rsid w:val="00326D25"/>
    <w:rsid w:val="00375A92"/>
    <w:rsid w:val="00380E20"/>
    <w:rsid w:val="0046091E"/>
    <w:rsid w:val="00522DFA"/>
    <w:rsid w:val="00534FB3"/>
    <w:rsid w:val="005560C0"/>
    <w:rsid w:val="0056321C"/>
    <w:rsid w:val="00686E1D"/>
    <w:rsid w:val="0096608A"/>
    <w:rsid w:val="00971086"/>
    <w:rsid w:val="00AA031C"/>
    <w:rsid w:val="00B07217"/>
    <w:rsid w:val="00B10B38"/>
    <w:rsid w:val="00B575EA"/>
    <w:rsid w:val="00C075B3"/>
    <w:rsid w:val="00CA4CA0"/>
    <w:rsid w:val="00D242E8"/>
    <w:rsid w:val="00DC2635"/>
    <w:rsid w:val="00DD0307"/>
    <w:rsid w:val="00DD41FA"/>
    <w:rsid w:val="00E8035F"/>
    <w:rsid w:val="00EA2D6D"/>
    <w:rsid w:val="00EB5344"/>
    <w:rsid w:val="00F93BAE"/>
    <w:rsid w:val="00FC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08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1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710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710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971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23</cp:revision>
  <cp:lastPrinted>2014-05-26T17:42:00Z</cp:lastPrinted>
  <dcterms:created xsi:type="dcterms:W3CDTF">2014-05-05T11:43:00Z</dcterms:created>
  <dcterms:modified xsi:type="dcterms:W3CDTF">2014-06-02T17:11:00Z</dcterms:modified>
</cp:coreProperties>
</file>