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78" w:rsidRDefault="00C44478" w:rsidP="00C44478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C44478" w:rsidRDefault="00C44478" w:rsidP="00C44478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44478" w:rsidRDefault="00C44478" w:rsidP="00C4447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30/01/14 </w:t>
      </w:r>
    </w:p>
    <w:p w:rsidR="00C44478" w:rsidRDefault="00C44478" w:rsidP="00C4447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C44478" w:rsidRDefault="00C44478" w:rsidP="00C4447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C44478" w:rsidRDefault="00C44478" w:rsidP="00C4447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C44478" w:rsidRDefault="00C44478" w:rsidP="00C4447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C44478" w:rsidTr="00C32F21">
        <w:tc>
          <w:tcPr>
            <w:tcW w:w="3535" w:type="dxa"/>
          </w:tcPr>
          <w:p w:rsidR="00C44478" w:rsidRPr="00506F2D" w:rsidRDefault="00C44478" w:rsidP="00C32F2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C44478" w:rsidRDefault="00C44478" w:rsidP="00C32F21">
            <w:pPr>
              <w:rPr>
                <w:rFonts w:ascii="Arial" w:hAnsi="Arial" w:cs="Arial"/>
                <w:sz w:val="24"/>
                <w:szCs w:val="24"/>
              </w:rPr>
            </w:pPr>
          </w:p>
          <w:p w:rsidR="00C44478" w:rsidRDefault="00C44478" w:rsidP="00C32F21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44478">
              <w:rPr>
                <w:rFonts w:ascii="Arial" w:hAnsi="Arial" w:cs="Arial"/>
                <w:sz w:val="24"/>
                <w:szCs w:val="24"/>
              </w:rPr>
              <w:t xml:space="preserve">Música; </w:t>
            </w:r>
          </w:p>
          <w:p w:rsidR="00C44478" w:rsidRDefault="00C44478" w:rsidP="00C32F21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44478">
              <w:rPr>
                <w:rFonts w:ascii="Arial" w:hAnsi="Arial" w:cs="Arial"/>
                <w:sz w:val="24"/>
                <w:szCs w:val="24"/>
              </w:rPr>
              <w:t xml:space="preserve">Conversa Informal; </w:t>
            </w:r>
          </w:p>
          <w:p w:rsidR="00C44478" w:rsidRDefault="00C44478" w:rsidP="00C32F21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44478">
              <w:rPr>
                <w:rFonts w:ascii="Arial" w:hAnsi="Arial" w:cs="Arial"/>
                <w:sz w:val="24"/>
                <w:szCs w:val="24"/>
              </w:rPr>
              <w:t xml:space="preserve">Brincadeira Livre; </w:t>
            </w:r>
          </w:p>
          <w:p w:rsidR="00C44478" w:rsidRDefault="00C44478" w:rsidP="00C32F21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44478">
              <w:rPr>
                <w:rFonts w:ascii="Arial" w:hAnsi="Arial" w:cs="Arial"/>
                <w:sz w:val="24"/>
                <w:szCs w:val="24"/>
              </w:rPr>
              <w:t xml:space="preserve">Historia; </w:t>
            </w:r>
          </w:p>
          <w:p w:rsidR="00C44478" w:rsidRPr="00C44478" w:rsidRDefault="00C44478" w:rsidP="00C32F21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44478">
              <w:rPr>
                <w:rFonts w:ascii="Arial" w:hAnsi="Arial" w:cs="Arial"/>
                <w:sz w:val="24"/>
                <w:szCs w:val="24"/>
              </w:rPr>
              <w:t>Modelagem com massinha.</w:t>
            </w:r>
          </w:p>
          <w:p w:rsidR="00C44478" w:rsidRPr="00D077AD" w:rsidRDefault="00C44478" w:rsidP="00C32F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478" w:rsidTr="00C32F21">
        <w:trPr>
          <w:cantSplit/>
          <w:trHeight w:val="1134"/>
        </w:trPr>
        <w:tc>
          <w:tcPr>
            <w:tcW w:w="3535" w:type="dxa"/>
          </w:tcPr>
          <w:p w:rsidR="00C44478" w:rsidRPr="00AA0184" w:rsidRDefault="00C44478" w:rsidP="00C32F2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C44478" w:rsidRPr="00C44478" w:rsidRDefault="00C44478" w:rsidP="00C4447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 momentos de interação e socialização através de vínculos efetivos;</w:t>
            </w:r>
          </w:p>
        </w:tc>
      </w:tr>
      <w:tr w:rsidR="00C44478" w:rsidTr="00C32F21">
        <w:tc>
          <w:tcPr>
            <w:tcW w:w="3535" w:type="dxa"/>
          </w:tcPr>
          <w:p w:rsidR="00C44478" w:rsidRPr="00AA0184" w:rsidRDefault="00C44478" w:rsidP="00C32F21">
            <w:pPr>
              <w:pStyle w:val="Ttulo"/>
              <w:jc w:val="center"/>
              <w:rPr>
                <w:b/>
              </w:rPr>
            </w:pPr>
          </w:p>
          <w:p w:rsidR="00C44478" w:rsidRDefault="00C44478" w:rsidP="00C32F2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C44478" w:rsidRPr="009307D3" w:rsidRDefault="00C44478" w:rsidP="00C32F21">
            <w:pPr>
              <w:jc w:val="center"/>
            </w:pPr>
          </w:p>
        </w:tc>
        <w:tc>
          <w:tcPr>
            <w:tcW w:w="6769" w:type="dxa"/>
            <w:hideMark/>
          </w:tcPr>
          <w:p w:rsidR="00C44478" w:rsidRDefault="00C44478" w:rsidP="00C4447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478">
              <w:rPr>
                <w:rFonts w:ascii="Arial" w:hAnsi="Arial" w:cs="Arial"/>
                <w:sz w:val="24"/>
                <w:szCs w:val="24"/>
              </w:rPr>
              <w:t>Acolhida divertida por meio de músicas infantis _ Meu pintinho amarelinho; Borboletinha etc;</w:t>
            </w:r>
          </w:p>
          <w:p w:rsidR="00C44478" w:rsidRDefault="00C44478" w:rsidP="00C4447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478">
              <w:rPr>
                <w:rFonts w:ascii="Arial" w:hAnsi="Arial" w:cs="Arial"/>
                <w:sz w:val="24"/>
                <w:szCs w:val="24"/>
              </w:rPr>
              <w:t xml:space="preserve"> Conversa Informal apresentação das educadoras e alunos, na ocasião estimular falar a idade com quem mora,  o que fez nas férias;</w:t>
            </w:r>
          </w:p>
          <w:p w:rsidR="00C44478" w:rsidRDefault="00C44478" w:rsidP="00C4447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478">
              <w:rPr>
                <w:rFonts w:ascii="Arial" w:hAnsi="Arial" w:cs="Arial"/>
                <w:sz w:val="24"/>
                <w:szCs w:val="24"/>
              </w:rPr>
              <w:t xml:space="preserve"> Brincadeiras livres com tampinhas de garrafa PET;</w:t>
            </w:r>
          </w:p>
          <w:p w:rsidR="00C44478" w:rsidRDefault="00C44478" w:rsidP="00C4447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478">
              <w:rPr>
                <w:rFonts w:ascii="Arial" w:hAnsi="Arial" w:cs="Arial"/>
                <w:sz w:val="24"/>
                <w:szCs w:val="24"/>
              </w:rPr>
              <w:t xml:space="preserve"> Leitura da Historia “Ninguém gosta de mim? Momento propício para estimular o diálogo sobre de que você tem medo;</w:t>
            </w:r>
          </w:p>
          <w:p w:rsidR="00C44478" w:rsidRDefault="00C44478" w:rsidP="00C4447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478">
              <w:rPr>
                <w:rFonts w:ascii="Arial" w:hAnsi="Arial" w:cs="Arial"/>
                <w:sz w:val="24"/>
                <w:szCs w:val="24"/>
              </w:rPr>
              <w:t xml:space="preserve"> Modelagem livre com massinha.</w:t>
            </w:r>
          </w:p>
          <w:p w:rsidR="00C44478" w:rsidRPr="00C44478" w:rsidRDefault="00C44478" w:rsidP="00C4447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478">
              <w:rPr>
                <w:rFonts w:ascii="Arial" w:hAnsi="Arial" w:cs="Arial"/>
                <w:sz w:val="24"/>
                <w:szCs w:val="24"/>
              </w:rPr>
              <w:t xml:space="preserve"> Para realização das atividades será utilizado os seguintes recursos: Tampinha de garrafa PET; livro “Ninguém gosta de mim; massinha de modelar.</w:t>
            </w:r>
          </w:p>
          <w:p w:rsidR="00C44478" w:rsidRPr="00B07217" w:rsidRDefault="00C44478" w:rsidP="00C32F21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478" w:rsidTr="00C32F21">
        <w:tc>
          <w:tcPr>
            <w:tcW w:w="3535" w:type="dxa"/>
          </w:tcPr>
          <w:p w:rsidR="00C44478" w:rsidRPr="0060032D" w:rsidRDefault="00C44478" w:rsidP="00C32F21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C44478" w:rsidRPr="00B07217" w:rsidRDefault="00C44478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478" w:rsidTr="00C32F21">
        <w:tc>
          <w:tcPr>
            <w:tcW w:w="3535" w:type="dxa"/>
          </w:tcPr>
          <w:p w:rsidR="00C44478" w:rsidRPr="00506F2D" w:rsidRDefault="00C44478" w:rsidP="00C32F2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C44478" w:rsidRPr="00C44478" w:rsidRDefault="00C44478" w:rsidP="00C44478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44478">
              <w:rPr>
                <w:rFonts w:ascii="Arial" w:hAnsi="Arial" w:cs="Arial"/>
                <w:sz w:val="24"/>
                <w:szCs w:val="24"/>
              </w:rPr>
              <w:t xml:space="preserve">Será feita no decorrer da aula, observando </w:t>
            </w:r>
            <w:r w:rsidR="00495740">
              <w:rPr>
                <w:rFonts w:ascii="Arial" w:hAnsi="Arial" w:cs="Arial"/>
                <w:sz w:val="24"/>
                <w:szCs w:val="24"/>
              </w:rPr>
              <w:t>a interação das crianças com o grupo.</w:t>
            </w:r>
          </w:p>
          <w:p w:rsidR="00C44478" w:rsidRPr="005776B2" w:rsidRDefault="00C44478" w:rsidP="00C44478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4478" w:rsidRDefault="00C44478" w:rsidP="00826269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44478" w:rsidRDefault="00C44478" w:rsidP="00826269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44478" w:rsidRDefault="00C44478" w:rsidP="00C44478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C44478" w:rsidRDefault="00C44478" w:rsidP="00C4447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31/01/14 </w:t>
      </w:r>
    </w:p>
    <w:p w:rsidR="00C44478" w:rsidRDefault="00C44478" w:rsidP="00C4447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C44478" w:rsidRDefault="00C44478" w:rsidP="00C4447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C44478" w:rsidRDefault="00C44478" w:rsidP="00C4447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C44478" w:rsidRDefault="00C44478" w:rsidP="00C4447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C44478" w:rsidTr="00C32F21">
        <w:tc>
          <w:tcPr>
            <w:tcW w:w="3535" w:type="dxa"/>
          </w:tcPr>
          <w:p w:rsidR="00C44478" w:rsidRPr="00506F2D" w:rsidRDefault="00C44478" w:rsidP="00C32F2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C44478" w:rsidRDefault="00C44478" w:rsidP="00C32F21">
            <w:pPr>
              <w:rPr>
                <w:rFonts w:ascii="Arial" w:hAnsi="Arial" w:cs="Arial"/>
                <w:sz w:val="24"/>
                <w:szCs w:val="24"/>
              </w:rPr>
            </w:pPr>
          </w:p>
          <w:p w:rsidR="00C44478" w:rsidRDefault="00C44478" w:rsidP="00C32F21">
            <w:pPr>
              <w:rPr>
                <w:rFonts w:ascii="Arial" w:hAnsi="Arial" w:cs="Arial"/>
                <w:sz w:val="24"/>
                <w:szCs w:val="24"/>
              </w:rPr>
            </w:pPr>
            <w:r w:rsidRPr="00D077AD">
              <w:rPr>
                <w:rFonts w:ascii="Arial" w:hAnsi="Arial" w:cs="Arial"/>
                <w:sz w:val="24"/>
                <w:szCs w:val="24"/>
              </w:rPr>
              <w:t xml:space="preserve">Música; </w:t>
            </w:r>
          </w:p>
          <w:p w:rsidR="00C44478" w:rsidRDefault="00C44478" w:rsidP="00C32F21">
            <w:pPr>
              <w:rPr>
                <w:rFonts w:ascii="Arial" w:hAnsi="Arial" w:cs="Arial"/>
                <w:sz w:val="24"/>
                <w:szCs w:val="24"/>
              </w:rPr>
            </w:pPr>
            <w:r w:rsidRPr="00D077AD">
              <w:rPr>
                <w:rFonts w:ascii="Arial" w:hAnsi="Arial" w:cs="Arial"/>
                <w:sz w:val="24"/>
                <w:szCs w:val="24"/>
              </w:rPr>
              <w:t xml:space="preserve">Brincadeira Livre; </w:t>
            </w:r>
          </w:p>
          <w:p w:rsidR="00C44478" w:rsidRDefault="00C44478" w:rsidP="00C32F21">
            <w:pPr>
              <w:rPr>
                <w:rFonts w:ascii="Arial" w:hAnsi="Arial" w:cs="Arial"/>
                <w:sz w:val="24"/>
                <w:szCs w:val="24"/>
              </w:rPr>
            </w:pPr>
            <w:r w:rsidRPr="00D077AD">
              <w:rPr>
                <w:rFonts w:ascii="Arial" w:hAnsi="Arial" w:cs="Arial"/>
                <w:sz w:val="24"/>
                <w:szCs w:val="24"/>
              </w:rPr>
              <w:t xml:space="preserve">Historia; </w:t>
            </w:r>
          </w:p>
          <w:p w:rsidR="00C44478" w:rsidRDefault="00C44478" w:rsidP="00C32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Pintura; </w:t>
            </w:r>
          </w:p>
          <w:p w:rsidR="00C44478" w:rsidRDefault="00C44478" w:rsidP="00C32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Sondagem.</w:t>
            </w:r>
          </w:p>
          <w:p w:rsidR="00C44478" w:rsidRDefault="00C44478" w:rsidP="00C32F21">
            <w:pPr>
              <w:rPr>
                <w:rFonts w:cs="Arial"/>
              </w:rPr>
            </w:pPr>
          </w:p>
        </w:tc>
      </w:tr>
      <w:tr w:rsidR="00C44478" w:rsidTr="00C32F21">
        <w:trPr>
          <w:cantSplit/>
          <w:trHeight w:val="1134"/>
        </w:trPr>
        <w:tc>
          <w:tcPr>
            <w:tcW w:w="3535" w:type="dxa"/>
          </w:tcPr>
          <w:p w:rsidR="00C44478" w:rsidRPr="00AA0184" w:rsidRDefault="00C44478" w:rsidP="00C32F2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C44478" w:rsidRPr="009307D3" w:rsidRDefault="00495740" w:rsidP="00C4447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Demonstrar </w:t>
            </w:r>
            <w:r w:rsidR="00CD2CC5">
              <w:rPr>
                <w:rFonts w:ascii="Arial" w:hAnsi="Arial" w:cs="Arial"/>
                <w:sz w:val="24"/>
                <w:szCs w:val="24"/>
              </w:rPr>
              <w:t>seus próprios conhecimentos.</w:t>
            </w:r>
          </w:p>
        </w:tc>
      </w:tr>
      <w:tr w:rsidR="00CD2CC5" w:rsidTr="00C32F21">
        <w:tc>
          <w:tcPr>
            <w:tcW w:w="3535" w:type="dxa"/>
          </w:tcPr>
          <w:p w:rsidR="00CD2CC5" w:rsidRPr="00AA0184" w:rsidRDefault="00CD2CC5" w:rsidP="00C32F21">
            <w:pPr>
              <w:pStyle w:val="Ttulo"/>
              <w:jc w:val="center"/>
              <w:rPr>
                <w:b/>
              </w:rPr>
            </w:pPr>
          </w:p>
          <w:p w:rsidR="00CD2CC5" w:rsidRDefault="00CD2CC5" w:rsidP="00C32F2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CD2CC5" w:rsidRPr="009307D3" w:rsidRDefault="00CD2CC5" w:rsidP="00C32F21">
            <w:pPr>
              <w:jc w:val="center"/>
            </w:pPr>
          </w:p>
        </w:tc>
        <w:tc>
          <w:tcPr>
            <w:tcW w:w="6769" w:type="dxa"/>
            <w:hideMark/>
          </w:tcPr>
          <w:p w:rsidR="00CD2CC5" w:rsidRDefault="00CD2CC5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Acolher as crianças propondo momentos de descontração por meio das músicas: Bom dia! Boa Tarde! E Deus faz crescer o capim. </w:t>
            </w:r>
          </w:p>
          <w:p w:rsidR="00CD2CC5" w:rsidRDefault="00CD2CC5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Brincadeiras livres com blocos de encaixe em grupos</w:t>
            </w:r>
            <w:r w:rsidR="00495740">
              <w:rPr>
                <w:rFonts w:ascii="Arial" w:hAnsi="Arial" w:cs="Arial"/>
                <w:sz w:val="24"/>
                <w:szCs w:val="24"/>
              </w:rPr>
              <w:t xml:space="preserve"> pequenos</w:t>
            </w:r>
            <w:r>
              <w:rPr>
                <w:rFonts w:ascii="Arial" w:hAnsi="Arial" w:cs="Arial"/>
                <w:sz w:val="24"/>
                <w:szCs w:val="24"/>
              </w:rPr>
              <w:t>, estimulando aproximação das crianças.</w:t>
            </w:r>
          </w:p>
          <w:p w:rsidR="00CD2CC5" w:rsidRDefault="00CD2CC5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 livre com lápis de cor;</w:t>
            </w:r>
          </w:p>
          <w:p w:rsidR="00CD2CC5" w:rsidRDefault="00CD2CC5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Conto da historia: A florzinha ilustrada por meio de desenhos no quadro;</w:t>
            </w:r>
          </w:p>
          <w:p w:rsidR="00CD2CC5" w:rsidRDefault="00CD2CC5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Apresentação de figuras de animais em livros;</w:t>
            </w:r>
          </w:p>
          <w:p w:rsidR="00CD2CC5" w:rsidRDefault="00CD2CC5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-No momento de forma bem lúdica apresentar a gravura questionando-lhes </w:t>
            </w:r>
            <w:r w:rsidR="00495740">
              <w:rPr>
                <w:rFonts w:ascii="Arial" w:hAnsi="Arial" w:cs="Arial"/>
                <w:sz w:val="24"/>
                <w:szCs w:val="24"/>
              </w:rPr>
              <w:t xml:space="preserve">o nome, </w:t>
            </w:r>
            <w:r>
              <w:rPr>
                <w:rFonts w:ascii="Arial" w:hAnsi="Arial" w:cs="Arial"/>
                <w:sz w:val="24"/>
                <w:szCs w:val="24"/>
              </w:rPr>
              <w:t>as cores a quantidade (quando a gravura oferecer desenhos com até 5 unidade)</w:t>
            </w:r>
            <w:r w:rsidR="00495740">
              <w:rPr>
                <w:rFonts w:ascii="Arial" w:hAnsi="Arial" w:cs="Arial"/>
                <w:sz w:val="24"/>
                <w:szCs w:val="24"/>
              </w:rPr>
              <w:t>, a fim de realizar uma pequena sondagem;</w:t>
            </w:r>
          </w:p>
          <w:p w:rsidR="00495740" w:rsidRDefault="00495740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Entregar lápis de cor e papel ofício para as crianças desenharem livremente.</w:t>
            </w:r>
          </w:p>
          <w:p w:rsidR="00CD2CC5" w:rsidRDefault="00CD2CC5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Recursos que serão utilizados: Blocos de encaixe, Papel ofício, Lápis de cor, Livro (Barsa hoobs, a aventura de aprender- animais).</w:t>
            </w:r>
          </w:p>
          <w:p w:rsidR="00CD2CC5" w:rsidRPr="00E50ADA" w:rsidRDefault="00CD2CC5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CC5" w:rsidTr="00C32F21">
        <w:tc>
          <w:tcPr>
            <w:tcW w:w="3535" w:type="dxa"/>
          </w:tcPr>
          <w:p w:rsidR="00CD2CC5" w:rsidRPr="0060032D" w:rsidRDefault="00CD2CC5" w:rsidP="00C32F21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CD2CC5" w:rsidRPr="00B07217" w:rsidRDefault="00CD2CC5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Barsa hoobs</w:t>
            </w:r>
          </w:p>
        </w:tc>
      </w:tr>
      <w:tr w:rsidR="00CD2CC5" w:rsidTr="00C32F21">
        <w:tc>
          <w:tcPr>
            <w:tcW w:w="3535" w:type="dxa"/>
          </w:tcPr>
          <w:p w:rsidR="00CD2CC5" w:rsidRPr="00506F2D" w:rsidRDefault="00CD2CC5" w:rsidP="00C32F2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CD2CC5" w:rsidRDefault="00CD2CC5" w:rsidP="00C32F21">
            <w:pPr>
              <w:rPr>
                <w:rFonts w:ascii="Arial" w:hAnsi="Arial" w:cs="Arial"/>
                <w:sz w:val="24"/>
                <w:szCs w:val="24"/>
              </w:rPr>
            </w:pPr>
          </w:p>
          <w:p w:rsidR="00CD2CC5" w:rsidRPr="00E50ADA" w:rsidRDefault="00CD2CC5" w:rsidP="00C32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Será feita por meio da interação dos alunos no decorrer da aula. </w:t>
            </w:r>
          </w:p>
        </w:tc>
      </w:tr>
    </w:tbl>
    <w:p w:rsidR="00FA35C6" w:rsidRDefault="00FA35C6" w:rsidP="00826269">
      <w:pPr>
        <w:jc w:val="center"/>
      </w:pPr>
    </w:p>
    <w:p w:rsidR="00495740" w:rsidRDefault="00495740" w:rsidP="00D160E1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D160E1" w:rsidRDefault="00D160E1" w:rsidP="00D160E1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D160E1" w:rsidRDefault="00D160E1" w:rsidP="00D160E1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D160E1" w:rsidRDefault="00D160E1" w:rsidP="00D160E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03/02/14 </w:t>
      </w:r>
    </w:p>
    <w:p w:rsidR="00D160E1" w:rsidRDefault="00D160E1" w:rsidP="00D160E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D160E1" w:rsidRDefault="00D160E1" w:rsidP="00D160E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D160E1" w:rsidRDefault="00D160E1" w:rsidP="00D160E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D160E1" w:rsidRDefault="00D160E1" w:rsidP="00D160E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D160E1" w:rsidTr="00C32F21">
        <w:tc>
          <w:tcPr>
            <w:tcW w:w="3535" w:type="dxa"/>
          </w:tcPr>
          <w:p w:rsidR="00D160E1" w:rsidRPr="00506F2D" w:rsidRDefault="00D160E1" w:rsidP="00C32F2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963DDE" w:rsidRDefault="00963DDE" w:rsidP="00963DDE">
            <w:pPr>
              <w:rPr>
                <w:rFonts w:ascii="Arial" w:hAnsi="Arial" w:cs="Arial"/>
                <w:sz w:val="24"/>
                <w:szCs w:val="24"/>
              </w:rPr>
            </w:pPr>
            <w:r w:rsidRPr="00D077AD">
              <w:rPr>
                <w:rFonts w:ascii="Arial" w:hAnsi="Arial" w:cs="Arial"/>
                <w:sz w:val="24"/>
                <w:szCs w:val="24"/>
              </w:rPr>
              <w:t xml:space="preserve">Música; </w:t>
            </w:r>
          </w:p>
          <w:p w:rsidR="00963DDE" w:rsidRDefault="00963DDE" w:rsidP="00963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Folhear revistas;</w:t>
            </w:r>
          </w:p>
          <w:p w:rsidR="00963DDE" w:rsidRDefault="00963DDE" w:rsidP="00963DDE">
            <w:pPr>
              <w:rPr>
                <w:rFonts w:ascii="Arial" w:hAnsi="Arial" w:cs="Arial"/>
                <w:sz w:val="24"/>
                <w:szCs w:val="24"/>
              </w:rPr>
            </w:pPr>
            <w:r w:rsidRPr="00D077AD">
              <w:rPr>
                <w:rFonts w:ascii="Arial" w:hAnsi="Arial" w:cs="Arial"/>
                <w:sz w:val="24"/>
                <w:szCs w:val="24"/>
              </w:rPr>
              <w:t xml:space="preserve">Brincadeira Livre; </w:t>
            </w:r>
          </w:p>
          <w:p w:rsidR="00D160E1" w:rsidRPr="00963DDE" w:rsidRDefault="00963DDE" w:rsidP="00963DDE">
            <w:pPr>
              <w:rPr>
                <w:rFonts w:ascii="Arial" w:hAnsi="Arial" w:cs="Arial"/>
                <w:sz w:val="24"/>
                <w:szCs w:val="24"/>
              </w:rPr>
            </w:pPr>
            <w:r w:rsidRPr="00D077AD">
              <w:rPr>
                <w:rFonts w:ascii="Arial" w:hAnsi="Arial" w:cs="Arial"/>
                <w:sz w:val="24"/>
                <w:szCs w:val="24"/>
              </w:rPr>
              <w:t xml:space="preserve">Historia; </w:t>
            </w:r>
          </w:p>
        </w:tc>
      </w:tr>
      <w:tr w:rsidR="00D160E1" w:rsidTr="00C32F21">
        <w:trPr>
          <w:cantSplit/>
          <w:trHeight w:val="1134"/>
        </w:trPr>
        <w:tc>
          <w:tcPr>
            <w:tcW w:w="3535" w:type="dxa"/>
          </w:tcPr>
          <w:p w:rsidR="00D160E1" w:rsidRPr="00AA0184" w:rsidRDefault="00D160E1" w:rsidP="00C32F2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D160E1" w:rsidRPr="00BB7DE1" w:rsidRDefault="00BB7DE1" w:rsidP="00BB7D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Ampliar seu repertorio musical. Desenvolver atitudes de cuidado com os seus pertences.</w:t>
            </w:r>
          </w:p>
        </w:tc>
      </w:tr>
      <w:tr w:rsidR="00D160E1" w:rsidTr="00C32F21">
        <w:tc>
          <w:tcPr>
            <w:tcW w:w="3535" w:type="dxa"/>
          </w:tcPr>
          <w:p w:rsidR="00D160E1" w:rsidRPr="00AA0184" w:rsidRDefault="00D160E1" w:rsidP="00C32F21">
            <w:pPr>
              <w:pStyle w:val="Ttulo"/>
              <w:jc w:val="center"/>
              <w:rPr>
                <w:b/>
              </w:rPr>
            </w:pPr>
          </w:p>
          <w:p w:rsidR="00D160E1" w:rsidRDefault="00D160E1" w:rsidP="00C32F2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D160E1" w:rsidRPr="009307D3" w:rsidRDefault="00D160E1" w:rsidP="00C32F21">
            <w:pPr>
              <w:jc w:val="center"/>
            </w:pPr>
          </w:p>
        </w:tc>
        <w:tc>
          <w:tcPr>
            <w:tcW w:w="6769" w:type="dxa"/>
            <w:hideMark/>
          </w:tcPr>
          <w:p w:rsidR="00963DDE" w:rsidRDefault="00963DDE" w:rsidP="00963DDE">
            <w:pPr>
              <w:rPr>
                <w:rFonts w:ascii="Arial" w:hAnsi="Arial" w:cs="Arial"/>
                <w:sz w:val="24"/>
                <w:szCs w:val="24"/>
              </w:rPr>
            </w:pPr>
          </w:p>
          <w:p w:rsidR="00963DDE" w:rsidRPr="001F7360" w:rsidRDefault="00963DDE" w:rsidP="00963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F7360">
              <w:rPr>
                <w:rFonts w:ascii="Arial" w:hAnsi="Arial" w:cs="Arial"/>
                <w:sz w:val="24"/>
                <w:szCs w:val="24"/>
              </w:rPr>
              <w:t>Apresentação de um repert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1F7360">
              <w:rPr>
                <w:rFonts w:ascii="Arial" w:hAnsi="Arial" w:cs="Arial"/>
                <w:sz w:val="24"/>
                <w:szCs w:val="24"/>
              </w:rPr>
              <w:t>rio de canções para desenvolver a memória musical;</w:t>
            </w:r>
          </w:p>
          <w:p w:rsidR="00963DDE" w:rsidRPr="001F7360" w:rsidRDefault="00963DDE" w:rsidP="00963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Por meio de conversa informal estimular o</w:t>
            </w:r>
            <w:r w:rsidRPr="001F7360">
              <w:rPr>
                <w:rFonts w:ascii="Arial" w:hAnsi="Arial" w:cs="Arial"/>
                <w:sz w:val="24"/>
                <w:szCs w:val="24"/>
              </w:rPr>
              <w:t xml:space="preserve"> cuidado com os materiais de uso coletivo e individual;</w:t>
            </w:r>
          </w:p>
          <w:p w:rsidR="00963DDE" w:rsidRDefault="00963DDE" w:rsidP="00963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F7360">
              <w:rPr>
                <w:rFonts w:ascii="Arial" w:hAnsi="Arial" w:cs="Arial"/>
                <w:sz w:val="24"/>
                <w:szCs w:val="24"/>
              </w:rPr>
              <w:t>Leitura d</w:t>
            </w:r>
            <w:r>
              <w:rPr>
                <w:rFonts w:ascii="Arial" w:hAnsi="Arial" w:cs="Arial"/>
                <w:sz w:val="24"/>
                <w:szCs w:val="24"/>
              </w:rPr>
              <w:t>e expressões, símbolos, sons e imagem do livro “A fazendinha.</w:t>
            </w:r>
          </w:p>
          <w:p w:rsidR="00963DDE" w:rsidRDefault="00963DDE" w:rsidP="00963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que serão utilizados: CD, Livro “A fazendinha”, Giz de cera, Papel ofício.</w:t>
            </w:r>
          </w:p>
          <w:p w:rsidR="00D160E1" w:rsidRPr="00B07217" w:rsidRDefault="00D160E1" w:rsidP="00C32F21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E1" w:rsidTr="00C32F21">
        <w:tc>
          <w:tcPr>
            <w:tcW w:w="3535" w:type="dxa"/>
          </w:tcPr>
          <w:p w:rsidR="00D160E1" w:rsidRPr="0060032D" w:rsidRDefault="00D160E1" w:rsidP="00C32F21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D160E1" w:rsidRPr="00B07217" w:rsidRDefault="00D160E1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E1" w:rsidTr="00C32F21">
        <w:tc>
          <w:tcPr>
            <w:tcW w:w="3535" w:type="dxa"/>
          </w:tcPr>
          <w:p w:rsidR="00D160E1" w:rsidRPr="00506F2D" w:rsidRDefault="00D160E1" w:rsidP="00C32F2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D160E1" w:rsidRPr="005776B2" w:rsidRDefault="00963DDE" w:rsidP="00963DDE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 a participação oral durante a aula.</w:t>
            </w:r>
          </w:p>
        </w:tc>
      </w:tr>
    </w:tbl>
    <w:p w:rsidR="00D160E1" w:rsidRDefault="00D160E1" w:rsidP="00D160E1"/>
    <w:p w:rsidR="00506F2D" w:rsidRDefault="00506F2D"/>
    <w:p w:rsidR="00770DE6" w:rsidRDefault="00770DE6" w:rsidP="00826269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63DDE" w:rsidRDefault="00963DDE" w:rsidP="00963DD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63DDE" w:rsidRDefault="00963DDE" w:rsidP="00963DD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63DDE" w:rsidRDefault="00963DDE" w:rsidP="00963DDE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963DDE" w:rsidRDefault="00963DDE" w:rsidP="00963DD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63DDE" w:rsidRDefault="00963DDE" w:rsidP="00963D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05/02/14 </w:t>
      </w:r>
    </w:p>
    <w:p w:rsidR="00963DDE" w:rsidRDefault="00963DDE" w:rsidP="00963D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963DDE" w:rsidRDefault="00963DDE" w:rsidP="00963D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963DDE" w:rsidRDefault="00963DDE" w:rsidP="00963D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963DDE" w:rsidRDefault="00963DDE" w:rsidP="00963DD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963DDE" w:rsidTr="00C32F21">
        <w:tc>
          <w:tcPr>
            <w:tcW w:w="3535" w:type="dxa"/>
          </w:tcPr>
          <w:p w:rsidR="00963DDE" w:rsidRPr="00506F2D" w:rsidRDefault="00963DDE" w:rsidP="00C32F2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963DDE" w:rsidRPr="0019757D" w:rsidRDefault="00963DDE" w:rsidP="00963DDE">
            <w:pPr>
              <w:rPr>
                <w:rFonts w:ascii="Arial" w:hAnsi="Arial" w:cs="Arial"/>
                <w:sz w:val="24"/>
                <w:szCs w:val="24"/>
              </w:rPr>
            </w:pPr>
            <w:r w:rsidRPr="0019757D">
              <w:rPr>
                <w:rFonts w:ascii="Arial" w:hAnsi="Arial" w:cs="Arial"/>
                <w:sz w:val="24"/>
                <w:szCs w:val="24"/>
              </w:rPr>
              <w:t>Folhear revistas;</w:t>
            </w:r>
          </w:p>
          <w:p w:rsidR="00963DDE" w:rsidRPr="0019757D" w:rsidRDefault="00963DDE" w:rsidP="00963DDE">
            <w:pPr>
              <w:rPr>
                <w:rFonts w:ascii="Arial" w:hAnsi="Arial" w:cs="Arial"/>
                <w:sz w:val="24"/>
                <w:szCs w:val="24"/>
              </w:rPr>
            </w:pPr>
            <w:r w:rsidRPr="0019757D">
              <w:rPr>
                <w:rFonts w:ascii="Arial" w:hAnsi="Arial" w:cs="Arial"/>
                <w:sz w:val="24"/>
                <w:szCs w:val="24"/>
              </w:rPr>
              <w:t>Músicas;</w:t>
            </w:r>
          </w:p>
          <w:p w:rsidR="00963DDE" w:rsidRPr="0019757D" w:rsidRDefault="00963DDE" w:rsidP="00963DDE">
            <w:pPr>
              <w:rPr>
                <w:rFonts w:ascii="Arial" w:hAnsi="Arial" w:cs="Arial"/>
                <w:sz w:val="24"/>
                <w:szCs w:val="24"/>
              </w:rPr>
            </w:pPr>
            <w:r w:rsidRPr="0019757D">
              <w:rPr>
                <w:rFonts w:ascii="Arial" w:hAnsi="Arial" w:cs="Arial"/>
                <w:sz w:val="24"/>
                <w:szCs w:val="24"/>
              </w:rPr>
              <w:t>Historia;</w:t>
            </w:r>
          </w:p>
          <w:p w:rsidR="00963DDE" w:rsidRPr="0019757D" w:rsidRDefault="00963DDE" w:rsidP="00963DDE">
            <w:pPr>
              <w:rPr>
                <w:rFonts w:ascii="Arial" w:hAnsi="Arial" w:cs="Arial"/>
                <w:sz w:val="24"/>
                <w:szCs w:val="24"/>
              </w:rPr>
            </w:pPr>
            <w:r w:rsidRPr="0019757D">
              <w:rPr>
                <w:rFonts w:ascii="Arial" w:hAnsi="Arial" w:cs="Arial"/>
                <w:sz w:val="24"/>
                <w:szCs w:val="24"/>
              </w:rPr>
              <w:t>Apresentação da cor amarela;</w:t>
            </w:r>
          </w:p>
          <w:p w:rsidR="00963DDE" w:rsidRDefault="00963DDE" w:rsidP="00963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Pintura.</w:t>
            </w:r>
          </w:p>
          <w:p w:rsidR="00963DDE" w:rsidRPr="0081504D" w:rsidRDefault="00963DDE" w:rsidP="00963DDE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DDE" w:rsidTr="00C32F21">
        <w:trPr>
          <w:cantSplit/>
          <w:trHeight w:val="1134"/>
        </w:trPr>
        <w:tc>
          <w:tcPr>
            <w:tcW w:w="3535" w:type="dxa"/>
          </w:tcPr>
          <w:p w:rsidR="00963DDE" w:rsidRPr="00AA0184" w:rsidRDefault="00963DDE" w:rsidP="00C32F2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963DDE" w:rsidRPr="009307D3" w:rsidRDefault="00963DDE" w:rsidP="00963DDE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DDE" w:rsidTr="00C32F21">
        <w:tc>
          <w:tcPr>
            <w:tcW w:w="3535" w:type="dxa"/>
          </w:tcPr>
          <w:p w:rsidR="00963DDE" w:rsidRPr="00AA0184" w:rsidRDefault="00963DDE" w:rsidP="00C32F21">
            <w:pPr>
              <w:pStyle w:val="Ttulo"/>
              <w:jc w:val="center"/>
              <w:rPr>
                <w:b/>
              </w:rPr>
            </w:pPr>
          </w:p>
          <w:p w:rsidR="00963DDE" w:rsidRDefault="00963DDE" w:rsidP="00C32F2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963DDE" w:rsidRPr="009307D3" w:rsidRDefault="00963DDE" w:rsidP="00C32F21">
            <w:pPr>
              <w:jc w:val="center"/>
            </w:pPr>
          </w:p>
        </w:tc>
        <w:tc>
          <w:tcPr>
            <w:tcW w:w="6769" w:type="dxa"/>
            <w:hideMark/>
          </w:tcPr>
          <w:p w:rsidR="00963DDE" w:rsidRDefault="00963DDE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3DDE" w:rsidRDefault="00963DDE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Receber as crianças oferecendo-lhes revistas diversificadas para folhear, observando a diferentes gravuras de criança;</w:t>
            </w:r>
          </w:p>
          <w:p w:rsidR="00963DDE" w:rsidRDefault="00963DDE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Convidar as crianças para participarem do momento de dramatizações musicas, onde cantaremos as músicas: O sapo não lava o pé; e Borboletinha;</w:t>
            </w:r>
          </w:p>
          <w:p w:rsidR="00963DDE" w:rsidRDefault="00963DDE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Leitura da Historia: Carlos o caracol;</w:t>
            </w:r>
          </w:p>
          <w:p w:rsidR="00963DDE" w:rsidRDefault="00963DDE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Apresentar a cor amarela por meio dos diferentes objetos existentes dentro da sala de aula;</w:t>
            </w:r>
          </w:p>
          <w:p w:rsidR="00963DDE" w:rsidRDefault="00963DDE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Atividade de pintar, utilizando o giz de cera, as crianças deverão pintar o barco e cobrir o tracejado do mesmo. </w:t>
            </w:r>
          </w:p>
          <w:p w:rsidR="00963DDE" w:rsidRDefault="00963DDE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que serão utilizados: Revistas,</w:t>
            </w:r>
            <w:r w:rsidR="002C325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Livro, Vários objetos da sala com a cor amarela (bloco de encaixe, tampinha ou garrafa pet, etc), giz de cera, papel ofício.</w:t>
            </w:r>
          </w:p>
          <w:p w:rsidR="00963DDE" w:rsidRPr="0019757D" w:rsidRDefault="00963DDE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DDE" w:rsidTr="00C32F21">
        <w:tc>
          <w:tcPr>
            <w:tcW w:w="3535" w:type="dxa"/>
          </w:tcPr>
          <w:p w:rsidR="00963DDE" w:rsidRPr="0060032D" w:rsidRDefault="00963DDE" w:rsidP="00C32F21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963DDE" w:rsidRPr="00B07217" w:rsidRDefault="00963DDE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DDE" w:rsidTr="00C32F21">
        <w:tc>
          <w:tcPr>
            <w:tcW w:w="3535" w:type="dxa"/>
          </w:tcPr>
          <w:p w:rsidR="00963DDE" w:rsidRPr="00506F2D" w:rsidRDefault="00963DDE" w:rsidP="00C32F2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963DDE" w:rsidRDefault="00963DDE" w:rsidP="00C32F21">
            <w:pPr>
              <w:rPr>
                <w:rFonts w:ascii="Arial" w:hAnsi="Arial" w:cs="Arial"/>
                <w:sz w:val="24"/>
                <w:szCs w:val="24"/>
              </w:rPr>
            </w:pPr>
          </w:p>
          <w:p w:rsidR="00963DDE" w:rsidRPr="0019757D" w:rsidRDefault="00963DDE" w:rsidP="00C32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Observar o desenvolvimento </w:t>
            </w:r>
            <w:r w:rsidR="002C3259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  <w:r>
              <w:rPr>
                <w:rFonts w:ascii="Arial" w:hAnsi="Arial" w:cs="Arial"/>
                <w:sz w:val="24"/>
                <w:szCs w:val="24"/>
              </w:rPr>
              <w:t>da coordenação motora fina e grossa.</w:t>
            </w:r>
          </w:p>
        </w:tc>
      </w:tr>
    </w:tbl>
    <w:p w:rsidR="00963DDE" w:rsidRDefault="00963DDE" w:rsidP="00963DDE"/>
    <w:p w:rsidR="00963DDE" w:rsidRDefault="00963DDE" w:rsidP="00826269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05DC7" w:rsidRDefault="00805DC7" w:rsidP="006B13BC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63DDE" w:rsidRDefault="00963DDE" w:rsidP="00963DDE">
      <w:pPr>
        <w:jc w:val="center"/>
        <w:rPr>
          <w:rFonts w:ascii="Arial" w:hAnsi="Arial" w:cs="Arial"/>
          <w:sz w:val="24"/>
          <w:szCs w:val="24"/>
        </w:rPr>
      </w:pPr>
    </w:p>
    <w:p w:rsidR="00963DDE" w:rsidRDefault="00963DDE" w:rsidP="00963DDE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963DDE" w:rsidRDefault="00963DDE" w:rsidP="00963DD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63DDE" w:rsidRDefault="00963DDE" w:rsidP="00963D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06/02/14 </w:t>
      </w:r>
    </w:p>
    <w:p w:rsidR="00963DDE" w:rsidRDefault="00963DDE" w:rsidP="00963D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963DDE" w:rsidRDefault="00963DDE" w:rsidP="00963D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963DDE" w:rsidRDefault="00963DDE" w:rsidP="00963D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963DDE" w:rsidRDefault="00963DDE" w:rsidP="00963DD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963DDE" w:rsidTr="00C32F21">
        <w:tc>
          <w:tcPr>
            <w:tcW w:w="3535" w:type="dxa"/>
          </w:tcPr>
          <w:p w:rsidR="00963DDE" w:rsidRPr="00506F2D" w:rsidRDefault="00963DDE" w:rsidP="00C32F2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963DDE" w:rsidRDefault="00963DDE" w:rsidP="00C32F21">
            <w:pPr>
              <w:rPr>
                <w:rFonts w:ascii="Arial" w:hAnsi="Arial" w:cs="Arial"/>
                <w:sz w:val="24"/>
                <w:szCs w:val="24"/>
              </w:rPr>
            </w:pPr>
          </w:p>
          <w:p w:rsidR="00963DDE" w:rsidRDefault="00963DDE" w:rsidP="00C32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Música;</w:t>
            </w:r>
          </w:p>
          <w:p w:rsidR="00963DDE" w:rsidRDefault="00963DDE" w:rsidP="00C32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 (compartilhada);</w:t>
            </w:r>
          </w:p>
          <w:p w:rsidR="00963DDE" w:rsidRDefault="00963DDE" w:rsidP="00C32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 gravuras de criança;</w:t>
            </w:r>
          </w:p>
          <w:p w:rsidR="00963DDE" w:rsidRDefault="00963DDE" w:rsidP="00C32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Ênfase na cor amarela;</w:t>
            </w:r>
          </w:p>
          <w:p w:rsidR="00963DDE" w:rsidRDefault="00963DDE" w:rsidP="00C32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Pintura.</w:t>
            </w:r>
          </w:p>
          <w:p w:rsidR="00963DDE" w:rsidRPr="00805DC7" w:rsidRDefault="00963DDE" w:rsidP="00C32F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DDE" w:rsidTr="00C32F21">
        <w:trPr>
          <w:cantSplit/>
          <w:trHeight w:val="1134"/>
        </w:trPr>
        <w:tc>
          <w:tcPr>
            <w:tcW w:w="3535" w:type="dxa"/>
          </w:tcPr>
          <w:p w:rsidR="00963DDE" w:rsidRPr="00AA0184" w:rsidRDefault="00963DDE" w:rsidP="00C32F2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963DDE" w:rsidRPr="009307D3" w:rsidRDefault="00963DDE" w:rsidP="00963DDE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DDE" w:rsidTr="00C32F21">
        <w:tc>
          <w:tcPr>
            <w:tcW w:w="3535" w:type="dxa"/>
          </w:tcPr>
          <w:p w:rsidR="00963DDE" w:rsidRPr="00AA0184" w:rsidRDefault="00963DDE" w:rsidP="00C32F21">
            <w:pPr>
              <w:pStyle w:val="Ttulo"/>
              <w:jc w:val="center"/>
              <w:rPr>
                <w:b/>
              </w:rPr>
            </w:pPr>
          </w:p>
          <w:p w:rsidR="00963DDE" w:rsidRDefault="00963DDE" w:rsidP="00C32F2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963DDE" w:rsidRPr="009307D3" w:rsidRDefault="00963DDE" w:rsidP="00C32F21">
            <w:pPr>
              <w:jc w:val="center"/>
            </w:pPr>
          </w:p>
        </w:tc>
        <w:tc>
          <w:tcPr>
            <w:tcW w:w="6769" w:type="dxa"/>
            <w:hideMark/>
          </w:tcPr>
          <w:p w:rsidR="00963DDE" w:rsidRDefault="00963DDE" w:rsidP="00963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Acolhida calorosa com músicas infantis, sapo cururu, pombinha, Bom dia sol! Estimular as crianças a acompanhar as coreografias.</w:t>
            </w:r>
          </w:p>
          <w:p w:rsidR="00963DDE" w:rsidRDefault="00963DDE" w:rsidP="00963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Realizar o momento de leitura apresentando a historia a pequena Escavadeira Elza, incentivando as crianças a participarem por meio da leitura da gravura.</w:t>
            </w:r>
          </w:p>
          <w:p w:rsidR="00963DDE" w:rsidRDefault="00963DDE" w:rsidP="00963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Proporcionar as crianças um momento de observação de gravuras, onde os pequenos receberão várias revistas e em grupo, no qual farão uma analise das diferenças entre meninos e meninas.</w:t>
            </w:r>
          </w:p>
          <w:p w:rsidR="00963DDE" w:rsidRDefault="00963DDE" w:rsidP="00963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Enfatizar a cor amarela apresentando vários objetivos como cadeira, cor do uniforme, desenhos na parede etc.</w:t>
            </w:r>
          </w:p>
          <w:p w:rsidR="00963DDE" w:rsidRDefault="00963DDE" w:rsidP="00963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Pintura com giz de cera.</w:t>
            </w:r>
          </w:p>
          <w:p w:rsidR="00963DDE" w:rsidRDefault="00963DDE" w:rsidP="00963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que serão utilizados: Revistas, livro “A pequena Escavadeira Elza”, giz de cera amarelo, papel ofício.</w:t>
            </w:r>
          </w:p>
          <w:p w:rsidR="00963DDE" w:rsidRPr="00B07217" w:rsidRDefault="00963DDE" w:rsidP="00C32F21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DDE" w:rsidTr="00C32F21">
        <w:tc>
          <w:tcPr>
            <w:tcW w:w="3535" w:type="dxa"/>
          </w:tcPr>
          <w:p w:rsidR="00963DDE" w:rsidRPr="0060032D" w:rsidRDefault="00963DDE" w:rsidP="00C32F21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963DDE" w:rsidRPr="00B07217" w:rsidRDefault="00963DDE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DDE" w:rsidTr="00C32F21">
        <w:tc>
          <w:tcPr>
            <w:tcW w:w="3535" w:type="dxa"/>
          </w:tcPr>
          <w:p w:rsidR="00963DDE" w:rsidRPr="00506F2D" w:rsidRDefault="00963DDE" w:rsidP="00C32F2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963DDE" w:rsidRDefault="00963DDE" w:rsidP="00C32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963DDE" w:rsidRDefault="00963DDE" w:rsidP="00C32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 o desenvolvimento da coordenação motora fina e a percepção da cor amarela no decorrer da aula.</w:t>
            </w:r>
          </w:p>
          <w:p w:rsidR="00963DDE" w:rsidRPr="00805DC7" w:rsidRDefault="00963DDE" w:rsidP="00C32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63DDE" w:rsidRDefault="00963DDE" w:rsidP="00963DDE"/>
    <w:p w:rsidR="00963DDE" w:rsidRDefault="00963DDE" w:rsidP="00963DDE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963DDE" w:rsidRDefault="00963DDE" w:rsidP="00963DD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63DDE" w:rsidRDefault="00963DDE" w:rsidP="00963D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07/02/14 </w:t>
      </w:r>
    </w:p>
    <w:p w:rsidR="00963DDE" w:rsidRDefault="00963DDE" w:rsidP="00963D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963DDE" w:rsidRDefault="00963DDE" w:rsidP="00963D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963DDE" w:rsidRDefault="00963DDE" w:rsidP="00963D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963DDE" w:rsidRDefault="00963DDE" w:rsidP="00963DD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963DDE" w:rsidTr="00C32F21">
        <w:tc>
          <w:tcPr>
            <w:tcW w:w="3535" w:type="dxa"/>
          </w:tcPr>
          <w:p w:rsidR="00963DDE" w:rsidRPr="00506F2D" w:rsidRDefault="00963DDE" w:rsidP="00C32F2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963DDE" w:rsidRDefault="00963DDE" w:rsidP="00963DDE">
            <w:pPr>
              <w:rPr>
                <w:rFonts w:ascii="Arial" w:hAnsi="Arial" w:cs="Arial"/>
                <w:sz w:val="24"/>
                <w:szCs w:val="24"/>
              </w:rPr>
            </w:pPr>
            <w:r w:rsidRPr="00AA2B4C">
              <w:rPr>
                <w:rFonts w:ascii="Arial" w:hAnsi="Arial" w:cs="Arial"/>
                <w:sz w:val="24"/>
                <w:szCs w:val="24"/>
              </w:rPr>
              <w:t xml:space="preserve">- Músicas </w:t>
            </w:r>
            <w:r>
              <w:rPr>
                <w:rFonts w:ascii="Arial" w:hAnsi="Arial" w:cs="Arial"/>
                <w:sz w:val="24"/>
                <w:szCs w:val="24"/>
              </w:rPr>
              <w:t>Infantis;</w:t>
            </w:r>
          </w:p>
          <w:p w:rsidR="00963DDE" w:rsidRDefault="00963DDE" w:rsidP="00963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Brincadeira Livre;</w:t>
            </w:r>
          </w:p>
          <w:p w:rsidR="00963DDE" w:rsidRDefault="00963DDE" w:rsidP="00963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Forma Geométrica;</w:t>
            </w:r>
          </w:p>
          <w:p w:rsidR="00963DDE" w:rsidRDefault="00963DDE" w:rsidP="00963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Círculo;</w:t>
            </w:r>
          </w:p>
          <w:p w:rsidR="00963DDE" w:rsidRDefault="00963DDE" w:rsidP="00963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Modelagem.</w:t>
            </w:r>
          </w:p>
          <w:p w:rsidR="00963DDE" w:rsidRPr="0081504D" w:rsidRDefault="00963DDE" w:rsidP="00963DDE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DDE" w:rsidTr="00C32F21">
        <w:trPr>
          <w:cantSplit/>
          <w:trHeight w:val="1134"/>
        </w:trPr>
        <w:tc>
          <w:tcPr>
            <w:tcW w:w="3535" w:type="dxa"/>
          </w:tcPr>
          <w:p w:rsidR="00963DDE" w:rsidRPr="00AA0184" w:rsidRDefault="00963DDE" w:rsidP="00C32F2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963DDE" w:rsidRPr="00021E0A" w:rsidRDefault="00021E0A" w:rsidP="00021E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Observar a forma geométrica círculo.</w:t>
            </w:r>
          </w:p>
        </w:tc>
      </w:tr>
      <w:tr w:rsidR="00963DDE" w:rsidTr="00C32F21">
        <w:tc>
          <w:tcPr>
            <w:tcW w:w="3535" w:type="dxa"/>
          </w:tcPr>
          <w:p w:rsidR="00963DDE" w:rsidRPr="00AA0184" w:rsidRDefault="00963DDE" w:rsidP="00C32F21">
            <w:pPr>
              <w:pStyle w:val="Ttulo"/>
              <w:jc w:val="center"/>
              <w:rPr>
                <w:b/>
              </w:rPr>
            </w:pPr>
          </w:p>
          <w:p w:rsidR="00963DDE" w:rsidRDefault="00963DDE" w:rsidP="00C32F2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963DDE" w:rsidRPr="009307D3" w:rsidRDefault="00963DDE" w:rsidP="00C32F21">
            <w:pPr>
              <w:jc w:val="center"/>
            </w:pPr>
          </w:p>
        </w:tc>
        <w:tc>
          <w:tcPr>
            <w:tcW w:w="6769" w:type="dxa"/>
            <w:hideMark/>
          </w:tcPr>
          <w:p w:rsidR="00963DDE" w:rsidRDefault="00963DDE" w:rsidP="00963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Acolher os alunos por meio das músicas: Palmerinha, Palmerinha...,</w:t>
            </w:r>
          </w:p>
          <w:p w:rsidR="00963DDE" w:rsidRDefault="00963DDE" w:rsidP="00963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 vou crescer, Tchutchuê, Tchutchuê...</w:t>
            </w:r>
          </w:p>
          <w:p w:rsidR="00963DDE" w:rsidRDefault="00963DDE" w:rsidP="00963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Brincadeira livre com blocos de encaixe; </w:t>
            </w:r>
          </w:p>
          <w:p w:rsidR="00963DDE" w:rsidRDefault="00963DDE" w:rsidP="00963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Apresentação da forma geométrica – círculo, utilizar recursos como: CD, carretel, fita, tampa da tinta guache, centopéia. Convidar os alunos para o pátio do CMEI, orientando-lhes a desenhar o círculo com giz branco no chão.</w:t>
            </w:r>
          </w:p>
          <w:p w:rsidR="00963DDE" w:rsidRDefault="00963DDE" w:rsidP="00963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Oferecer massinha de modelar para as crianças, incentivando a fazer círculos por meio da mesma;</w:t>
            </w:r>
          </w:p>
          <w:p w:rsidR="00963DDE" w:rsidRDefault="00963DDE" w:rsidP="00963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- Blocos de encaixe, CD, carretel, fita, pote de tinta guache, giz branco, massa de modelar.</w:t>
            </w:r>
          </w:p>
          <w:p w:rsidR="00963DDE" w:rsidRDefault="00963DDE" w:rsidP="00963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3DDE" w:rsidRPr="00B07217" w:rsidRDefault="00963DDE" w:rsidP="00C32F21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DDE" w:rsidTr="00C32F21">
        <w:tc>
          <w:tcPr>
            <w:tcW w:w="3535" w:type="dxa"/>
          </w:tcPr>
          <w:p w:rsidR="00963DDE" w:rsidRPr="0060032D" w:rsidRDefault="00963DDE" w:rsidP="00C32F21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963DDE" w:rsidRPr="00B07217" w:rsidRDefault="00963DDE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DDE" w:rsidTr="00C32F21">
        <w:tc>
          <w:tcPr>
            <w:tcW w:w="3535" w:type="dxa"/>
          </w:tcPr>
          <w:p w:rsidR="00963DDE" w:rsidRPr="00506F2D" w:rsidRDefault="00963DDE" w:rsidP="00C32F2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963DDE" w:rsidRDefault="00963DDE" w:rsidP="00963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Participação oral e produções individuais do desenho da forma geométrica círculo.</w:t>
            </w:r>
          </w:p>
          <w:p w:rsidR="00963DDE" w:rsidRPr="005776B2" w:rsidRDefault="00963DDE" w:rsidP="00963DDE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13BC" w:rsidRDefault="006B13BC" w:rsidP="006B13BC"/>
    <w:p w:rsidR="00BC2109" w:rsidRDefault="00BC2109" w:rsidP="006B13BC"/>
    <w:p w:rsidR="00BC2109" w:rsidRDefault="00BC2109" w:rsidP="006B13BC"/>
    <w:p w:rsidR="00963DDE" w:rsidRDefault="00963DDE" w:rsidP="00963DDE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963DDE" w:rsidRDefault="00963DDE" w:rsidP="00963DD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63DDE" w:rsidRDefault="00963DDE" w:rsidP="00963D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</w:t>
      </w:r>
      <w:r w:rsidR="003251E7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/0</w:t>
      </w:r>
      <w:r w:rsidR="003251E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/14 </w:t>
      </w:r>
    </w:p>
    <w:p w:rsidR="00963DDE" w:rsidRDefault="00963DDE" w:rsidP="00963D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963DDE" w:rsidRDefault="00963DDE" w:rsidP="00963D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963DDE" w:rsidRDefault="00963DDE" w:rsidP="00963D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963DDE" w:rsidRDefault="00963DDE" w:rsidP="00963DD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963DDE" w:rsidTr="00C32F21">
        <w:tc>
          <w:tcPr>
            <w:tcW w:w="3535" w:type="dxa"/>
          </w:tcPr>
          <w:p w:rsidR="00963DDE" w:rsidRPr="00506F2D" w:rsidRDefault="00963DDE" w:rsidP="00C32F2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3251E7" w:rsidRPr="00471CB5" w:rsidRDefault="003251E7" w:rsidP="003251E7">
            <w:pPr>
              <w:rPr>
                <w:rFonts w:ascii="Arial" w:hAnsi="Arial" w:cs="Arial"/>
                <w:sz w:val="24"/>
                <w:szCs w:val="24"/>
              </w:rPr>
            </w:pPr>
            <w:r w:rsidRPr="00471CB5">
              <w:rPr>
                <w:rFonts w:ascii="Arial" w:hAnsi="Arial" w:cs="Arial"/>
                <w:sz w:val="24"/>
                <w:szCs w:val="24"/>
              </w:rPr>
              <w:t>- Movimentos corporais;</w:t>
            </w:r>
          </w:p>
          <w:p w:rsidR="003251E7" w:rsidRPr="00471CB5" w:rsidRDefault="003251E7" w:rsidP="003251E7">
            <w:pPr>
              <w:rPr>
                <w:rFonts w:ascii="Arial" w:hAnsi="Arial" w:cs="Arial"/>
                <w:sz w:val="24"/>
                <w:szCs w:val="24"/>
              </w:rPr>
            </w:pPr>
            <w:r w:rsidRPr="00471CB5">
              <w:rPr>
                <w:rFonts w:ascii="Arial" w:hAnsi="Arial" w:cs="Arial"/>
                <w:sz w:val="24"/>
                <w:szCs w:val="24"/>
              </w:rPr>
              <w:t>- Conversa Informal (combinados);</w:t>
            </w:r>
          </w:p>
          <w:p w:rsidR="003251E7" w:rsidRPr="00471CB5" w:rsidRDefault="003251E7" w:rsidP="003251E7">
            <w:pPr>
              <w:rPr>
                <w:rFonts w:ascii="Arial" w:hAnsi="Arial" w:cs="Arial"/>
                <w:sz w:val="24"/>
                <w:szCs w:val="24"/>
              </w:rPr>
            </w:pPr>
            <w:r w:rsidRPr="00471CB5">
              <w:rPr>
                <w:rFonts w:ascii="Arial" w:hAnsi="Arial" w:cs="Arial"/>
                <w:sz w:val="24"/>
                <w:szCs w:val="24"/>
              </w:rPr>
              <w:t>- Pintura;</w:t>
            </w:r>
          </w:p>
          <w:p w:rsidR="003251E7" w:rsidRDefault="003251E7" w:rsidP="003251E7">
            <w:pPr>
              <w:rPr>
                <w:rFonts w:ascii="Arial" w:hAnsi="Arial" w:cs="Arial"/>
                <w:sz w:val="24"/>
                <w:szCs w:val="24"/>
              </w:rPr>
            </w:pPr>
            <w:r w:rsidRPr="00471CB5">
              <w:rPr>
                <w:rFonts w:ascii="Arial" w:hAnsi="Arial" w:cs="Arial"/>
                <w:sz w:val="24"/>
                <w:szCs w:val="24"/>
              </w:rPr>
              <w:t>- Brincadeiras dirigidas.</w:t>
            </w:r>
          </w:p>
          <w:p w:rsidR="00963DDE" w:rsidRPr="0081504D" w:rsidRDefault="00963DDE" w:rsidP="003251E7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DDE" w:rsidTr="00C32F21">
        <w:trPr>
          <w:cantSplit/>
          <w:trHeight w:val="1134"/>
        </w:trPr>
        <w:tc>
          <w:tcPr>
            <w:tcW w:w="3535" w:type="dxa"/>
          </w:tcPr>
          <w:p w:rsidR="00963DDE" w:rsidRPr="00AA0184" w:rsidRDefault="00963DDE" w:rsidP="00C32F2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963DDE" w:rsidRPr="009307D3" w:rsidRDefault="00963DDE" w:rsidP="003251E7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DDE" w:rsidTr="00C32F21">
        <w:tc>
          <w:tcPr>
            <w:tcW w:w="3535" w:type="dxa"/>
          </w:tcPr>
          <w:p w:rsidR="00963DDE" w:rsidRPr="00AA0184" w:rsidRDefault="00963DDE" w:rsidP="00C32F21">
            <w:pPr>
              <w:pStyle w:val="Ttulo"/>
              <w:jc w:val="center"/>
              <w:rPr>
                <w:b/>
              </w:rPr>
            </w:pPr>
          </w:p>
          <w:p w:rsidR="00963DDE" w:rsidRDefault="00963DDE" w:rsidP="00C32F2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963DDE" w:rsidRPr="009307D3" w:rsidRDefault="00963DDE" w:rsidP="00C32F21">
            <w:pPr>
              <w:jc w:val="center"/>
            </w:pPr>
          </w:p>
        </w:tc>
        <w:tc>
          <w:tcPr>
            <w:tcW w:w="6769" w:type="dxa"/>
            <w:hideMark/>
          </w:tcPr>
          <w:p w:rsidR="003251E7" w:rsidRDefault="003251E7" w:rsidP="003251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Estimular as crianças a participarem das coreografias musicais: João trabalha com um martelo, fui morar em uma casinha.</w:t>
            </w:r>
          </w:p>
          <w:p w:rsidR="003251E7" w:rsidRDefault="003251E7" w:rsidP="003251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Conversa informal sobre o uso da linguagem oral para conversar, brincar, comunicar, expressar desejos e necessidades apresentando-lhe regras simples de convivência para o tempo de permanência no CMEI.</w:t>
            </w:r>
          </w:p>
          <w:p w:rsidR="003251E7" w:rsidRDefault="003251E7" w:rsidP="003251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Atividade de escrita cobrir o tracejado com lápis de escrever, colorir a pipa.</w:t>
            </w:r>
          </w:p>
          <w:p w:rsidR="003251E7" w:rsidRDefault="003251E7" w:rsidP="003251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Brincadeiras com tampinhas de garrafas pet, onde as crianças serão orientadas a empilhar as tampinhas;</w:t>
            </w:r>
          </w:p>
          <w:p w:rsidR="003251E7" w:rsidRDefault="003251E7" w:rsidP="00325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</w:t>
            </w:r>
          </w:p>
          <w:p w:rsidR="003251E7" w:rsidRDefault="003251E7" w:rsidP="00325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Lápis de escrever;</w:t>
            </w:r>
          </w:p>
          <w:p w:rsidR="003251E7" w:rsidRDefault="003251E7" w:rsidP="00325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Papel ofício;</w:t>
            </w:r>
          </w:p>
          <w:p w:rsidR="003251E7" w:rsidRDefault="003251E7" w:rsidP="00325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lápis e cor;</w:t>
            </w:r>
          </w:p>
          <w:p w:rsidR="003251E7" w:rsidRDefault="003251E7" w:rsidP="00325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tampinhas de garrafa pet.</w:t>
            </w:r>
          </w:p>
          <w:p w:rsidR="003251E7" w:rsidRDefault="003251E7" w:rsidP="003251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3DDE" w:rsidRPr="00B07217" w:rsidRDefault="00963DDE" w:rsidP="00C32F21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DDE" w:rsidTr="00C32F21">
        <w:tc>
          <w:tcPr>
            <w:tcW w:w="3535" w:type="dxa"/>
          </w:tcPr>
          <w:p w:rsidR="00963DDE" w:rsidRPr="0060032D" w:rsidRDefault="00963DDE" w:rsidP="00C32F21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963DDE" w:rsidRPr="00B07217" w:rsidRDefault="00963DDE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DDE" w:rsidTr="00C32F21">
        <w:tc>
          <w:tcPr>
            <w:tcW w:w="3535" w:type="dxa"/>
          </w:tcPr>
          <w:p w:rsidR="00963DDE" w:rsidRPr="00506F2D" w:rsidRDefault="00963DDE" w:rsidP="00C32F2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3251E7" w:rsidRDefault="003251E7" w:rsidP="00325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Perceber o desenvolvimento da linguagem oral para o convívio social, e o crescimento do desenvolvimento da coordenação motora fina.</w:t>
            </w:r>
          </w:p>
          <w:p w:rsidR="00963DDE" w:rsidRPr="005776B2" w:rsidRDefault="00963DDE" w:rsidP="003251E7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3DDE" w:rsidRDefault="00963DDE" w:rsidP="00963DDE"/>
    <w:p w:rsidR="006B13BC" w:rsidRDefault="006B13BC" w:rsidP="006B13BC"/>
    <w:p w:rsidR="00963DDE" w:rsidRDefault="00963DDE" w:rsidP="00963DDE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963DDE" w:rsidRDefault="00963DDE" w:rsidP="00963DD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63DDE" w:rsidRDefault="00384E5E" w:rsidP="00963D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12/02</w:t>
      </w:r>
      <w:r w:rsidR="00963DDE">
        <w:rPr>
          <w:rFonts w:ascii="Arial" w:hAnsi="Arial" w:cs="Arial"/>
          <w:b/>
          <w:sz w:val="24"/>
          <w:szCs w:val="24"/>
        </w:rPr>
        <w:t xml:space="preserve">/14 </w:t>
      </w:r>
    </w:p>
    <w:p w:rsidR="00963DDE" w:rsidRDefault="00963DDE" w:rsidP="00963D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963DDE" w:rsidRDefault="00963DDE" w:rsidP="00963D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963DDE" w:rsidRDefault="00963DDE" w:rsidP="00963D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963DDE" w:rsidRDefault="00963DDE" w:rsidP="00963DD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3251E7" w:rsidTr="00C32F21">
        <w:tc>
          <w:tcPr>
            <w:tcW w:w="3535" w:type="dxa"/>
          </w:tcPr>
          <w:p w:rsidR="003251E7" w:rsidRPr="00506F2D" w:rsidRDefault="003251E7" w:rsidP="00C32F2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3251E7" w:rsidRDefault="003251E7" w:rsidP="00C32F21">
            <w:pPr>
              <w:rPr>
                <w:rFonts w:ascii="Arial" w:hAnsi="Arial" w:cs="Arial"/>
                <w:sz w:val="24"/>
                <w:szCs w:val="24"/>
              </w:rPr>
            </w:pPr>
            <w:r w:rsidRPr="00E50ADA">
              <w:rPr>
                <w:rFonts w:ascii="Arial" w:hAnsi="Arial" w:cs="Arial"/>
                <w:sz w:val="24"/>
                <w:szCs w:val="24"/>
              </w:rPr>
              <w:t xml:space="preserve">Música; </w:t>
            </w:r>
          </w:p>
          <w:p w:rsidR="003251E7" w:rsidRDefault="003251E7" w:rsidP="00C32F21">
            <w:pPr>
              <w:rPr>
                <w:rFonts w:ascii="Arial" w:hAnsi="Arial" w:cs="Arial"/>
                <w:sz w:val="24"/>
                <w:szCs w:val="24"/>
              </w:rPr>
            </w:pPr>
            <w:r w:rsidRPr="00E50ADA">
              <w:rPr>
                <w:rFonts w:ascii="Arial" w:hAnsi="Arial" w:cs="Arial"/>
                <w:sz w:val="24"/>
                <w:szCs w:val="24"/>
              </w:rPr>
              <w:t xml:space="preserve">História: a minhoca Filomena; </w:t>
            </w:r>
          </w:p>
          <w:p w:rsidR="003251E7" w:rsidRDefault="003251E7" w:rsidP="00C32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50ADA">
              <w:rPr>
                <w:rFonts w:ascii="Arial" w:hAnsi="Arial" w:cs="Arial"/>
                <w:sz w:val="24"/>
                <w:szCs w:val="24"/>
              </w:rPr>
              <w:t>tividade de pintura com giz de cera;</w:t>
            </w:r>
          </w:p>
          <w:p w:rsidR="003251E7" w:rsidRDefault="003251E7" w:rsidP="00C32F21">
            <w:pPr>
              <w:rPr>
                <w:rFonts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E50ADA">
              <w:rPr>
                <w:rFonts w:ascii="Arial" w:hAnsi="Arial" w:cs="Arial"/>
                <w:sz w:val="24"/>
                <w:szCs w:val="24"/>
              </w:rPr>
              <w:t>onversa informal</w:t>
            </w:r>
            <w:r w:rsidR="00021E0A">
              <w:rPr>
                <w:rFonts w:cs="Arial"/>
              </w:rPr>
              <w:t xml:space="preserve"> (regras e combinados)</w:t>
            </w:r>
          </w:p>
          <w:p w:rsidR="003251E7" w:rsidRPr="003251E7" w:rsidRDefault="003251E7" w:rsidP="00C32F21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1E7" w:rsidTr="00C32F21">
        <w:trPr>
          <w:cantSplit/>
          <w:trHeight w:val="1134"/>
        </w:trPr>
        <w:tc>
          <w:tcPr>
            <w:tcW w:w="3535" w:type="dxa"/>
          </w:tcPr>
          <w:p w:rsidR="003251E7" w:rsidRPr="00AA0184" w:rsidRDefault="003251E7" w:rsidP="00C32F2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3251E7" w:rsidRPr="00021E0A" w:rsidRDefault="00021E0A" w:rsidP="00021E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21E0A">
              <w:rPr>
                <w:rFonts w:ascii="Arial" w:hAnsi="Arial" w:cs="Arial"/>
                <w:sz w:val="24"/>
                <w:szCs w:val="24"/>
              </w:rPr>
              <w:t xml:space="preserve">Desenvolver </w:t>
            </w:r>
            <w:r>
              <w:rPr>
                <w:rFonts w:ascii="Arial" w:hAnsi="Arial" w:cs="Arial"/>
                <w:sz w:val="24"/>
                <w:szCs w:val="24"/>
              </w:rPr>
              <w:t>a coordenação motora fina;</w:t>
            </w:r>
          </w:p>
        </w:tc>
      </w:tr>
      <w:tr w:rsidR="003251E7" w:rsidTr="00C32F21">
        <w:tc>
          <w:tcPr>
            <w:tcW w:w="3535" w:type="dxa"/>
          </w:tcPr>
          <w:p w:rsidR="003251E7" w:rsidRPr="00AA0184" w:rsidRDefault="003251E7" w:rsidP="00C32F21">
            <w:pPr>
              <w:pStyle w:val="Ttulo"/>
              <w:jc w:val="center"/>
              <w:rPr>
                <w:b/>
              </w:rPr>
            </w:pPr>
          </w:p>
          <w:p w:rsidR="003251E7" w:rsidRDefault="003251E7" w:rsidP="00C32F2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3251E7" w:rsidRPr="009307D3" w:rsidRDefault="003251E7" w:rsidP="00C32F21">
            <w:pPr>
              <w:jc w:val="center"/>
            </w:pPr>
          </w:p>
        </w:tc>
        <w:tc>
          <w:tcPr>
            <w:tcW w:w="6769" w:type="dxa"/>
            <w:hideMark/>
          </w:tcPr>
          <w:p w:rsidR="003251E7" w:rsidRDefault="003251E7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51E7" w:rsidRDefault="003251E7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ADA">
              <w:rPr>
                <w:rFonts w:ascii="Arial" w:hAnsi="Arial" w:cs="Arial"/>
                <w:sz w:val="24"/>
                <w:szCs w:val="24"/>
              </w:rPr>
              <w:t xml:space="preserve">Receber </w:t>
            </w:r>
            <w:r>
              <w:rPr>
                <w:rFonts w:ascii="Arial" w:hAnsi="Arial" w:cs="Arial"/>
                <w:sz w:val="24"/>
                <w:szCs w:val="24"/>
              </w:rPr>
              <w:t>os alunos com musicas infantis por meio de CD; Conversa informal com os alunos sobre regras e combinados</w:t>
            </w:r>
            <w:r w:rsidR="00021E0A">
              <w:rPr>
                <w:rFonts w:ascii="Arial" w:hAnsi="Arial" w:cs="Arial"/>
                <w:sz w:val="24"/>
                <w:szCs w:val="24"/>
              </w:rPr>
              <w:t>, que devemos adaptar para o convívio grupal que deverão fazer parte do nosso convívio</w:t>
            </w:r>
            <w:r>
              <w:rPr>
                <w:rFonts w:ascii="Arial" w:hAnsi="Arial" w:cs="Arial"/>
                <w:sz w:val="24"/>
                <w:szCs w:val="24"/>
              </w:rPr>
              <w:t>; brincade</w:t>
            </w:r>
            <w:r w:rsidR="00021E0A">
              <w:rPr>
                <w:rFonts w:ascii="Arial" w:hAnsi="Arial" w:cs="Arial"/>
                <w:sz w:val="24"/>
                <w:szCs w:val="24"/>
              </w:rPr>
              <w:t>ira livre com blocos de encaixe; Atividade de escrita pintura com giz de cera amarelo; Realizar a leitura do livro “a minhoca Filomena”, fazer perguntas referentes a historia.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51E7" w:rsidRDefault="003251E7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</w:p>
          <w:p w:rsidR="003251E7" w:rsidRDefault="003251E7" w:rsidP="00325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CD; </w:t>
            </w:r>
          </w:p>
          <w:p w:rsidR="003251E7" w:rsidRDefault="003251E7" w:rsidP="00325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Som; </w:t>
            </w:r>
          </w:p>
          <w:p w:rsidR="003251E7" w:rsidRDefault="003251E7" w:rsidP="00325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Blocos de encaixe; </w:t>
            </w:r>
          </w:p>
          <w:p w:rsidR="003251E7" w:rsidRDefault="003251E7" w:rsidP="00325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Papel ofício;</w:t>
            </w:r>
          </w:p>
          <w:p w:rsidR="003251E7" w:rsidRDefault="003251E7" w:rsidP="00325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Giz de cera amarelo; </w:t>
            </w:r>
          </w:p>
          <w:p w:rsidR="003251E7" w:rsidRDefault="003251E7" w:rsidP="00325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Livro “A minhoca Filomena”.</w:t>
            </w:r>
          </w:p>
          <w:p w:rsidR="003251E7" w:rsidRPr="00E50ADA" w:rsidRDefault="003251E7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1E7" w:rsidTr="00C32F21">
        <w:tc>
          <w:tcPr>
            <w:tcW w:w="3535" w:type="dxa"/>
          </w:tcPr>
          <w:p w:rsidR="003251E7" w:rsidRPr="0060032D" w:rsidRDefault="003251E7" w:rsidP="00C32F21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3251E7" w:rsidRPr="00B07217" w:rsidRDefault="003251E7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1E7" w:rsidTr="00C32F21">
        <w:tc>
          <w:tcPr>
            <w:tcW w:w="3535" w:type="dxa"/>
          </w:tcPr>
          <w:p w:rsidR="003251E7" w:rsidRPr="00506F2D" w:rsidRDefault="003251E7" w:rsidP="00C32F2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3251E7" w:rsidRPr="00E50ADA" w:rsidRDefault="003251E7" w:rsidP="00C32F21">
            <w:pPr>
              <w:rPr>
                <w:rFonts w:ascii="Arial" w:hAnsi="Arial" w:cs="Arial"/>
                <w:sz w:val="24"/>
                <w:szCs w:val="24"/>
              </w:rPr>
            </w:pPr>
          </w:p>
          <w:p w:rsidR="003251E7" w:rsidRDefault="003251E7" w:rsidP="00C32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 o desenvolvim</w:t>
            </w:r>
            <w:r w:rsidR="00021E0A">
              <w:rPr>
                <w:rFonts w:ascii="Arial" w:hAnsi="Arial" w:cs="Arial"/>
                <w:sz w:val="24"/>
                <w:szCs w:val="24"/>
              </w:rPr>
              <w:t>ento da coordenação motora fina e o desenvolvimento da linguagem oral;</w:t>
            </w:r>
          </w:p>
          <w:p w:rsidR="00021E0A" w:rsidRPr="00E50ADA" w:rsidRDefault="00021E0A" w:rsidP="00C32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Participar de situações em que possa envolver combinados de algumas regras de convivência em grupos.</w:t>
            </w:r>
          </w:p>
          <w:p w:rsidR="003251E7" w:rsidRPr="00E50ADA" w:rsidRDefault="003251E7" w:rsidP="00C32F21">
            <w:pPr>
              <w:rPr>
                <w:rFonts w:ascii="Arial" w:hAnsi="Arial" w:cs="Arial"/>
                <w:sz w:val="24"/>
                <w:szCs w:val="24"/>
              </w:rPr>
            </w:pPr>
          </w:p>
          <w:p w:rsidR="003251E7" w:rsidRPr="00E50ADA" w:rsidRDefault="003251E7" w:rsidP="00C32F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3DDE" w:rsidRDefault="00963DDE" w:rsidP="00963DDE"/>
    <w:p w:rsidR="003251E7" w:rsidRDefault="003251E7" w:rsidP="003251E7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3251E7" w:rsidRDefault="003251E7" w:rsidP="003251E7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3251E7" w:rsidRDefault="003251E7" w:rsidP="003251E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13/02/14 </w:t>
      </w:r>
    </w:p>
    <w:p w:rsidR="003251E7" w:rsidRDefault="003251E7" w:rsidP="003251E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3251E7" w:rsidRDefault="003251E7" w:rsidP="003251E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3251E7" w:rsidRDefault="003251E7" w:rsidP="003251E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3251E7" w:rsidRDefault="003251E7" w:rsidP="003251E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3251E7" w:rsidTr="00C32F21">
        <w:tc>
          <w:tcPr>
            <w:tcW w:w="3535" w:type="dxa"/>
          </w:tcPr>
          <w:p w:rsidR="003251E7" w:rsidRPr="00506F2D" w:rsidRDefault="003251E7" w:rsidP="00C32F2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3251E7" w:rsidRDefault="003251E7" w:rsidP="003251E7">
            <w:pPr>
              <w:rPr>
                <w:rFonts w:ascii="Arial" w:hAnsi="Arial" w:cs="Arial"/>
                <w:sz w:val="24"/>
                <w:szCs w:val="24"/>
              </w:rPr>
            </w:pPr>
            <w:r w:rsidRPr="00E63266">
              <w:rPr>
                <w:rFonts w:ascii="Arial" w:hAnsi="Arial" w:cs="Arial"/>
                <w:sz w:val="24"/>
                <w:szCs w:val="24"/>
              </w:rPr>
              <w:t xml:space="preserve">Dramatização musical; </w:t>
            </w:r>
          </w:p>
          <w:p w:rsidR="003251E7" w:rsidRDefault="003251E7" w:rsidP="003251E7">
            <w:pPr>
              <w:rPr>
                <w:rFonts w:ascii="Arial" w:hAnsi="Arial" w:cs="Arial"/>
                <w:sz w:val="24"/>
                <w:szCs w:val="24"/>
              </w:rPr>
            </w:pPr>
            <w:r w:rsidRPr="00E63266">
              <w:rPr>
                <w:rFonts w:ascii="Arial" w:hAnsi="Arial" w:cs="Arial"/>
                <w:sz w:val="24"/>
                <w:szCs w:val="24"/>
              </w:rPr>
              <w:t xml:space="preserve">Conto; </w:t>
            </w:r>
          </w:p>
          <w:p w:rsidR="003251E7" w:rsidRDefault="003251E7" w:rsidP="003251E7">
            <w:pPr>
              <w:rPr>
                <w:rFonts w:ascii="Arial" w:hAnsi="Arial" w:cs="Arial"/>
                <w:sz w:val="24"/>
                <w:szCs w:val="24"/>
              </w:rPr>
            </w:pPr>
            <w:r w:rsidRPr="00E63266">
              <w:rPr>
                <w:rFonts w:ascii="Arial" w:hAnsi="Arial" w:cs="Arial"/>
                <w:sz w:val="24"/>
                <w:szCs w:val="24"/>
              </w:rPr>
              <w:t xml:space="preserve">Pintura com giz de Cera; </w:t>
            </w:r>
          </w:p>
          <w:p w:rsidR="003251E7" w:rsidRDefault="003251E7" w:rsidP="00325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F0661A">
              <w:rPr>
                <w:rFonts w:ascii="Arial" w:hAnsi="Arial" w:cs="Arial"/>
                <w:sz w:val="24"/>
                <w:szCs w:val="24"/>
              </w:rPr>
              <w:t>onversa informal (olhando meu corpinho);</w:t>
            </w:r>
          </w:p>
          <w:p w:rsidR="003251E7" w:rsidRPr="003251E7" w:rsidRDefault="003251E7" w:rsidP="00C32F21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1E7" w:rsidTr="00C32F21">
        <w:trPr>
          <w:cantSplit/>
          <w:trHeight w:val="1134"/>
        </w:trPr>
        <w:tc>
          <w:tcPr>
            <w:tcW w:w="3535" w:type="dxa"/>
          </w:tcPr>
          <w:p w:rsidR="003251E7" w:rsidRPr="00AA0184" w:rsidRDefault="003251E7" w:rsidP="00C32F2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3251E7" w:rsidRPr="00F0661A" w:rsidRDefault="00F0661A" w:rsidP="00F066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Observar as diferenças entre meninos e meninas.</w:t>
            </w:r>
          </w:p>
        </w:tc>
      </w:tr>
      <w:tr w:rsidR="003251E7" w:rsidTr="00C32F21">
        <w:tc>
          <w:tcPr>
            <w:tcW w:w="3535" w:type="dxa"/>
          </w:tcPr>
          <w:p w:rsidR="003251E7" w:rsidRPr="00AA0184" w:rsidRDefault="003251E7" w:rsidP="00C32F21">
            <w:pPr>
              <w:pStyle w:val="Ttulo"/>
              <w:jc w:val="center"/>
              <w:rPr>
                <w:b/>
              </w:rPr>
            </w:pPr>
          </w:p>
          <w:p w:rsidR="003251E7" w:rsidRDefault="003251E7" w:rsidP="00C32F2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3251E7" w:rsidRPr="009307D3" w:rsidRDefault="003251E7" w:rsidP="00C32F21">
            <w:pPr>
              <w:jc w:val="center"/>
            </w:pPr>
          </w:p>
        </w:tc>
        <w:tc>
          <w:tcPr>
            <w:tcW w:w="6769" w:type="dxa"/>
            <w:hideMark/>
          </w:tcPr>
          <w:p w:rsidR="003251E7" w:rsidRDefault="003251E7" w:rsidP="003251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5D">
              <w:rPr>
                <w:rFonts w:ascii="Arial" w:hAnsi="Arial" w:cs="Arial"/>
                <w:sz w:val="24"/>
                <w:szCs w:val="24"/>
              </w:rPr>
              <w:t>Estimular as crianças a participar dos momentos musicais por meio de Dramatizações; João trabalha com um martelo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251E7" w:rsidRDefault="003251E7" w:rsidP="003251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Conto da Historia D</w:t>
            </w:r>
            <w:r w:rsidR="00A40D4F">
              <w:rPr>
                <w:rFonts w:ascii="Arial" w:hAnsi="Arial" w:cs="Arial"/>
                <w:sz w:val="24"/>
                <w:szCs w:val="24"/>
              </w:rPr>
              <w:t>ona Galinha, logo após questioná-los sobre as atitudes de amizade descrita no conto;</w:t>
            </w:r>
          </w:p>
          <w:p w:rsidR="003251E7" w:rsidRDefault="003251E7" w:rsidP="003251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Conversa Informal sobre o</w:t>
            </w:r>
            <w:r w:rsidR="00A40D4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valor</w:t>
            </w:r>
            <w:r w:rsidR="00A40D4F">
              <w:rPr>
                <w:rFonts w:ascii="Arial" w:hAnsi="Arial" w:cs="Arial"/>
                <w:sz w:val="24"/>
                <w:szCs w:val="24"/>
              </w:rPr>
              <w:t>es,</w:t>
            </w:r>
            <w:r>
              <w:rPr>
                <w:rFonts w:ascii="Arial" w:hAnsi="Arial" w:cs="Arial"/>
                <w:sz w:val="24"/>
                <w:szCs w:val="24"/>
              </w:rPr>
              <w:t xml:space="preserve"> diferenças de gêneros masculinos e femininos</w:t>
            </w:r>
            <w:r w:rsidR="00A40D4F">
              <w:rPr>
                <w:rFonts w:ascii="Arial" w:hAnsi="Arial" w:cs="Arial"/>
                <w:sz w:val="24"/>
                <w:szCs w:val="24"/>
              </w:rPr>
              <w:t>, levando o aluno a observar seu próprio corpo, destacar as diferenças entre meninos e meninas.</w:t>
            </w:r>
          </w:p>
          <w:p w:rsidR="003251E7" w:rsidRDefault="003251E7" w:rsidP="003251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Atividade de pintura representando o seu gênero.</w:t>
            </w:r>
          </w:p>
          <w:p w:rsidR="003251E7" w:rsidRDefault="003251E7" w:rsidP="003251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</w:p>
          <w:p w:rsidR="003251E7" w:rsidRDefault="003251E7" w:rsidP="00325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CD; </w:t>
            </w:r>
          </w:p>
          <w:p w:rsidR="003251E7" w:rsidRDefault="003251E7" w:rsidP="00325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Som; </w:t>
            </w:r>
          </w:p>
          <w:p w:rsidR="003251E7" w:rsidRDefault="003251E7" w:rsidP="00325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Blocos de encaixe; </w:t>
            </w:r>
          </w:p>
          <w:p w:rsidR="003251E7" w:rsidRDefault="003251E7" w:rsidP="00325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Papel ofício;</w:t>
            </w:r>
          </w:p>
          <w:p w:rsidR="003251E7" w:rsidRDefault="003251E7" w:rsidP="00325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Giz de cera amarelo; </w:t>
            </w:r>
          </w:p>
          <w:p w:rsidR="003251E7" w:rsidRPr="00B07217" w:rsidRDefault="003251E7" w:rsidP="003251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1E7" w:rsidTr="00C32F21">
        <w:tc>
          <w:tcPr>
            <w:tcW w:w="3535" w:type="dxa"/>
          </w:tcPr>
          <w:p w:rsidR="003251E7" w:rsidRPr="0060032D" w:rsidRDefault="003251E7" w:rsidP="00C32F21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3251E7" w:rsidRPr="00B07217" w:rsidRDefault="003251E7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1E7" w:rsidTr="00C32F21">
        <w:tc>
          <w:tcPr>
            <w:tcW w:w="3535" w:type="dxa"/>
          </w:tcPr>
          <w:p w:rsidR="003251E7" w:rsidRPr="00506F2D" w:rsidRDefault="003251E7" w:rsidP="00C32F2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3251E7" w:rsidRDefault="003251E7" w:rsidP="00C32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51E7" w:rsidRPr="00FA465D" w:rsidRDefault="003251E7" w:rsidP="00C32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 como as crianças assimilaram as diferenças de gênero.</w:t>
            </w:r>
          </w:p>
          <w:p w:rsidR="003251E7" w:rsidRPr="00FA465D" w:rsidRDefault="003251E7" w:rsidP="00C32F21">
            <w:pPr>
              <w:rPr>
                <w:rFonts w:ascii="Arial" w:hAnsi="Arial" w:cs="Arial"/>
                <w:sz w:val="24"/>
                <w:szCs w:val="24"/>
              </w:rPr>
            </w:pPr>
          </w:p>
          <w:p w:rsidR="003251E7" w:rsidRPr="00FA465D" w:rsidRDefault="003251E7" w:rsidP="00C32F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51E7" w:rsidRDefault="003251E7" w:rsidP="003251E7"/>
    <w:p w:rsidR="00D3232F" w:rsidRDefault="00D3232F" w:rsidP="003251E7"/>
    <w:p w:rsidR="00D3232F" w:rsidRDefault="00D3232F" w:rsidP="003251E7"/>
    <w:p w:rsidR="00D3232F" w:rsidRDefault="00D3232F" w:rsidP="00D3232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D3232F" w:rsidRDefault="00D3232F" w:rsidP="00D3232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D3232F" w:rsidRDefault="00D3232F" w:rsidP="00D3232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D3232F" w:rsidRDefault="00D3232F" w:rsidP="00D3232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14/02/14 </w:t>
      </w:r>
    </w:p>
    <w:p w:rsidR="00D3232F" w:rsidRDefault="00D3232F" w:rsidP="00D3232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D3232F" w:rsidRDefault="00D3232F" w:rsidP="00D3232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D3232F" w:rsidRDefault="00D3232F" w:rsidP="00D3232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D3232F" w:rsidRDefault="00D3232F" w:rsidP="00D3232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D3232F" w:rsidTr="00C32F21">
        <w:tc>
          <w:tcPr>
            <w:tcW w:w="3535" w:type="dxa"/>
          </w:tcPr>
          <w:p w:rsidR="00D3232F" w:rsidRPr="00506F2D" w:rsidRDefault="00D3232F" w:rsidP="00C32F2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D3232F" w:rsidRDefault="00D3232F" w:rsidP="00D32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Filme Zambazia;</w:t>
            </w:r>
          </w:p>
          <w:p w:rsidR="00D3232F" w:rsidRDefault="00D3232F" w:rsidP="00D32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Historia;</w:t>
            </w:r>
          </w:p>
          <w:p w:rsidR="00D3232F" w:rsidRPr="003251E7" w:rsidRDefault="00D3232F" w:rsidP="00D3232F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Atividade de escrita;</w:t>
            </w:r>
          </w:p>
        </w:tc>
      </w:tr>
      <w:tr w:rsidR="00D3232F" w:rsidTr="00C32F21">
        <w:trPr>
          <w:cantSplit/>
          <w:trHeight w:val="1134"/>
        </w:trPr>
        <w:tc>
          <w:tcPr>
            <w:tcW w:w="3535" w:type="dxa"/>
          </w:tcPr>
          <w:p w:rsidR="00D3232F" w:rsidRPr="00AA0184" w:rsidRDefault="00D3232F" w:rsidP="00C32F2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D3232F" w:rsidRPr="00DF6454" w:rsidRDefault="00DF6454" w:rsidP="00DF64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Desenvolver a concentração.</w:t>
            </w:r>
          </w:p>
        </w:tc>
      </w:tr>
      <w:tr w:rsidR="00D3232F" w:rsidTr="00C32F21">
        <w:tc>
          <w:tcPr>
            <w:tcW w:w="3535" w:type="dxa"/>
          </w:tcPr>
          <w:p w:rsidR="00D3232F" w:rsidRPr="00AA0184" w:rsidRDefault="00D3232F" w:rsidP="00C32F21">
            <w:pPr>
              <w:pStyle w:val="Ttulo"/>
              <w:jc w:val="center"/>
              <w:rPr>
                <w:b/>
              </w:rPr>
            </w:pPr>
          </w:p>
          <w:p w:rsidR="00D3232F" w:rsidRDefault="00D3232F" w:rsidP="00C32F2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D3232F" w:rsidRPr="009307D3" w:rsidRDefault="00D3232F" w:rsidP="00C32F21">
            <w:pPr>
              <w:jc w:val="center"/>
            </w:pPr>
          </w:p>
        </w:tc>
        <w:tc>
          <w:tcPr>
            <w:tcW w:w="6769" w:type="dxa"/>
            <w:hideMark/>
          </w:tcPr>
          <w:p w:rsidR="00D3232F" w:rsidRDefault="00D3232F" w:rsidP="00D32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Proporcionar um ambiente saudável na sala para apresentação do filme Zambezia, que trata de ir em busca de seus sonhos.</w:t>
            </w:r>
          </w:p>
          <w:p w:rsidR="00D3232F" w:rsidRDefault="00D3232F" w:rsidP="00D32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Leitura da Historia: Maria vai com as outras, na ocasião enfatizar a importância de ter opinião própria.</w:t>
            </w:r>
          </w:p>
          <w:p w:rsidR="00D3232F" w:rsidRDefault="00D3232F" w:rsidP="00D32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Atividade de escrita: cobrir o tracejado da vela do barco e pintura da criança no barco em alto mar.</w:t>
            </w:r>
          </w:p>
          <w:p w:rsidR="00D3232F" w:rsidRDefault="00D3232F" w:rsidP="00D32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</w:t>
            </w:r>
          </w:p>
          <w:p w:rsidR="00D3232F" w:rsidRDefault="00D3232F" w:rsidP="00D32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Livro: “Maria vai com as outras”;</w:t>
            </w:r>
          </w:p>
          <w:p w:rsidR="00D3232F" w:rsidRDefault="00D3232F" w:rsidP="00D32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CD do filme;</w:t>
            </w:r>
          </w:p>
          <w:p w:rsidR="00D3232F" w:rsidRDefault="00D3232F" w:rsidP="00D32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Lápis de escrever;</w:t>
            </w:r>
          </w:p>
          <w:p w:rsidR="00D3232F" w:rsidRDefault="00D3232F" w:rsidP="00D32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Lápis de cor e papel ofício.</w:t>
            </w:r>
          </w:p>
          <w:p w:rsidR="00D3232F" w:rsidRPr="00B07217" w:rsidRDefault="00D3232F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32F" w:rsidTr="00C32F21">
        <w:tc>
          <w:tcPr>
            <w:tcW w:w="3535" w:type="dxa"/>
          </w:tcPr>
          <w:p w:rsidR="00D3232F" w:rsidRPr="0060032D" w:rsidRDefault="00D3232F" w:rsidP="00C32F21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D3232F" w:rsidRPr="00B07217" w:rsidRDefault="00D3232F" w:rsidP="00C32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32F" w:rsidTr="00C32F21">
        <w:tc>
          <w:tcPr>
            <w:tcW w:w="3535" w:type="dxa"/>
          </w:tcPr>
          <w:p w:rsidR="00D3232F" w:rsidRPr="00506F2D" w:rsidRDefault="00D3232F" w:rsidP="00C32F2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D3232F" w:rsidRPr="00FA465D" w:rsidRDefault="00D3232F" w:rsidP="00C32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 o desenvolvimento da coordenação motora fina e percepção visual.</w:t>
            </w:r>
          </w:p>
        </w:tc>
      </w:tr>
    </w:tbl>
    <w:p w:rsidR="00D3232F" w:rsidRDefault="00D3232F" w:rsidP="00D3232F"/>
    <w:sectPr w:rsidR="00D3232F" w:rsidSect="00FA35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B71" w:rsidRDefault="00482B71" w:rsidP="00CD2CC5">
      <w:pPr>
        <w:spacing w:after="0" w:line="240" w:lineRule="auto"/>
      </w:pPr>
      <w:r>
        <w:separator/>
      </w:r>
    </w:p>
  </w:endnote>
  <w:endnote w:type="continuationSeparator" w:id="1">
    <w:p w:rsidR="00482B71" w:rsidRDefault="00482B71" w:rsidP="00CD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B71" w:rsidRDefault="00482B71" w:rsidP="00CD2CC5">
      <w:pPr>
        <w:spacing w:after="0" w:line="240" w:lineRule="auto"/>
      </w:pPr>
      <w:r>
        <w:separator/>
      </w:r>
    </w:p>
  </w:footnote>
  <w:footnote w:type="continuationSeparator" w:id="1">
    <w:p w:rsidR="00482B71" w:rsidRDefault="00482B71" w:rsidP="00CD2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006"/>
    <w:rsid w:val="00021E0A"/>
    <w:rsid w:val="000252A6"/>
    <w:rsid w:val="000C6F95"/>
    <w:rsid w:val="000F4A02"/>
    <w:rsid w:val="001124C6"/>
    <w:rsid w:val="00130A93"/>
    <w:rsid w:val="00151625"/>
    <w:rsid w:val="001911B7"/>
    <w:rsid w:val="0019757D"/>
    <w:rsid w:val="001C13B8"/>
    <w:rsid w:val="001F4412"/>
    <w:rsid w:val="001F7360"/>
    <w:rsid w:val="0027696D"/>
    <w:rsid w:val="00286829"/>
    <w:rsid w:val="002C3259"/>
    <w:rsid w:val="002C6B25"/>
    <w:rsid w:val="003251E7"/>
    <w:rsid w:val="00374F0B"/>
    <w:rsid w:val="00384E5E"/>
    <w:rsid w:val="003A3B36"/>
    <w:rsid w:val="003D1625"/>
    <w:rsid w:val="003E7864"/>
    <w:rsid w:val="003F0216"/>
    <w:rsid w:val="00434797"/>
    <w:rsid w:val="00460DF1"/>
    <w:rsid w:val="00471CB5"/>
    <w:rsid w:val="00482B71"/>
    <w:rsid w:val="00495740"/>
    <w:rsid w:val="004A266B"/>
    <w:rsid w:val="004A3B4A"/>
    <w:rsid w:val="004E15C2"/>
    <w:rsid w:val="00506F2D"/>
    <w:rsid w:val="00600893"/>
    <w:rsid w:val="00636DCB"/>
    <w:rsid w:val="006626D2"/>
    <w:rsid w:val="00662B4D"/>
    <w:rsid w:val="006960BA"/>
    <w:rsid w:val="006B13BC"/>
    <w:rsid w:val="007209AA"/>
    <w:rsid w:val="0074215F"/>
    <w:rsid w:val="00770DE6"/>
    <w:rsid w:val="007D0CD9"/>
    <w:rsid w:val="007E1133"/>
    <w:rsid w:val="00805DC7"/>
    <w:rsid w:val="00826269"/>
    <w:rsid w:val="008537DA"/>
    <w:rsid w:val="008633BA"/>
    <w:rsid w:val="00863BA5"/>
    <w:rsid w:val="00865268"/>
    <w:rsid w:val="00867870"/>
    <w:rsid w:val="0088780D"/>
    <w:rsid w:val="00895EEB"/>
    <w:rsid w:val="008C561A"/>
    <w:rsid w:val="008C5DC2"/>
    <w:rsid w:val="008D729D"/>
    <w:rsid w:val="00915F46"/>
    <w:rsid w:val="00962C8A"/>
    <w:rsid w:val="00963DDE"/>
    <w:rsid w:val="00977A23"/>
    <w:rsid w:val="009818EA"/>
    <w:rsid w:val="009B4006"/>
    <w:rsid w:val="009B6344"/>
    <w:rsid w:val="00A40D4F"/>
    <w:rsid w:val="00A963A7"/>
    <w:rsid w:val="00AA2B4C"/>
    <w:rsid w:val="00AD5887"/>
    <w:rsid w:val="00B002C3"/>
    <w:rsid w:val="00B04CA3"/>
    <w:rsid w:val="00B12B22"/>
    <w:rsid w:val="00B73C4B"/>
    <w:rsid w:val="00B92B80"/>
    <w:rsid w:val="00BB6368"/>
    <w:rsid w:val="00BB7DE1"/>
    <w:rsid w:val="00BC2109"/>
    <w:rsid w:val="00C21D4C"/>
    <w:rsid w:val="00C44478"/>
    <w:rsid w:val="00C56C47"/>
    <w:rsid w:val="00CB4C9B"/>
    <w:rsid w:val="00CC6613"/>
    <w:rsid w:val="00CD2CC5"/>
    <w:rsid w:val="00CE71CB"/>
    <w:rsid w:val="00D077AD"/>
    <w:rsid w:val="00D160E1"/>
    <w:rsid w:val="00D3232F"/>
    <w:rsid w:val="00D34A61"/>
    <w:rsid w:val="00D84B48"/>
    <w:rsid w:val="00DA7C24"/>
    <w:rsid w:val="00DD44EC"/>
    <w:rsid w:val="00DF6454"/>
    <w:rsid w:val="00E16D04"/>
    <w:rsid w:val="00E50ADA"/>
    <w:rsid w:val="00E525FF"/>
    <w:rsid w:val="00E63266"/>
    <w:rsid w:val="00EC4013"/>
    <w:rsid w:val="00EE2B42"/>
    <w:rsid w:val="00EF7B11"/>
    <w:rsid w:val="00F0661A"/>
    <w:rsid w:val="00FA35C6"/>
    <w:rsid w:val="00FA465D"/>
    <w:rsid w:val="00FC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0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4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444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44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C4447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CD2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D2CC5"/>
  </w:style>
  <w:style w:type="paragraph" w:styleId="Rodap">
    <w:name w:val="footer"/>
    <w:basedOn w:val="Normal"/>
    <w:link w:val="RodapChar"/>
    <w:uiPriority w:val="99"/>
    <w:semiHidden/>
    <w:unhideWhenUsed/>
    <w:rsid w:val="00CD2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D2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EECEB-8698-4509-B2B9-2E082892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10</Pages>
  <Words>1528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Help</cp:lastModifiedBy>
  <cp:revision>70</cp:revision>
  <cp:lastPrinted>2014-06-09T14:11:00Z</cp:lastPrinted>
  <dcterms:created xsi:type="dcterms:W3CDTF">2014-02-10T13:39:00Z</dcterms:created>
  <dcterms:modified xsi:type="dcterms:W3CDTF">2014-06-09T14:11:00Z</dcterms:modified>
</cp:coreProperties>
</file>