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A4" w:rsidRDefault="000E59A4" w:rsidP="000E59A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0E59A4" w:rsidRDefault="000E59A4" w:rsidP="000E59A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E59A4" w:rsidRDefault="000E59A4" w:rsidP="000E59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01/12/14</w:t>
      </w:r>
    </w:p>
    <w:p w:rsidR="000E59A4" w:rsidRDefault="000E59A4" w:rsidP="000E59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0E59A4" w:rsidRDefault="000E59A4" w:rsidP="000E59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E59A4" w:rsidRDefault="000E59A4" w:rsidP="000E59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0E59A4" w:rsidRDefault="000E59A4" w:rsidP="000E59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E59A4" w:rsidRDefault="000E59A4" w:rsidP="000E59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0E59A4" w:rsidTr="00DC4CC0">
        <w:tc>
          <w:tcPr>
            <w:tcW w:w="3535" w:type="dxa"/>
          </w:tcPr>
          <w:p w:rsidR="000E59A4" w:rsidRPr="00506F2D" w:rsidRDefault="000E59A4" w:rsidP="00DC4CC0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85891" w:rsidRDefault="00985891" w:rsidP="00985891">
            <w:pPr>
              <w:pStyle w:val="PargrafodaLista"/>
              <w:numPr>
                <w:ilvl w:val="0"/>
                <w:numId w:val="4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Musicas;</w:t>
            </w:r>
          </w:p>
          <w:p w:rsidR="00985891" w:rsidRPr="00985891" w:rsidRDefault="00985891" w:rsidP="00985891">
            <w:pPr>
              <w:pStyle w:val="PargrafodaLista"/>
              <w:numPr>
                <w:ilvl w:val="0"/>
                <w:numId w:val="4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 inicial do nome.</w:t>
            </w:r>
          </w:p>
        </w:tc>
      </w:tr>
      <w:tr w:rsidR="000E59A4" w:rsidTr="00DC4CC0">
        <w:trPr>
          <w:cantSplit/>
          <w:trHeight w:val="1134"/>
        </w:trPr>
        <w:tc>
          <w:tcPr>
            <w:tcW w:w="3535" w:type="dxa"/>
          </w:tcPr>
          <w:p w:rsidR="000E59A4" w:rsidRPr="00AA0184" w:rsidRDefault="000E59A4" w:rsidP="00DC4CC0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0E59A4" w:rsidRPr="001D2208" w:rsidRDefault="00985891" w:rsidP="00DC4CC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e praticar a letra inicial do nome.</w:t>
            </w:r>
          </w:p>
        </w:tc>
      </w:tr>
      <w:tr w:rsidR="000E59A4" w:rsidTr="00DC4CC0">
        <w:tc>
          <w:tcPr>
            <w:tcW w:w="3535" w:type="dxa"/>
          </w:tcPr>
          <w:p w:rsidR="000E59A4" w:rsidRPr="00AA0184" w:rsidRDefault="000E59A4" w:rsidP="00DC4CC0">
            <w:pPr>
              <w:pStyle w:val="Ttulo"/>
              <w:jc w:val="center"/>
              <w:rPr>
                <w:b/>
              </w:rPr>
            </w:pPr>
          </w:p>
          <w:p w:rsidR="000E59A4" w:rsidRDefault="000E59A4" w:rsidP="00DC4CC0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0E59A4" w:rsidRPr="009307D3" w:rsidRDefault="000E59A4" w:rsidP="00DC4CC0">
            <w:pPr>
              <w:jc w:val="center"/>
            </w:pPr>
          </w:p>
        </w:tc>
        <w:tc>
          <w:tcPr>
            <w:tcW w:w="6769" w:type="dxa"/>
            <w:hideMark/>
          </w:tcPr>
          <w:p w:rsidR="000E59A4" w:rsidRDefault="00985891" w:rsidP="009858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para cantar e coreografar várias músicas como: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000DDA">
              <w:rPr>
                <w:rFonts w:ascii="Arial" w:hAnsi="Arial" w:cs="Arial"/>
                <w:sz w:val="24"/>
                <w:szCs w:val="24"/>
              </w:rPr>
              <w:t xml:space="preserve">Rock pop; Cabeça, ombro, joelhos e pé; </w:t>
            </w:r>
            <w:proofErr w:type="spellStart"/>
            <w:r w:rsidR="00000DDA">
              <w:rPr>
                <w:rFonts w:ascii="Arial" w:hAnsi="Arial" w:cs="Arial"/>
                <w:sz w:val="24"/>
                <w:szCs w:val="24"/>
              </w:rPr>
              <w:t>tchuê</w:t>
            </w:r>
            <w:proofErr w:type="spellEnd"/>
            <w:r w:rsidR="00000D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00DDA">
              <w:rPr>
                <w:rFonts w:ascii="Arial" w:hAnsi="Arial" w:cs="Arial"/>
                <w:sz w:val="24"/>
                <w:szCs w:val="24"/>
              </w:rPr>
              <w:t>tchuê</w:t>
            </w:r>
            <w:proofErr w:type="spellEnd"/>
            <w:r w:rsidR="00000DDA">
              <w:rPr>
                <w:rFonts w:ascii="Arial" w:hAnsi="Arial" w:cs="Arial"/>
                <w:sz w:val="24"/>
                <w:szCs w:val="24"/>
              </w:rPr>
              <w:t>, ê e outras;</w:t>
            </w:r>
          </w:p>
          <w:p w:rsidR="00000DDA" w:rsidRPr="001D2208" w:rsidRDefault="00000DDA" w:rsidP="009858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os crachás para as crianças uma folha em branco e pedir para eles praticarem a escrita da letra inicial do nome, com a orientação das professoras.</w:t>
            </w:r>
          </w:p>
        </w:tc>
      </w:tr>
      <w:tr w:rsidR="000E59A4" w:rsidTr="00DC4CC0">
        <w:tc>
          <w:tcPr>
            <w:tcW w:w="3535" w:type="dxa"/>
          </w:tcPr>
          <w:p w:rsidR="000E59A4" w:rsidRPr="0060032D" w:rsidRDefault="000E59A4" w:rsidP="00DC4CC0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0E59A4" w:rsidRPr="00AF6E93" w:rsidRDefault="000E59A4" w:rsidP="00DC4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A4" w:rsidTr="00DC4CC0">
        <w:tc>
          <w:tcPr>
            <w:tcW w:w="3535" w:type="dxa"/>
          </w:tcPr>
          <w:p w:rsidR="000E59A4" w:rsidRPr="00506F2D" w:rsidRDefault="000E59A4" w:rsidP="00DC4CC0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0E59A4" w:rsidRPr="00A95B99" w:rsidRDefault="00000DDA" w:rsidP="00000DD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a percepção individual dos alunos diante da atividade proposta.</w:t>
            </w:r>
          </w:p>
        </w:tc>
      </w:tr>
    </w:tbl>
    <w:p w:rsidR="000E59A4" w:rsidRDefault="000E59A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E59A4" w:rsidRDefault="000E59A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E59A4" w:rsidRDefault="000E59A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0E59A4" w:rsidRDefault="000E59A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91189B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</w:t>
      </w:r>
      <w:r w:rsidR="00BA4643">
        <w:rPr>
          <w:rFonts w:ascii="Arial" w:hAnsi="Arial" w:cs="Arial"/>
          <w:b/>
          <w:sz w:val="24"/>
          <w:szCs w:val="24"/>
        </w:rPr>
        <w:t>3/1</w:t>
      </w:r>
      <w:r w:rsidR="00424F8A">
        <w:rPr>
          <w:rFonts w:ascii="Arial" w:hAnsi="Arial" w:cs="Arial"/>
          <w:b/>
          <w:sz w:val="24"/>
          <w:szCs w:val="24"/>
        </w:rPr>
        <w:t>2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BA46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AA2E97" w:rsidRDefault="00AA2E97" w:rsidP="00AA2E97">
            <w:pPr>
              <w:pStyle w:val="PargrafodaLista"/>
              <w:tabs>
                <w:tab w:val="left" w:pos="235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F8A" w:rsidRDefault="00424F8A" w:rsidP="00AA2E97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AD0774" w:rsidRDefault="00424F8A" w:rsidP="00AA2E97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 cantata de Natal;</w:t>
            </w:r>
          </w:p>
          <w:p w:rsidR="00424F8A" w:rsidRDefault="00424F8A" w:rsidP="00AA2E97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Encontro vocálico: AU;</w:t>
            </w:r>
          </w:p>
          <w:p w:rsidR="00AA2E97" w:rsidRDefault="00424F8A" w:rsidP="00424F8A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 inicial do nome.</w:t>
            </w:r>
          </w:p>
          <w:p w:rsidR="00633B5D" w:rsidRDefault="00633B5D" w:rsidP="00424F8A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numérica.</w:t>
            </w:r>
          </w:p>
          <w:p w:rsidR="00424F8A" w:rsidRPr="001D2208" w:rsidRDefault="00424F8A" w:rsidP="00424F8A">
            <w:pPr>
              <w:pStyle w:val="PargrafodaLista"/>
              <w:tabs>
                <w:tab w:val="left" w:pos="235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Default="00424F8A" w:rsidP="00424F8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Ler e escrever o encontro vocálico AU, assim como usá-lo na frase</w:t>
            </w:r>
            <w:r w:rsidR="0077193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1931" w:rsidRPr="001D2208" w:rsidRDefault="00771931" w:rsidP="00424F8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letra inicial do nome.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424F8A" w:rsidRDefault="00424F8A" w:rsidP="00AA2E9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Receber os alunos calorosamente, convidando-os a cantar juntamente com a professora várias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musicas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como: Eu danço roque pop; Da minha viola; Dona Aranha; Seu Lobato e outras;</w:t>
            </w:r>
          </w:p>
          <w:p w:rsidR="00DE07A9" w:rsidRDefault="00DE07A9" w:rsidP="00AA2E9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distribuir para as crianças os crachás com seus nomes, pedir para eles observarem bem a escrita do mesmo, priorizando a letra inicial, posteriormente entregá-los revistas orientando-os a procurar a letra inicial do seu nome e recortá-la, colando assim na sua tarefa, no término da colagem, pedir para as crianças contarem</w:t>
            </w:r>
            <w:r w:rsidR="00633B5D">
              <w:rPr>
                <w:rFonts w:ascii="Arial" w:hAnsi="Arial" w:cs="Arial"/>
                <w:sz w:val="24"/>
                <w:szCs w:val="24"/>
              </w:rPr>
              <w:t xml:space="preserve"> usando seu crachá</w:t>
            </w:r>
            <w:r>
              <w:rPr>
                <w:rFonts w:ascii="Arial" w:hAnsi="Arial" w:cs="Arial"/>
                <w:sz w:val="24"/>
                <w:szCs w:val="24"/>
              </w:rPr>
              <w:t xml:space="preserve"> quantas letras tem no seu nominho e escrever na sua tarefinha; </w:t>
            </w:r>
          </w:p>
          <w:p w:rsidR="00DE07A9" w:rsidRPr="00DE07A9" w:rsidRDefault="00AA2E97" w:rsidP="00DE07A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fazer a </w:t>
            </w:r>
            <w:r w:rsidR="00DE07A9">
              <w:rPr>
                <w:rFonts w:ascii="Arial" w:hAnsi="Arial" w:cs="Arial"/>
                <w:sz w:val="24"/>
                <w:szCs w:val="24"/>
              </w:rPr>
              <w:t xml:space="preserve">leitura do encontro vocálico </w:t>
            </w:r>
            <w:r w:rsidR="00D535E8">
              <w:rPr>
                <w:rFonts w:ascii="Arial" w:hAnsi="Arial" w:cs="Arial"/>
                <w:sz w:val="24"/>
                <w:szCs w:val="24"/>
              </w:rPr>
              <w:t>AU</w:t>
            </w:r>
            <w:r w:rsidR="00DE07A9">
              <w:rPr>
                <w:rFonts w:ascii="Arial" w:hAnsi="Arial" w:cs="Arial"/>
                <w:sz w:val="24"/>
                <w:szCs w:val="24"/>
              </w:rPr>
              <w:t>, exposto em placas, assim como falar oralmente a sua pronuncia dentro da frase;</w:t>
            </w:r>
          </w:p>
          <w:p w:rsidR="00DE07A9" w:rsidRPr="00771931" w:rsidRDefault="00DE07A9" w:rsidP="007719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a </w:t>
            </w:r>
            <w:r w:rsidR="00AA2E97">
              <w:rPr>
                <w:rFonts w:ascii="Arial" w:hAnsi="Arial" w:cs="Arial"/>
                <w:sz w:val="24"/>
                <w:szCs w:val="24"/>
              </w:rPr>
              <w:t xml:space="preserve">atividade de escrita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casa </w:t>
            </w:r>
            <w:r w:rsidR="00AA2E97">
              <w:rPr>
                <w:rFonts w:ascii="Arial" w:hAnsi="Arial" w:cs="Arial"/>
                <w:sz w:val="24"/>
                <w:szCs w:val="24"/>
              </w:rPr>
              <w:t xml:space="preserve">envolvendo </w:t>
            </w:r>
            <w:r w:rsidR="00076A51">
              <w:rPr>
                <w:rFonts w:ascii="Arial" w:hAnsi="Arial" w:cs="Arial"/>
                <w:sz w:val="24"/>
                <w:szCs w:val="24"/>
              </w:rPr>
              <w:t>o encontro vocálico AU</w:t>
            </w:r>
            <w:r w:rsidR="00424F8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2E97" w:rsidRPr="001D2208" w:rsidRDefault="00AA2E97" w:rsidP="00424F8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424F8A">
              <w:rPr>
                <w:rFonts w:ascii="Arial" w:hAnsi="Arial" w:cs="Arial"/>
                <w:sz w:val="24"/>
                <w:szCs w:val="24"/>
              </w:rPr>
              <w:t xml:space="preserve">Som; Placas, lápis de escrever, </w:t>
            </w:r>
            <w:r w:rsidR="00DE07A9">
              <w:rPr>
                <w:rFonts w:ascii="Arial" w:hAnsi="Arial" w:cs="Arial"/>
                <w:sz w:val="24"/>
                <w:szCs w:val="24"/>
              </w:rPr>
              <w:t xml:space="preserve">crachás, </w:t>
            </w:r>
            <w:r w:rsidR="00424F8A">
              <w:rPr>
                <w:rFonts w:ascii="Arial" w:hAnsi="Arial" w:cs="Arial"/>
                <w:sz w:val="24"/>
                <w:szCs w:val="24"/>
              </w:rPr>
              <w:t>lápis de cor, papel ofício.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AA2E97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da criança diante dos conteúdos já trabalhados.</w:t>
            </w:r>
          </w:p>
        </w:tc>
      </w:tr>
    </w:tbl>
    <w:p w:rsidR="00076A51" w:rsidRDefault="00076A51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</w:t>
      </w:r>
      <w:r w:rsidR="00424F8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/1</w:t>
      </w:r>
      <w:r w:rsidR="00424F8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/14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A4643" w:rsidRDefault="00BA4643" w:rsidP="00BA4643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1931" w:rsidRPr="00771931" w:rsidRDefault="00771931" w:rsidP="0077193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="00BA464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A4643" w:rsidRDefault="00771931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Brincadeiras com músicas diversas;</w:t>
            </w:r>
          </w:p>
          <w:p w:rsidR="00E64139" w:rsidRDefault="00E64139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 cantata de Natal;</w:t>
            </w:r>
          </w:p>
          <w:p w:rsidR="00BA4643" w:rsidRPr="00FF0FE2" w:rsidRDefault="00BA4643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192FCA" w:rsidRPr="00FF0FE2" w:rsidRDefault="00BA4643" w:rsidP="0077193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Reconhecer numeral </w:t>
            </w:r>
            <w:proofErr w:type="gramStart"/>
            <w:r w:rsidR="00771931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verificando a quantidade e sua escrita;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0E7F64" w:rsidRDefault="00BA4643" w:rsidP="00BA46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 a aula oferecendo massa de modelar para as crianças brincarem livremente, em seguida mostrar o numeral </w:t>
            </w:r>
            <w:proofErr w:type="gramStart"/>
            <w:r w:rsidR="00771931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para os alunos imitarem a escrita com a massinha;</w:t>
            </w:r>
          </w:p>
          <w:p w:rsidR="00771931" w:rsidRDefault="00BA4643" w:rsidP="00BA46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931">
              <w:rPr>
                <w:rFonts w:ascii="Arial" w:hAnsi="Arial" w:cs="Arial"/>
                <w:sz w:val="24"/>
                <w:szCs w:val="24"/>
              </w:rPr>
              <w:t xml:space="preserve">Estimular as crianças a participarem do momento musical: O sapo não lava o pé; meu pintinho amarelinho; a cobra não tem pé; há uma casinha; </w:t>
            </w:r>
            <w:r w:rsidR="00771931" w:rsidRPr="00771931">
              <w:rPr>
                <w:rFonts w:ascii="Arial" w:hAnsi="Arial" w:cs="Arial"/>
                <w:sz w:val="24"/>
                <w:szCs w:val="24"/>
              </w:rPr>
              <w:t xml:space="preserve">Mariana conta </w:t>
            </w:r>
            <w:proofErr w:type="gramStart"/>
            <w:r w:rsidR="00771931" w:rsidRPr="0077193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771931" w:rsidRPr="00771931">
              <w:rPr>
                <w:rFonts w:ascii="Arial" w:hAnsi="Arial" w:cs="Arial"/>
                <w:sz w:val="24"/>
                <w:szCs w:val="24"/>
              </w:rPr>
              <w:t xml:space="preserve"> até o numeral 8</w:t>
            </w:r>
            <w:r w:rsidR="00771931">
              <w:rPr>
                <w:rFonts w:ascii="Arial" w:hAnsi="Arial" w:cs="Arial"/>
                <w:sz w:val="24"/>
                <w:szCs w:val="24"/>
              </w:rPr>
              <w:t>, fazendo relação com a tarefa do dia;</w:t>
            </w:r>
          </w:p>
          <w:p w:rsidR="00BA4643" w:rsidRPr="00771931" w:rsidRDefault="00BA4643" w:rsidP="00BA46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931">
              <w:rPr>
                <w:rFonts w:ascii="Arial" w:hAnsi="Arial" w:cs="Arial"/>
                <w:sz w:val="24"/>
                <w:szCs w:val="24"/>
              </w:rPr>
              <w:t>Atividade de escrita en</w:t>
            </w:r>
            <w:r w:rsidR="00771931">
              <w:rPr>
                <w:rFonts w:ascii="Arial" w:hAnsi="Arial" w:cs="Arial"/>
                <w:sz w:val="24"/>
                <w:szCs w:val="24"/>
              </w:rPr>
              <w:t xml:space="preserve">volvendo a escrita do numeral </w:t>
            </w:r>
            <w:proofErr w:type="gramStart"/>
            <w:r w:rsidR="00771931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="0077193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A4643" w:rsidRDefault="00BA4643" w:rsidP="00771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RECURSO: Placa do numeral </w:t>
            </w:r>
            <w:proofErr w:type="gramStart"/>
            <w:r w:rsidR="00771931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 lápis de cor; lápis de escrever e papel ofício</w:t>
            </w:r>
            <w:r w:rsidR="00771931">
              <w:rPr>
                <w:rFonts w:ascii="Arial" w:hAnsi="Arial" w:cs="Arial"/>
                <w:sz w:val="24"/>
                <w:szCs w:val="24"/>
              </w:rPr>
              <w:t>, massa de modelar.</w:t>
            </w:r>
          </w:p>
          <w:p w:rsidR="00771931" w:rsidRPr="008A5023" w:rsidRDefault="00771931" w:rsidP="00771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BA4643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será concebida como um processo contínuo, no qual o desenvolvimento do aluno será focalizado em seus múltiplos aspectos.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A4643" w:rsidRDefault="00BA4643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A4643" w:rsidRDefault="00BA4643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</w:t>
      </w:r>
      <w:r w:rsidR="00424F8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/1</w:t>
      </w:r>
      <w:r w:rsidR="00424F8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/14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A9085A" w:rsidRDefault="00A9085A" w:rsidP="00A9085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3B7C" w:rsidRDefault="00883B7C" w:rsidP="0055326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Musicas;</w:t>
            </w:r>
          </w:p>
          <w:p w:rsidR="00CB5002" w:rsidRDefault="00C13725" w:rsidP="0055326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903266">
              <w:rPr>
                <w:rFonts w:ascii="Arial" w:hAnsi="Arial" w:cs="Arial"/>
                <w:sz w:val="24"/>
                <w:szCs w:val="24"/>
              </w:rPr>
              <w:t>alor Solidariedade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326F" w:rsidRDefault="0055326F" w:rsidP="00A9085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  <w:r w:rsidR="00A9085A">
              <w:rPr>
                <w:rFonts w:ascii="Arial" w:hAnsi="Arial" w:cs="Arial"/>
                <w:sz w:val="24"/>
                <w:szCs w:val="24"/>
              </w:rPr>
              <w:t>: O leão e o Ratinho;</w:t>
            </w:r>
          </w:p>
          <w:p w:rsidR="00E64139" w:rsidRDefault="00E64139" w:rsidP="00A9085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 cantata de Natal;</w:t>
            </w:r>
          </w:p>
          <w:p w:rsidR="00C13725" w:rsidRDefault="00883B7C" w:rsidP="00A9085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</w:t>
            </w:r>
            <w:r w:rsidR="009858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85891" w:rsidRPr="00985891" w:rsidRDefault="00985891" w:rsidP="00A9085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Historia: </w:t>
            </w:r>
            <w:r w:rsidRPr="00DA1D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Eu, do Tu e do Ele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985891" w:rsidRPr="00670DC1" w:rsidRDefault="00985891" w:rsidP="00985891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B5002" w:rsidRPr="00670DC1" w:rsidRDefault="00883B7C" w:rsidP="00883B7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que a solidariedade não é um valor herdado, mas construído diariamente.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BC6A1D" w:rsidRDefault="00BC6A1D" w:rsidP="0055326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Receber os pequenos alegremente convidados para cantar suas músicas preferidas e coreografar juntamente com as professoras </w:t>
            </w:r>
          </w:p>
          <w:p w:rsidR="00EA2624" w:rsidRPr="00BC6A1D" w:rsidRDefault="00BC6A1D" w:rsidP="00BC6A1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Posteriormente convidar as crianças para se acalmarem e em rodinha ler para eles a historia do Leão e o ratinho; fazendo uma ponte para </w:t>
            </w:r>
            <w:r w:rsidR="0055326F" w:rsidRPr="00BC6A1D">
              <w:rPr>
                <w:rFonts w:ascii="Arial" w:hAnsi="Arial" w:cs="Arial"/>
                <w:sz w:val="24"/>
                <w:szCs w:val="24"/>
              </w:rPr>
              <w:t>a conversa inform</w:t>
            </w:r>
            <w:r w:rsidRPr="00BC6A1D">
              <w:rPr>
                <w:rFonts w:ascii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 xml:space="preserve">ainda na rodinha </w:t>
            </w:r>
            <w:r w:rsidRPr="00BC6A1D">
              <w:rPr>
                <w:rFonts w:ascii="Arial" w:hAnsi="Arial" w:cs="Arial"/>
                <w:sz w:val="24"/>
                <w:szCs w:val="24"/>
              </w:rPr>
              <w:t>sobre o que é ser solidário, qual o significado de solidariedade;</w:t>
            </w:r>
          </w:p>
          <w:p w:rsidR="00BC6A1D" w:rsidRPr="00573243" w:rsidRDefault="00BC6A1D" w:rsidP="00BC6A1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tarefa de escrita, onde as crianças pintaram somente as cenas que demonstra ações de solidariedade.</w:t>
            </w:r>
          </w:p>
          <w:p w:rsidR="00305D9F" w:rsidRDefault="00BC6A1D" w:rsidP="00BC6A1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Placas, Lápis de cor, papel ofício.</w:t>
            </w:r>
          </w:p>
          <w:p w:rsidR="00BC6A1D" w:rsidRPr="00BC6A1D" w:rsidRDefault="00BC6A1D" w:rsidP="00BC6A1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305D9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Acompanhar a percepção individual dos alunos diante </w:t>
            </w:r>
            <w:r w:rsidR="00BC6A1D">
              <w:rPr>
                <w:rFonts w:ascii="Arial" w:hAnsi="Arial" w:cs="Arial"/>
                <w:sz w:val="24"/>
                <w:szCs w:val="24"/>
              </w:rPr>
              <w:t>do que está sendo exposto.</w:t>
            </w:r>
          </w:p>
        </w:tc>
      </w:tr>
    </w:tbl>
    <w:p w:rsidR="0083183F" w:rsidRPr="007C056A" w:rsidRDefault="0083183F" w:rsidP="007C056A">
      <w:pPr>
        <w:tabs>
          <w:tab w:val="left" w:pos="1227"/>
        </w:tabs>
        <w:rPr>
          <w:rFonts w:ascii="Arial" w:hAnsi="Arial" w:cs="Arial"/>
          <w:sz w:val="38"/>
          <w:szCs w:val="28"/>
        </w:rPr>
      </w:pPr>
    </w:p>
    <w:sectPr w:rsidR="0083183F" w:rsidRPr="007C056A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29F"/>
    <w:multiLevelType w:val="hybridMultilevel"/>
    <w:tmpl w:val="52806B32"/>
    <w:lvl w:ilvl="0" w:tplc="BDDE627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B68F1"/>
    <w:multiLevelType w:val="hybridMultilevel"/>
    <w:tmpl w:val="5B681B22"/>
    <w:lvl w:ilvl="0" w:tplc="0E08C5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00DDA"/>
    <w:rsid w:val="00066407"/>
    <w:rsid w:val="00076A51"/>
    <w:rsid w:val="00091E15"/>
    <w:rsid w:val="000B0EBC"/>
    <w:rsid w:val="000B2BC7"/>
    <w:rsid w:val="000E59A4"/>
    <w:rsid w:val="000E7F64"/>
    <w:rsid w:val="000F58C5"/>
    <w:rsid w:val="001463F7"/>
    <w:rsid w:val="00192FCA"/>
    <w:rsid w:val="001C3510"/>
    <w:rsid w:val="002C4D9A"/>
    <w:rsid w:val="00305D9F"/>
    <w:rsid w:val="00367D12"/>
    <w:rsid w:val="00386025"/>
    <w:rsid w:val="003C53DA"/>
    <w:rsid w:val="003F29A0"/>
    <w:rsid w:val="00424F8A"/>
    <w:rsid w:val="004545A2"/>
    <w:rsid w:val="0055326F"/>
    <w:rsid w:val="00573243"/>
    <w:rsid w:val="00633B5D"/>
    <w:rsid w:val="006E6ABD"/>
    <w:rsid w:val="00747776"/>
    <w:rsid w:val="00771931"/>
    <w:rsid w:val="0079655F"/>
    <w:rsid w:val="007C056A"/>
    <w:rsid w:val="0083183F"/>
    <w:rsid w:val="00883B7C"/>
    <w:rsid w:val="008A5023"/>
    <w:rsid w:val="008C1EB8"/>
    <w:rsid w:val="00903266"/>
    <w:rsid w:val="0091189B"/>
    <w:rsid w:val="00985891"/>
    <w:rsid w:val="00A9085A"/>
    <w:rsid w:val="00AA2E97"/>
    <w:rsid w:val="00AD0774"/>
    <w:rsid w:val="00BA0D8B"/>
    <w:rsid w:val="00BA4643"/>
    <w:rsid w:val="00BC6A1D"/>
    <w:rsid w:val="00C13725"/>
    <w:rsid w:val="00C76FD6"/>
    <w:rsid w:val="00CB5002"/>
    <w:rsid w:val="00D079AC"/>
    <w:rsid w:val="00D13EAA"/>
    <w:rsid w:val="00D25FC1"/>
    <w:rsid w:val="00D31EE6"/>
    <w:rsid w:val="00D3614F"/>
    <w:rsid w:val="00D535E8"/>
    <w:rsid w:val="00DE07A9"/>
    <w:rsid w:val="00E01577"/>
    <w:rsid w:val="00E17F16"/>
    <w:rsid w:val="00E64139"/>
    <w:rsid w:val="00EA2624"/>
    <w:rsid w:val="00EC7B68"/>
    <w:rsid w:val="00F36B3B"/>
    <w:rsid w:val="00F410D7"/>
    <w:rsid w:val="00F45626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C9CE-D558-411F-BB0E-C1068954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37</cp:revision>
  <cp:lastPrinted>2014-12-01T13:48:00Z</cp:lastPrinted>
  <dcterms:created xsi:type="dcterms:W3CDTF">2014-08-25T13:21:00Z</dcterms:created>
  <dcterms:modified xsi:type="dcterms:W3CDTF">2014-12-01T13:49:00Z</dcterms:modified>
</cp:coreProperties>
</file>