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C076F">
        <w:rPr>
          <w:rFonts w:ascii="Arial" w:hAnsi="Arial" w:cs="Arial"/>
          <w:b/>
          <w:sz w:val="24"/>
          <w:szCs w:val="24"/>
        </w:rPr>
        <w:t>14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AD2AB5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A52BA0" w:rsidRDefault="00A52BA0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Pr="00506F2D" w:rsidRDefault="002B4195" w:rsidP="005776B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 w:rsidR="0060032D">
              <w:rPr>
                <w:b/>
              </w:rPr>
              <w:t>/</w:t>
            </w:r>
            <w:r w:rsidR="009307D3">
              <w:rPr>
                <w:b/>
              </w:rPr>
              <w:t xml:space="preserve"> Atividades</w:t>
            </w:r>
          </w:p>
        </w:tc>
        <w:tc>
          <w:tcPr>
            <w:tcW w:w="6388" w:type="dxa"/>
          </w:tcPr>
          <w:p w:rsidR="00F646EA" w:rsidRDefault="00F646EA" w:rsidP="00F646E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E29" w:rsidRDefault="004D0E29" w:rsidP="004D0E29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 ambiente;</w:t>
            </w:r>
          </w:p>
          <w:p w:rsidR="004D0E29" w:rsidRDefault="004D0E29" w:rsidP="004D0E29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escrita;</w:t>
            </w:r>
          </w:p>
          <w:p w:rsidR="004D0E29" w:rsidRPr="004D0E29" w:rsidRDefault="004D0E29" w:rsidP="004D0E29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Historia.</w:t>
            </w: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5776B2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9307D3" w:rsidP="005776B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F646EA" w:rsidRDefault="00F646EA" w:rsidP="004D0E29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E29" w:rsidRPr="004D0E29" w:rsidRDefault="004D0E29" w:rsidP="004D0E2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Interessar-se e demonstrar curiosidade pelo mundo social e natural.</w:t>
            </w:r>
          </w:p>
        </w:tc>
      </w:tr>
      <w:tr w:rsidR="002B4195" w:rsidTr="00A00A67">
        <w:tc>
          <w:tcPr>
            <w:tcW w:w="3535" w:type="dxa"/>
          </w:tcPr>
          <w:p w:rsidR="002B4195" w:rsidRPr="00AA0184" w:rsidRDefault="002B4195" w:rsidP="005776B2">
            <w:pPr>
              <w:pStyle w:val="Ttulo"/>
              <w:jc w:val="center"/>
              <w:rPr>
                <w:b/>
              </w:rPr>
            </w:pPr>
          </w:p>
          <w:p w:rsidR="002B4195" w:rsidRDefault="009307D3" w:rsidP="005776B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9307D3" w:rsidRPr="009307D3" w:rsidRDefault="009307D3" w:rsidP="005776B2">
            <w:pPr>
              <w:jc w:val="center"/>
            </w:pPr>
          </w:p>
        </w:tc>
        <w:tc>
          <w:tcPr>
            <w:tcW w:w="6388" w:type="dxa"/>
            <w:hideMark/>
          </w:tcPr>
          <w:p w:rsidR="00F646EA" w:rsidRDefault="00F646EA" w:rsidP="004D0E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E29" w:rsidRDefault="004D0E29" w:rsidP="004D0E2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os alunos para ouvirem a historia “Cabritos</w:t>
            </w:r>
            <w:r w:rsidR="009C3C1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Cabritões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estimulando-os a perceber a diferença de tamanhos;</w:t>
            </w:r>
          </w:p>
          <w:p w:rsidR="004D0E29" w:rsidRDefault="004D0E29" w:rsidP="004D0E2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fazer desenhos livres referentes ao meio ambiente.</w:t>
            </w:r>
          </w:p>
          <w:p w:rsidR="004D0E29" w:rsidRPr="004D0E29" w:rsidRDefault="004D0E29" w:rsidP="004D0E2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livro cabritos</w:t>
            </w:r>
            <w:r w:rsidR="009C3C1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cabritões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 papel ofício; lápis de cor.</w:t>
            </w:r>
          </w:p>
        </w:tc>
      </w:tr>
      <w:tr w:rsidR="0060032D" w:rsidTr="00A00A67">
        <w:tc>
          <w:tcPr>
            <w:tcW w:w="3535" w:type="dxa"/>
          </w:tcPr>
          <w:p w:rsidR="0060032D" w:rsidRPr="0060032D" w:rsidRDefault="0060032D" w:rsidP="005776B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F646EA" w:rsidRPr="009C3C14" w:rsidRDefault="009C3C14" w:rsidP="00F646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OLALLA González.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Cabritos,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Cabritões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9C3C14">
              <w:rPr>
                <w:rFonts w:ascii="Arial" w:hAnsi="Arial" w:cs="Arial"/>
                <w:sz w:val="24"/>
                <w:szCs w:val="24"/>
              </w:rPr>
              <w:t xml:space="preserve">1º </w:t>
            </w:r>
            <w:r>
              <w:rPr>
                <w:rFonts w:ascii="Arial" w:hAnsi="Arial" w:cs="Arial"/>
                <w:sz w:val="24"/>
                <w:szCs w:val="24"/>
              </w:rPr>
              <w:t xml:space="preserve">Ed. São Paulo: Instituto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2008.</w:t>
            </w: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5776B2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5776B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F646EA" w:rsidRPr="00F646EA" w:rsidRDefault="004D0E29" w:rsidP="00F646E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realizada por meio da observação, a criatividade das crianças ao realizar suas produções referentes ao tema.</w:t>
            </w:r>
          </w:p>
        </w:tc>
      </w:tr>
    </w:tbl>
    <w:p w:rsidR="008F489F" w:rsidRDefault="008F489F"/>
    <w:p w:rsidR="005D735B" w:rsidRDefault="005D735B"/>
    <w:p w:rsidR="00037B05" w:rsidRDefault="00037B05"/>
    <w:p w:rsidR="00AD2AB5" w:rsidRDefault="00AD2AB5"/>
    <w:p w:rsidR="006F5ACD" w:rsidRDefault="006F5ACD"/>
    <w:p w:rsidR="006F5ACD" w:rsidRDefault="006F5ACD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C076F">
        <w:rPr>
          <w:rFonts w:ascii="Arial" w:hAnsi="Arial" w:cs="Arial"/>
          <w:b/>
          <w:sz w:val="24"/>
          <w:szCs w:val="24"/>
        </w:rPr>
        <w:t>16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5776B2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A52BA0" w:rsidRDefault="00A52BA0" w:rsidP="00A52B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5776B2" w:rsidTr="002127A4">
        <w:tc>
          <w:tcPr>
            <w:tcW w:w="3535" w:type="dxa"/>
          </w:tcPr>
          <w:p w:rsidR="005776B2" w:rsidRPr="00506F2D" w:rsidRDefault="005776B2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FB2047" w:rsidRDefault="00FB2047" w:rsidP="00FB2047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2AB5" w:rsidRDefault="00FB2047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da letra E;</w:t>
            </w:r>
          </w:p>
          <w:p w:rsidR="00FB2047" w:rsidRPr="009307D3" w:rsidRDefault="00FB2047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 e dirigida;</w:t>
            </w:r>
          </w:p>
        </w:tc>
      </w:tr>
      <w:tr w:rsidR="005776B2" w:rsidTr="002127A4">
        <w:trPr>
          <w:cantSplit/>
          <w:trHeight w:val="1134"/>
        </w:trPr>
        <w:tc>
          <w:tcPr>
            <w:tcW w:w="3535" w:type="dxa"/>
          </w:tcPr>
          <w:p w:rsidR="005776B2" w:rsidRPr="00AA0184" w:rsidRDefault="005776B2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AD2AB5" w:rsidRDefault="00AD2AB5" w:rsidP="00AD2AB5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2047" w:rsidRPr="00FB2047" w:rsidRDefault="00FB2047" w:rsidP="00FB20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Familiarizar-se com a escrita da vogal E.</w:t>
            </w:r>
          </w:p>
        </w:tc>
      </w:tr>
      <w:tr w:rsidR="005776B2" w:rsidTr="002127A4">
        <w:tc>
          <w:tcPr>
            <w:tcW w:w="3535" w:type="dxa"/>
          </w:tcPr>
          <w:p w:rsidR="005776B2" w:rsidRPr="00AA0184" w:rsidRDefault="005776B2" w:rsidP="002127A4">
            <w:pPr>
              <w:pStyle w:val="Ttulo"/>
              <w:jc w:val="center"/>
              <w:rPr>
                <w:b/>
              </w:rPr>
            </w:pPr>
          </w:p>
          <w:p w:rsidR="005776B2" w:rsidRDefault="005776B2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776B2" w:rsidRPr="009307D3" w:rsidRDefault="005776B2" w:rsidP="00EE1E8E"/>
        </w:tc>
        <w:tc>
          <w:tcPr>
            <w:tcW w:w="6388" w:type="dxa"/>
            <w:hideMark/>
          </w:tcPr>
          <w:p w:rsidR="00FB2047" w:rsidRDefault="00FB2047" w:rsidP="00FB20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2047" w:rsidRDefault="00FB2047" w:rsidP="00FB20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cantar a música “E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faz o elefante”, em seguida apresentar</w:t>
            </w:r>
            <w:r w:rsidR="00AA1026">
              <w:rPr>
                <w:rFonts w:ascii="Arial" w:hAnsi="Arial" w:cs="Arial"/>
                <w:sz w:val="24"/>
                <w:szCs w:val="24"/>
              </w:rPr>
              <w:t xml:space="preserve"> a gravura do elefante,</w:t>
            </w:r>
            <w:r>
              <w:rPr>
                <w:rFonts w:ascii="Arial" w:hAnsi="Arial" w:cs="Arial"/>
                <w:sz w:val="24"/>
                <w:szCs w:val="24"/>
              </w:rPr>
              <w:t xml:space="preserve"> convidá-los para cantar</w:t>
            </w:r>
            <w:r w:rsidR="00AA1026">
              <w:rPr>
                <w:rFonts w:ascii="Arial" w:hAnsi="Arial" w:cs="Arial"/>
                <w:sz w:val="24"/>
                <w:szCs w:val="24"/>
              </w:rPr>
              <w:t xml:space="preserve"> a música “O elefante queria voar” posteriormente apresentar a placa com a vogal E;</w:t>
            </w:r>
          </w:p>
          <w:p w:rsidR="00AA1026" w:rsidRDefault="00AA1026" w:rsidP="00FB20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círculo, colar no centro a vogal E gigante, pedir os alunos para andar em cima da mesma percorrendo toda a letra.</w:t>
            </w:r>
          </w:p>
          <w:p w:rsidR="00AA1026" w:rsidRDefault="00AA1026" w:rsidP="00FB20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Para iniciar essa brincadeira cant</w:t>
            </w:r>
            <w:r w:rsidR="00127D82">
              <w:rPr>
                <w:rFonts w:ascii="Arial" w:hAnsi="Arial" w:cs="Arial"/>
                <w:sz w:val="24"/>
                <w:szCs w:val="24"/>
              </w:rPr>
              <w:t>ar uma pequena historia”</w:t>
            </w:r>
            <w:proofErr w:type="gramEnd"/>
            <w:r w:rsidR="00127D82">
              <w:rPr>
                <w:rFonts w:ascii="Arial" w:hAnsi="Arial" w:cs="Arial"/>
                <w:sz w:val="24"/>
                <w:szCs w:val="24"/>
              </w:rPr>
              <w:t xml:space="preserve"> tia </w:t>
            </w:r>
            <w:proofErr w:type="spellStart"/>
            <w:r w:rsidR="00127D82">
              <w:rPr>
                <w:rFonts w:ascii="Arial" w:hAnsi="Arial" w:cs="Arial"/>
                <w:sz w:val="24"/>
                <w:szCs w:val="24"/>
              </w:rPr>
              <w:t>Acá</w:t>
            </w:r>
            <w:r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organizou as vogais A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nas caixas corretas, apresentar duas caixas identificadas uma com a vogal A e outra com a vogal E, mas tia Shirley sem querer acabou misturando todas em uma só caixa, agora vamos precisar da ajuda de todos vocês para separá-las;</w:t>
            </w:r>
          </w:p>
          <w:p w:rsidR="00AA1026" w:rsidRDefault="00AA1026" w:rsidP="00FB20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solicitar para pegar a letra para colocar na caixa adequada.</w:t>
            </w:r>
          </w:p>
          <w:p w:rsidR="00127D82" w:rsidRDefault="00127D82" w:rsidP="00FB204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casa.</w:t>
            </w:r>
          </w:p>
          <w:p w:rsidR="00AA1026" w:rsidRPr="00FB2047" w:rsidRDefault="00AA1026" w:rsidP="00F4252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encaixe, placas (gravura do elefante e a letra E),</w:t>
            </w:r>
            <w:r w:rsidR="00127D82">
              <w:rPr>
                <w:rFonts w:ascii="Arial" w:hAnsi="Arial" w:cs="Arial"/>
                <w:sz w:val="24"/>
                <w:szCs w:val="24"/>
              </w:rPr>
              <w:t xml:space="preserve"> letra E gigante no pa</w:t>
            </w:r>
            <w:r w:rsidR="00F4252E">
              <w:rPr>
                <w:rFonts w:ascii="Arial" w:hAnsi="Arial" w:cs="Arial"/>
                <w:sz w:val="24"/>
                <w:szCs w:val="24"/>
              </w:rPr>
              <w:t>pel pardo, caixa com as letras.</w:t>
            </w:r>
          </w:p>
        </w:tc>
      </w:tr>
      <w:tr w:rsidR="005776B2" w:rsidTr="002127A4">
        <w:tc>
          <w:tcPr>
            <w:tcW w:w="3535" w:type="dxa"/>
          </w:tcPr>
          <w:p w:rsidR="005776B2" w:rsidRPr="0060032D" w:rsidRDefault="005776B2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D66212" w:rsidRPr="00D66212" w:rsidRDefault="00D66212" w:rsidP="00212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6B2" w:rsidTr="002127A4">
        <w:tc>
          <w:tcPr>
            <w:tcW w:w="3535" w:type="dxa"/>
          </w:tcPr>
          <w:p w:rsidR="005776B2" w:rsidRPr="00506F2D" w:rsidRDefault="005776B2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776B2" w:rsidRPr="00506F2D" w:rsidRDefault="005776B2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EC21BC" w:rsidRDefault="00EC21BC" w:rsidP="00EC21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1026" w:rsidRPr="00EC21BC" w:rsidRDefault="00AA1026" w:rsidP="00AA10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coletiva, por meio da observação, onde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serão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analisados a participação dos alunos nas atividades propostas.</w:t>
            </w:r>
          </w:p>
        </w:tc>
      </w:tr>
    </w:tbl>
    <w:p w:rsidR="005D735B" w:rsidRDefault="005D735B" w:rsidP="009E023B"/>
    <w:p w:rsidR="006C159B" w:rsidRDefault="006C159B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F05AE" w:rsidRDefault="005F05AE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4C076F">
        <w:rPr>
          <w:rFonts w:ascii="Arial" w:hAnsi="Arial" w:cs="Arial"/>
          <w:b/>
          <w:sz w:val="24"/>
          <w:szCs w:val="24"/>
        </w:rPr>
        <w:t>17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81504D">
        <w:rPr>
          <w:rFonts w:ascii="Arial" w:hAnsi="Arial" w:cs="Arial"/>
          <w:b/>
          <w:sz w:val="24"/>
          <w:szCs w:val="24"/>
        </w:rPr>
        <w:t>4</w:t>
      </w:r>
      <w:r w:rsidR="003D71D7">
        <w:rPr>
          <w:rFonts w:ascii="Arial" w:hAnsi="Arial" w:cs="Arial"/>
          <w:b/>
          <w:sz w:val="24"/>
          <w:szCs w:val="24"/>
        </w:rPr>
        <w:t>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A52BA0" w:rsidRDefault="00A52BA0" w:rsidP="00A52B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6C159B" w:rsidRDefault="006C159B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05AE" w:rsidRDefault="005F05AE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878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43"/>
      </w:tblGrid>
      <w:tr w:rsidR="0081504D" w:rsidTr="005F05AE">
        <w:tc>
          <w:tcPr>
            <w:tcW w:w="3535" w:type="dxa"/>
          </w:tcPr>
          <w:p w:rsidR="0081504D" w:rsidRPr="00506F2D" w:rsidRDefault="0081504D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43" w:type="dxa"/>
          </w:tcPr>
          <w:p w:rsidR="00F562E9" w:rsidRDefault="00F562E9" w:rsidP="00F562E9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2B2" w:rsidRDefault="00A52BA0" w:rsidP="00DB79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A52BA0" w:rsidRDefault="00A52BA0" w:rsidP="00DB79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Tapete Criativo</w:t>
            </w:r>
            <w:r w:rsidR="005F30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300D" w:rsidRPr="005C70D1" w:rsidRDefault="005F300D" w:rsidP="00DB7975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Historia.</w:t>
            </w:r>
          </w:p>
        </w:tc>
      </w:tr>
      <w:tr w:rsidR="0081504D" w:rsidTr="005F05AE">
        <w:trPr>
          <w:cantSplit/>
          <w:trHeight w:val="1134"/>
        </w:trPr>
        <w:tc>
          <w:tcPr>
            <w:tcW w:w="3535" w:type="dxa"/>
          </w:tcPr>
          <w:p w:rsidR="0081504D" w:rsidRPr="00AA0184" w:rsidRDefault="0081504D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43" w:type="dxa"/>
          </w:tcPr>
          <w:p w:rsidR="00261E9C" w:rsidRPr="00261E9C" w:rsidRDefault="006542D4" w:rsidP="00261E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Interessar-se pelas próprias produções e pelas de outras crianças.</w:t>
            </w:r>
          </w:p>
        </w:tc>
      </w:tr>
      <w:tr w:rsidR="0081504D" w:rsidTr="005F05AE">
        <w:tc>
          <w:tcPr>
            <w:tcW w:w="3535" w:type="dxa"/>
          </w:tcPr>
          <w:p w:rsidR="0081504D" w:rsidRPr="00AA0184" w:rsidRDefault="0081504D" w:rsidP="002127A4">
            <w:pPr>
              <w:pStyle w:val="Ttulo"/>
              <w:jc w:val="center"/>
              <w:rPr>
                <w:b/>
              </w:rPr>
            </w:pPr>
          </w:p>
          <w:p w:rsidR="0081504D" w:rsidRDefault="0081504D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1504D" w:rsidRPr="009307D3" w:rsidRDefault="0081504D" w:rsidP="002127A4">
            <w:pPr>
              <w:jc w:val="center"/>
            </w:pPr>
          </w:p>
        </w:tc>
        <w:tc>
          <w:tcPr>
            <w:tcW w:w="6343" w:type="dxa"/>
            <w:hideMark/>
          </w:tcPr>
          <w:p w:rsidR="005F05AE" w:rsidRDefault="005F05AE" w:rsidP="005F05A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62E9" w:rsidRDefault="006542D4" w:rsidP="00F562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um, momento divertido por meio das musicas: Há uma casinha; Pombinha branca; Deus faz crescer o capim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!;</w:t>
            </w:r>
            <w:proofErr w:type="gramEnd"/>
          </w:p>
          <w:p w:rsidR="006542D4" w:rsidRDefault="006542D4" w:rsidP="00F562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as crianças em círculo, colocar o “tapete” (papel pardo no centro da sala) e convidar a criança para fazer um desenho livre que representa a importância </w:t>
            </w:r>
            <w:r w:rsidR="005F300D">
              <w:rPr>
                <w:rFonts w:ascii="Arial" w:hAnsi="Arial" w:cs="Arial"/>
                <w:sz w:val="24"/>
                <w:szCs w:val="24"/>
              </w:rPr>
              <w:t>da água para a vida na terra;</w:t>
            </w:r>
          </w:p>
          <w:p w:rsidR="005F300D" w:rsidRDefault="005F300D" w:rsidP="00F562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Fazer a leitura da historia “O jumentinho Guloso” enfatizando a importância de jogar lixo no lugar adequado.</w:t>
            </w:r>
          </w:p>
          <w:p w:rsidR="006542D4" w:rsidRDefault="006542D4" w:rsidP="00F562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Papel pardo </w:t>
            </w:r>
            <w:r w:rsidR="005F300D">
              <w:rPr>
                <w:rFonts w:ascii="Arial" w:hAnsi="Arial" w:cs="Arial"/>
                <w:sz w:val="24"/>
                <w:szCs w:val="24"/>
              </w:rPr>
              <w:t xml:space="preserve">grande (tapete), lápis de cor, </w:t>
            </w:r>
            <w:r>
              <w:rPr>
                <w:rFonts w:ascii="Arial" w:hAnsi="Arial" w:cs="Arial"/>
                <w:sz w:val="24"/>
                <w:szCs w:val="24"/>
              </w:rPr>
              <w:t xml:space="preserve">livro </w:t>
            </w:r>
            <w:r w:rsidR="005F300D">
              <w:rPr>
                <w:rFonts w:ascii="Arial" w:hAnsi="Arial" w:cs="Arial"/>
                <w:sz w:val="24"/>
                <w:szCs w:val="24"/>
              </w:rPr>
              <w:t>“O jumentinho Guloso”.</w:t>
            </w:r>
          </w:p>
          <w:p w:rsidR="006542D4" w:rsidRPr="00F562E9" w:rsidRDefault="006542D4" w:rsidP="006542D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04D" w:rsidTr="005F05AE">
        <w:tc>
          <w:tcPr>
            <w:tcW w:w="3535" w:type="dxa"/>
          </w:tcPr>
          <w:p w:rsidR="0081504D" w:rsidRPr="0060032D" w:rsidRDefault="0081504D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43" w:type="dxa"/>
            <w:hideMark/>
          </w:tcPr>
          <w:p w:rsidR="0081504D" w:rsidRPr="00127D82" w:rsidRDefault="00127D82" w:rsidP="00127D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VILELLA, Márcia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Coivo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Jumentinho guloso. </w:t>
            </w:r>
            <w:r>
              <w:rPr>
                <w:rFonts w:ascii="Arial" w:hAnsi="Arial" w:cs="Arial"/>
                <w:sz w:val="24"/>
                <w:szCs w:val="24"/>
              </w:rPr>
              <w:t xml:space="preserve">1ª Ed, Editora Árvore da vida. São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Paulo: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2002.</w:t>
            </w:r>
          </w:p>
        </w:tc>
      </w:tr>
      <w:tr w:rsidR="0081504D" w:rsidTr="005F05AE">
        <w:tc>
          <w:tcPr>
            <w:tcW w:w="3535" w:type="dxa"/>
          </w:tcPr>
          <w:p w:rsidR="0081504D" w:rsidRPr="00506F2D" w:rsidRDefault="0081504D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81504D" w:rsidRPr="00506F2D" w:rsidRDefault="0081504D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43" w:type="dxa"/>
            <w:hideMark/>
          </w:tcPr>
          <w:p w:rsidR="0081504D" w:rsidRDefault="0081504D" w:rsidP="005F300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300D" w:rsidRPr="005776B2" w:rsidRDefault="005F300D" w:rsidP="005F30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4F1A7D" w:rsidRDefault="004F1A7D" w:rsidP="006C159B"/>
    <w:p w:rsidR="004F1A7D" w:rsidRDefault="004F1A7D" w:rsidP="006C159B"/>
    <w:p w:rsidR="004F1A7D" w:rsidRDefault="004F1A7D" w:rsidP="006C159B"/>
    <w:p w:rsidR="005D735B" w:rsidRDefault="005D735B" w:rsidP="005D735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D735B" w:rsidRDefault="004C076F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23</w:t>
      </w:r>
      <w:r w:rsidR="003D71D7">
        <w:rPr>
          <w:rFonts w:ascii="Arial" w:hAnsi="Arial" w:cs="Arial"/>
          <w:b/>
          <w:sz w:val="24"/>
          <w:szCs w:val="24"/>
        </w:rPr>
        <w:t>/0</w:t>
      </w:r>
      <w:r w:rsidR="00094A37">
        <w:rPr>
          <w:rFonts w:ascii="Arial" w:hAnsi="Arial" w:cs="Arial"/>
          <w:b/>
          <w:sz w:val="24"/>
          <w:szCs w:val="24"/>
        </w:rPr>
        <w:t>4</w:t>
      </w:r>
      <w:r w:rsidR="005D735B">
        <w:rPr>
          <w:rFonts w:ascii="Arial" w:hAnsi="Arial" w:cs="Arial"/>
          <w:b/>
          <w:sz w:val="24"/>
          <w:szCs w:val="24"/>
        </w:rPr>
        <w:t xml:space="preserve">/14 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A52BA0" w:rsidRDefault="00A52BA0" w:rsidP="00A52B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094A37" w:rsidTr="002127A4">
        <w:tc>
          <w:tcPr>
            <w:tcW w:w="3535" w:type="dxa"/>
          </w:tcPr>
          <w:p w:rsidR="00094A37" w:rsidRPr="00506F2D" w:rsidRDefault="00094A37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6F5ACD" w:rsidRDefault="00D65E7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65E75" w:rsidRDefault="00D65E7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de Monteiro Lobato;</w:t>
            </w:r>
          </w:p>
          <w:p w:rsidR="00D65E75" w:rsidRDefault="00D65E7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Combinados da turma;</w:t>
            </w:r>
          </w:p>
          <w:p w:rsidR="00D65E75" w:rsidRPr="0081504D" w:rsidRDefault="00D65E75" w:rsidP="002127A4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</w:tc>
      </w:tr>
      <w:tr w:rsidR="00094A37" w:rsidTr="002127A4">
        <w:trPr>
          <w:cantSplit/>
          <w:trHeight w:val="1134"/>
        </w:trPr>
        <w:tc>
          <w:tcPr>
            <w:tcW w:w="3535" w:type="dxa"/>
          </w:tcPr>
          <w:p w:rsidR="00094A37" w:rsidRPr="00AA0184" w:rsidRDefault="00094A37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094A37" w:rsidRPr="009307D3" w:rsidRDefault="00D65E75" w:rsidP="002127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Perceber alguns personagens de Monteiro Lobato.</w:t>
            </w:r>
          </w:p>
        </w:tc>
      </w:tr>
      <w:tr w:rsidR="00094A37" w:rsidTr="002127A4">
        <w:tc>
          <w:tcPr>
            <w:tcW w:w="3535" w:type="dxa"/>
          </w:tcPr>
          <w:p w:rsidR="00094A37" w:rsidRPr="00AA0184" w:rsidRDefault="00094A37" w:rsidP="002127A4">
            <w:pPr>
              <w:pStyle w:val="Ttulo"/>
              <w:jc w:val="center"/>
              <w:rPr>
                <w:b/>
              </w:rPr>
            </w:pPr>
          </w:p>
          <w:p w:rsidR="00094A37" w:rsidRDefault="00094A37" w:rsidP="002127A4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094A37" w:rsidRPr="009307D3" w:rsidRDefault="00094A37" w:rsidP="002127A4">
            <w:pPr>
              <w:jc w:val="center"/>
            </w:pPr>
          </w:p>
        </w:tc>
        <w:tc>
          <w:tcPr>
            <w:tcW w:w="6388" w:type="dxa"/>
            <w:hideMark/>
          </w:tcPr>
          <w:p w:rsidR="00017588" w:rsidRDefault="00D65E75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a aula por meio de brincadeiras livres, bloco de encaixe;</w:t>
            </w:r>
          </w:p>
          <w:p w:rsidR="00D65E75" w:rsidRDefault="00D65E75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de conversa informal, falar com as crianças sobre o dia 18 de abril em que se comemora o dia de Monteiro Lobato, escritor brasileiro, especificando suas principais obras e personagens, Pedrinho, Narizinho, Emilia e Visconde (sítio do pica-pau amarelo).</w:t>
            </w:r>
          </w:p>
          <w:p w:rsidR="00D65E75" w:rsidRDefault="00D65E75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as placas de combinados para que as crianças possam refletir sobre seu próprio comportamento em relação ao outro.</w:t>
            </w:r>
          </w:p>
          <w:p w:rsidR="00D65E75" w:rsidRDefault="00D65E75" w:rsidP="00017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do </w:t>
            </w:r>
            <w:r w:rsidR="00D054C3"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 w:rsidR="00D054C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D054C3">
              <w:rPr>
                <w:rFonts w:ascii="Arial" w:hAnsi="Arial" w:cs="Arial"/>
                <w:sz w:val="24"/>
                <w:szCs w:val="24"/>
              </w:rPr>
              <w:t xml:space="preserve"> por meio de ilustrações no quadro, utilizar desenhos para</w:t>
            </w:r>
            <w:r w:rsidR="00B06524">
              <w:rPr>
                <w:rFonts w:ascii="Arial" w:hAnsi="Arial" w:cs="Arial"/>
                <w:sz w:val="24"/>
                <w:szCs w:val="24"/>
              </w:rPr>
              <w:t xml:space="preserve"> representar a quantidade referente ao numeral.</w:t>
            </w:r>
          </w:p>
          <w:p w:rsidR="00B06524" w:rsidRPr="00017588" w:rsidRDefault="00B06524" w:rsidP="00B06524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A37" w:rsidTr="002127A4">
        <w:tc>
          <w:tcPr>
            <w:tcW w:w="3535" w:type="dxa"/>
          </w:tcPr>
          <w:p w:rsidR="00094A37" w:rsidRPr="0060032D" w:rsidRDefault="00094A37" w:rsidP="002127A4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094A37" w:rsidRPr="006632C1" w:rsidRDefault="00094A37" w:rsidP="006632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A37" w:rsidTr="002127A4">
        <w:tc>
          <w:tcPr>
            <w:tcW w:w="3535" w:type="dxa"/>
          </w:tcPr>
          <w:p w:rsidR="00094A37" w:rsidRPr="00506F2D" w:rsidRDefault="00094A37" w:rsidP="002127A4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094A37" w:rsidRPr="00506F2D" w:rsidRDefault="00094A37" w:rsidP="002127A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B31ACE" w:rsidRPr="005776B2" w:rsidRDefault="00B06524" w:rsidP="0008394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no decorrer da aula, por meio da observação individual, referente aos temas trabalhados.</w:t>
            </w:r>
          </w:p>
        </w:tc>
      </w:tr>
    </w:tbl>
    <w:p w:rsidR="0036600D" w:rsidRDefault="0036600D" w:rsidP="00AD2AB5"/>
    <w:p w:rsidR="004C076F" w:rsidRDefault="004C076F" w:rsidP="00AD2AB5"/>
    <w:p w:rsidR="004C076F" w:rsidRDefault="004C076F" w:rsidP="004C076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4C076F" w:rsidRDefault="004C076F" w:rsidP="004C07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24/04/14 </w:t>
      </w:r>
    </w:p>
    <w:p w:rsidR="004C076F" w:rsidRDefault="004C076F" w:rsidP="004C07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4C076F" w:rsidRDefault="004C076F" w:rsidP="004C07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478ED" w:rsidRDefault="006478ED" w:rsidP="006478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4C076F" w:rsidTr="00E75567">
        <w:tc>
          <w:tcPr>
            <w:tcW w:w="3535" w:type="dxa"/>
          </w:tcPr>
          <w:p w:rsidR="004C076F" w:rsidRPr="00506F2D" w:rsidRDefault="004C076F" w:rsidP="00E755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388" w:type="dxa"/>
          </w:tcPr>
          <w:p w:rsidR="004C076F" w:rsidRDefault="00F36F5D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E;</w:t>
            </w:r>
          </w:p>
          <w:p w:rsidR="00F36F5D" w:rsidRDefault="00F36F5D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Combinado sobre Respeito;</w:t>
            </w:r>
          </w:p>
          <w:p w:rsidR="00F36F5D" w:rsidRDefault="00F36F5D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F36F5D" w:rsidRDefault="00F36F5D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coletiva;</w:t>
            </w:r>
          </w:p>
          <w:p w:rsidR="00F36F5D" w:rsidRDefault="00F36F5D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“Eram dez Lagartas”;</w:t>
            </w:r>
          </w:p>
          <w:p w:rsidR="00F36F5D" w:rsidRDefault="00F36F5D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Cores</w:t>
            </w:r>
            <w:r w:rsidR="000F370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vermelha e Amarela.</w:t>
            </w:r>
          </w:p>
          <w:p w:rsidR="00F36F5D" w:rsidRPr="0081504D" w:rsidRDefault="00F36F5D" w:rsidP="00F36F5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76F" w:rsidTr="00E75567">
        <w:trPr>
          <w:cantSplit/>
          <w:trHeight w:val="1134"/>
        </w:trPr>
        <w:tc>
          <w:tcPr>
            <w:tcW w:w="3535" w:type="dxa"/>
          </w:tcPr>
          <w:p w:rsidR="004C076F" w:rsidRPr="00AA0184" w:rsidRDefault="004C076F" w:rsidP="00E7556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388" w:type="dxa"/>
          </w:tcPr>
          <w:p w:rsidR="004C076F" w:rsidRPr="009307D3" w:rsidRDefault="00F36F5D" w:rsidP="00E7556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escrita da vogal E, e a coordenação motora fina.</w:t>
            </w:r>
          </w:p>
        </w:tc>
      </w:tr>
      <w:tr w:rsidR="004C076F" w:rsidTr="00E75567">
        <w:tc>
          <w:tcPr>
            <w:tcW w:w="3535" w:type="dxa"/>
          </w:tcPr>
          <w:p w:rsidR="004C076F" w:rsidRPr="00AA0184" w:rsidRDefault="004C076F" w:rsidP="00E75567">
            <w:pPr>
              <w:pStyle w:val="Ttulo"/>
              <w:jc w:val="center"/>
              <w:rPr>
                <w:b/>
              </w:rPr>
            </w:pPr>
          </w:p>
          <w:p w:rsidR="004C076F" w:rsidRDefault="004C076F" w:rsidP="00E7556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4C076F" w:rsidRPr="009307D3" w:rsidRDefault="004C076F" w:rsidP="00E75567">
            <w:pPr>
              <w:jc w:val="center"/>
            </w:pPr>
          </w:p>
        </w:tc>
        <w:tc>
          <w:tcPr>
            <w:tcW w:w="6388" w:type="dxa"/>
            <w:hideMark/>
          </w:tcPr>
          <w:p w:rsidR="00B90A13" w:rsidRDefault="00F36F5D" w:rsidP="00B90A1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Através de conversa informal na rodinha falar do combinado “Respeito”, que é muito importante</w:t>
            </w:r>
            <w:r w:rsidR="00B90A13">
              <w:rPr>
                <w:rFonts w:ascii="Arial" w:hAnsi="Arial" w:cs="Arial"/>
                <w:sz w:val="24"/>
                <w:szCs w:val="24"/>
              </w:rPr>
              <w:t xml:space="preserve"> respeitar o outro, os professores e os pais, usando placas com cena sobre respeito; Retirar do mural e deixar exposta durante toda à aula;</w:t>
            </w:r>
          </w:p>
          <w:p w:rsidR="00B90A13" w:rsidRDefault="00B90A13" w:rsidP="00B90A1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Espalhar tampinhas de garrafa pet de cores diversas em pequenos grupos e deixá-los brincar de forma livre com as mesmas;</w:t>
            </w:r>
          </w:p>
          <w:p w:rsidR="00163CCE" w:rsidRDefault="00B90A13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a vogal E no quadro, convidá-los a cantar a</w:t>
            </w:r>
            <w:r w:rsidR="00163CCE">
              <w:rPr>
                <w:rFonts w:ascii="Arial" w:hAnsi="Arial" w:cs="Arial"/>
                <w:sz w:val="24"/>
                <w:szCs w:val="24"/>
              </w:rPr>
              <w:t xml:space="preserve"> música E. E. E. </w:t>
            </w:r>
            <w:proofErr w:type="gramStart"/>
            <w:r w:rsidR="00163CCE">
              <w:rPr>
                <w:rFonts w:ascii="Arial" w:hAnsi="Arial" w:cs="Arial"/>
                <w:sz w:val="24"/>
                <w:szCs w:val="24"/>
              </w:rPr>
              <w:t>faz</w:t>
            </w:r>
            <w:proofErr w:type="gramEnd"/>
            <w:r w:rsidR="00163CCE">
              <w:rPr>
                <w:rFonts w:ascii="Arial" w:hAnsi="Arial" w:cs="Arial"/>
                <w:sz w:val="24"/>
                <w:szCs w:val="24"/>
              </w:rPr>
              <w:t xml:space="preserve"> o elefante, depois convidá-los a escrever com o dedo no ar a vogal E, em seguida com tinta guache no painel;</w:t>
            </w:r>
          </w:p>
          <w:p w:rsidR="00163CCE" w:rsidRDefault="00163CCE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a historia “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Eram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dez lagartas” chamando-os a participar do conto, contando as lagartas.</w:t>
            </w:r>
          </w:p>
          <w:p w:rsidR="00163CCE" w:rsidRPr="00163CCE" w:rsidRDefault="00163CCE" w:rsidP="00163CC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3CCE"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</w:p>
          <w:p w:rsidR="00163CCE" w:rsidRDefault="00163CCE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Tampa de garrafa pet;</w:t>
            </w:r>
          </w:p>
          <w:p w:rsidR="00163CCE" w:rsidRDefault="00163CCE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 sobre Respeito;</w:t>
            </w:r>
          </w:p>
          <w:p w:rsidR="00163CCE" w:rsidRDefault="00163CCE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 “eram dez Lagartas”;</w:t>
            </w:r>
          </w:p>
          <w:p w:rsidR="00163CCE" w:rsidRDefault="00163CCE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Tinta guache vermelha e Amarela;</w:t>
            </w:r>
          </w:p>
          <w:p w:rsidR="00163CCE" w:rsidRDefault="00163CCE" w:rsidP="00163CC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0A13" w:rsidRPr="00163CCE" w:rsidRDefault="00163CCE" w:rsidP="00163CCE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C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076F" w:rsidTr="00E75567">
        <w:tc>
          <w:tcPr>
            <w:tcW w:w="3535" w:type="dxa"/>
          </w:tcPr>
          <w:p w:rsidR="004C076F" w:rsidRPr="0060032D" w:rsidRDefault="004C076F" w:rsidP="00E75567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388" w:type="dxa"/>
            <w:hideMark/>
          </w:tcPr>
          <w:p w:rsidR="004C076F" w:rsidRPr="000F370F" w:rsidRDefault="00163CCE" w:rsidP="00E75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70F">
              <w:rPr>
                <w:rFonts w:ascii="Arial" w:hAnsi="Arial" w:cs="Arial"/>
                <w:sz w:val="24"/>
                <w:szCs w:val="24"/>
              </w:rPr>
              <w:t xml:space="preserve">DEBBIE3º, </w:t>
            </w:r>
            <w:proofErr w:type="spellStart"/>
            <w:r w:rsidR="000F370F">
              <w:rPr>
                <w:rFonts w:ascii="Arial" w:hAnsi="Arial" w:cs="Arial"/>
                <w:sz w:val="24"/>
                <w:szCs w:val="24"/>
              </w:rPr>
              <w:t>Tarbett</w:t>
            </w:r>
            <w:proofErr w:type="spellEnd"/>
            <w:r w:rsidR="000F370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370F">
              <w:rPr>
                <w:rFonts w:ascii="Arial" w:hAnsi="Arial" w:cs="Arial"/>
                <w:b/>
                <w:sz w:val="24"/>
                <w:szCs w:val="24"/>
              </w:rPr>
              <w:t xml:space="preserve">Eram dez Lagartas. </w:t>
            </w:r>
            <w:r w:rsidR="000F370F">
              <w:rPr>
                <w:rFonts w:ascii="Arial" w:hAnsi="Arial" w:cs="Arial"/>
                <w:sz w:val="24"/>
                <w:szCs w:val="24"/>
              </w:rPr>
              <w:t>3º Ed. Editora Ciranda Cultural. São Paulo: 2012.</w:t>
            </w:r>
          </w:p>
        </w:tc>
      </w:tr>
      <w:tr w:rsidR="004C076F" w:rsidTr="00E75567">
        <w:tc>
          <w:tcPr>
            <w:tcW w:w="3535" w:type="dxa"/>
          </w:tcPr>
          <w:p w:rsidR="004C076F" w:rsidRPr="00506F2D" w:rsidRDefault="004C076F" w:rsidP="00E75567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4C076F" w:rsidRPr="00506F2D" w:rsidRDefault="004C076F" w:rsidP="00E755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4C076F" w:rsidRPr="005776B2" w:rsidRDefault="0062419F" w:rsidP="0062419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Dar-se-á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através da observação no decorrer</w:t>
            </w:r>
            <w:r w:rsidR="00A3720E">
              <w:rPr>
                <w:rFonts w:ascii="Arial" w:hAnsi="Arial" w:cs="Arial"/>
                <w:sz w:val="24"/>
                <w:szCs w:val="24"/>
              </w:rPr>
              <w:t xml:space="preserve"> no decorrer da aula, tanto individual como coletivo.</w:t>
            </w:r>
          </w:p>
        </w:tc>
      </w:tr>
    </w:tbl>
    <w:p w:rsidR="004C076F" w:rsidRDefault="004C076F" w:rsidP="004C076F"/>
    <w:p w:rsidR="004C076F" w:rsidRDefault="004C076F" w:rsidP="004C076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4C076F" w:rsidRDefault="004C076F" w:rsidP="004C07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25/04/14 </w:t>
      </w:r>
    </w:p>
    <w:p w:rsidR="004C076F" w:rsidRDefault="004C076F" w:rsidP="004C07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4C076F" w:rsidRDefault="004C076F" w:rsidP="004C07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478ED" w:rsidRDefault="006478ED" w:rsidP="006478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4C076F" w:rsidTr="001638EB">
        <w:tc>
          <w:tcPr>
            <w:tcW w:w="3535" w:type="dxa"/>
          </w:tcPr>
          <w:p w:rsidR="004C076F" w:rsidRPr="00506F2D" w:rsidRDefault="004C076F" w:rsidP="00E755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4C076F" w:rsidRDefault="00364438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E;</w:t>
            </w:r>
          </w:p>
          <w:p w:rsidR="00364438" w:rsidRDefault="00364438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a casinha da árvore;</w:t>
            </w:r>
          </w:p>
          <w:p w:rsidR="00364438" w:rsidRDefault="00364438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Combinado “Fazer amigos”;</w:t>
            </w:r>
          </w:p>
          <w:p w:rsidR="00364438" w:rsidRDefault="00364438" w:rsidP="00E75567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bíblica: “A arca de Noé”;</w:t>
            </w:r>
          </w:p>
          <w:p w:rsidR="00364438" w:rsidRPr="0081504D" w:rsidRDefault="00364438" w:rsidP="001638EB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Música: O senhor tem muitos filhos; Bom dia coleguinha como vai; Boa tarde coleguinha como vai.</w:t>
            </w:r>
          </w:p>
        </w:tc>
      </w:tr>
      <w:tr w:rsidR="004C076F" w:rsidTr="001638EB">
        <w:trPr>
          <w:cantSplit/>
          <w:trHeight w:val="1134"/>
        </w:trPr>
        <w:tc>
          <w:tcPr>
            <w:tcW w:w="3535" w:type="dxa"/>
          </w:tcPr>
          <w:p w:rsidR="004C076F" w:rsidRPr="00AA0184" w:rsidRDefault="004C076F" w:rsidP="00E7556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4C076F" w:rsidRPr="009307D3" w:rsidRDefault="00364438" w:rsidP="00E7556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 através da escrita da vogal E por meio de tracejados.</w:t>
            </w:r>
          </w:p>
        </w:tc>
      </w:tr>
      <w:tr w:rsidR="004C076F" w:rsidTr="001638EB">
        <w:tc>
          <w:tcPr>
            <w:tcW w:w="3535" w:type="dxa"/>
          </w:tcPr>
          <w:p w:rsidR="004C076F" w:rsidRPr="00AA0184" w:rsidRDefault="004C076F" w:rsidP="00E75567">
            <w:pPr>
              <w:pStyle w:val="Ttulo"/>
              <w:jc w:val="center"/>
              <w:rPr>
                <w:b/>
              </w:rPr>
            </w:pPr>
          </w:p>
          <w:p w:rsidR="004C076F" w:rsidRDefault="004C076F" w:rsidP="00E75567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4C076F" w:rsidRPr="009307D3" w:rsidRDefault="004C076F" w:rsidP="00E75567">
            <w:pPr>
              <w:jc w:val="center"/>
            </w:pPr>
          </w:p>
        </w:tc>
        <w:tc>
          <w:tcPr>
            <w:tcW w:w="6769" w:type="dxa"/>
            <w:hideMark/>
          </w:tcPr>
          <w:p w:rsidR="004C076F" w:rsidRDefault="00364438" w:rsidP="00E7556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Acolher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os alunos por meio da música bom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dia coleguinha como vai;</w:t>
            </w:r>
          </w:p>
          <w:p w:rsidR="00364438" w:rsidRDefault="00364438" w:rsidP="00364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Convidá-los a assistir o filme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refletir sobre o que assistiram trabalhando assim a concentração dos mesmos;</w:t>
            </w:r>
          </w:p>
          <w:p w:rsidR="00364438" w:rsidRDefault="00364438" w:rsidP="00364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Retirar do mural a placa do combinado “Fazer amigos” e convidá-los a refletir sobre o assunto, explicando o quanto e importante respeitar os coleguinhas tê-los como amigos;</w:t>
            </w:r>
          </w:p>
          <w:p w:rsidR="00364438" w:rsidRDefault="001638EB" w:rsidP="00364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Cantar a música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Senhor tem muitos filhos” depois contar a historia  bíblica “A arca de Noé”, depois fazer pergunta as crianças do tipo com o era o nome do homem que construiu a arca, quantos animais de cada espécie foi levado na arca e outros;</w:t>
            </w:r>
          </w:p>
          <w:p w:rsidR="001638EB" w:rsidRDefault="001638EB" w:rsidP="0036443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escrita, praticar a escrita da vogal E, através de tracejados.</w:t>
            </w:r>
          </w:p>
          <w:p w:rsidR="001638EB" w:rsidRDefault="001638EB" w:rsidP="001638EB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1638EB" w:rsidRDefault="001638EB" w:rsidP="001638E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TV;</w:t>
            </w:r>
          </w:p>
          <w:p w:rsidR="001638EB" w:rsidRDefault="001638EB" w:rsidP="001638E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DVD;</w:t>
            </w:r>
          </w:p>
          <w:p w:rsidR="001638EB" w:rsidRDefault="001638EB" w:rsidP="001638E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 “A arca de Noé”;</w:t>
            </w:r>
          </w:p>
          <w:p w:rsidR="001638EB" w:rsidRDefault="001638EB" w:rsidP="001638E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ofício;</w:t>
            </w:r>
          </w:p>
          <w:p w:rsidR="001638EB" w:rsidRPr="00017588" w:rsidRDefault="001638EB" w:rsidP="001638E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Lápis de escrever.</w:t>
            </w:r>
          </w:p>
        </w:tc>
      </w:tr>
      <w:tr w:rsidR="004C076F" w:rsidTr="001638EB">
        <w:tc>
          <w:tcPr>
            <w:tcW w:w="3535" w:type="dxa"/>
          </w:tcPr>
          <w:p w:rsidR="004C076F" w:rsidRPr="0060032D" w:rsidRDefault="004C076F" w:rsidP="00E75567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4C076F" w:rsidRPr="006632C1" w:rsidRDefault="004C076F" w:rsidP="00E75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76F" w:rsidTr="001638EB">
        <w:tc>
          <w:tcPr>
            <w:tcW w:w="3535" w:type="dxa"/>
          </w:tcPr>
          <w:p w:rsidR="004C076F" w:rsidRPr="00506F2D" w:rsidRDefault="004C076F" w:rsidP="00E75567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4C076F" w:rsidRPr="00506F2D" w:rsidRDefault="004C076F" w:rsidP="00E755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4C076F" w:rsidRPr="005776B2" w:rsidRDefault="001638EB" w:rsidP="00E7556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através de observação individual durante a execução das atividades de sala.</w:t>
            </w:r>
          </w:p>
        </w:tc>
      </w:tr>
    </w:tbl>
    <w:p w:rsidR="007053A8" w:rsidRDefault="007053A8" w:rsidP="004C076F"/>
    <w:p w:rsidR="007053A8" w:rsidRDefault="007053A8" w:rsidP="007053A8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7053A8" w:rsidRDefault="007053A8" w:rsidP="007053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28/04/14 </w:t>
      </w:r>
    </w:p>
    <w:p w:rsidR="007053A8" w:rsidRDefault="007053A8" w:rsidP="007053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7053A8" w:rsidRDefault="007053A8" w:rsidP="007053A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478ED" w:rsidRDefault="006478ED" w:rsidP="006478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p w:rsidR="007053A8" w:rsidRDefault="007053A8" w:rsidP="007053A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7053A8" w:rsidTr="00C104AA">
        <w:tc>
          <w:tcPr>
            <w:tcW w:w="3535" w:type="dxa"/>
          </w:tcPr>
          <w:p w:rsidR="007053A8" w:rsidRPr="00506F2D" w:rsidRDefault="007053A8" w:rsidP="00C104AA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570C9C" w:rsidRDefault="00570C9C" w:rsidP="00570C9C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3A8" w:rsidRDefault="00570C9C" w:rsidP="00C104A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“Tião carga pesada”</w:t>
            </w:r>
          </w:p>
          <w:p w:rsidR="00570C9C" w:rsidRPr="0081504D" w:rsidRDefault="00570C9C" w:rsidP="00C104A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da peça “não foi o coelhinho”;</w:t>
            </w:r>
          </w:p>
        </w:tc>
      </w:tr>
      <w:tr w:rsidR="007053A8" w:rsidTr="00C104AA">
        <w:trPr>
          <w:cantSplit/>
          <w:trHeight w:val="1134"/>
        </w:trPr>
        <w:tc>
          <w:tcPr>
            <w:tcW w:w="3535" w:type="dxa"/>
          </w:tcPr>
          <w:p w:rsidR="007053A8" w:rsidRPr="00AA0184" w:rsidRDefault="007053A8" w:rsidP="00C104AA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7053A8" w:rsidRPr="009307D3" w:rsidRDefault="00570C9C" w:rsidP="00C104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Ampliar as possibilidades expressivas.</w:t>
            </w:r>
          </w:p>
        </w:tc>
      </w:tr>
      <w:tr w:rsidR="007053A8" w:rsidTr="00C104AA">
        <w:tc>
          <w:tcPr>
            <w:tcW w:w="3535" w:type="dxa"/>
          </w:tcPr>
          <w:p w:rsidR="007053A8" w:rsidRPr="00AA0184" w:rsidRDefault="007053A8" w:rsidP="00C104AA">
            <w:pPr>
              <w:pStyle w:val="Ttulo"/>
              <w:jc w:val="center"/>
              <w:rPr>
                <w:b/>
              </w:rPr>
            </w:pPr>
          </w:p>
          <w:p w:rsidR="007053A8" w:rsidRDefault="007053A8" w:rsidP="00C104AA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7053A8" w:rsidRPr="009307D3" w:rsidRDefault="007053A8" w:rsidP="00C104AA">
            <w:pPr>
              <w:jc w:val="center"/>
            </w:pPr>
          </w:p>
        </w:tc>
        <w:tc>
          <w:tcPr>
            <w:tcW w:w="6769" w:type="dxa"/>
            <w:hideMark/>
          </w:tcPr>
          <w:p w:rsidR="00570C9C" w:rsidRDefault="00570C9C" w:rsidP="00570C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os alunos em círculo para realizar a leitura da historia “Tião carga pesada”;</w:t>
            </w:r>
          </w:p>
          <w:p w:rsidR="00570C9C" w:rsidRPr="00570C9C" w:rsidRDefault="00570C9C" w:rsidP="00570C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Ainda com a turma em círculo orientar as crianças no ensaio da peça, em que toda turma participará, uns por meio da apresentação e os demais cantarão a música.</w:t>
            </w:r>
          </w:p>
          <w:p w:rsidR="007053A8" w:rsidRPr="00570C9C" w:rsidRDefault="007053A8" w:rsidP="00570C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0C9C">
              <w:rPr>
                <w:rFonts w:ascii="Arial" w:hAnsi="Arial" w:cs="Arial"/>
                <w:b/>
                <w:sz w:val="24"/>
                <w:szCs w:val="24"/>
              </w:rPr>
              <w:t xml:space="preserve">RECURSOS: </w:t>
            </w:r>
          </w:p>
          <w:p w:rsidR="007053A8" w:rsidRDefault="00570C9C" w:rsidP="00C104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 “Tião carga pesada”;</w:t>
            </w:r>
          </w:p>
          <w:p w:rsidR="00570C9C" w:rsidRDefault="00570C9C" w:rsidP="00C104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CD;</w:t>
            </w:r>
          </w:p>
          <w:p w:rsidR="00570C9C" w:rsidRDefault="00570C9C" w:rsidP="00570C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DVD.</w:t>
            </w:r>
          </w:p>
          <w:p w:rsidR="00570C9C" w:rsidRPr="00570C9C" w:rsidRDefault="00570C9C" w:rsidP="00570C9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A8" w:rsidTr="00C104AA">
        <w:tc>
          <w:tcPr>
            <w:tcW w:w="3535" w:type="dxa"/>
          </w:tcPr>
          <w:p w:rsidR="007053A8" w:rsidRPr="0060032D" w:rsidRDefault="007053A8" w:rsidP="00C104AA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7053A8" w:rsidRPr="00570C9C" w:rsidRDefault="00570C9C" w:rsidP="00C104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ANDRADE, Telma Guimarães castro.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Tião carga pesada. </w:t>
            </w:r>
            <w:r>
              <w:rPr>
                <w:rFonts w:ascii="Arial" w:hAnsi="Arial" w:cs="Arial"/>
                <w:sz w:val="24"/>
                <w:szCs w:val="24"/>
              </w:rPr>
              <w:t xml:space="preserve">Ilustração de Teresa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Galindo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6ª Ed- São Paulo: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Sapione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2005 (coleção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dó-ré-mi-fá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7053A8" w:rsidTr="00C104AA">
        <w:tc>
          <w:tcPr>
            <w:tcW w:w="3535" w:type="dxa"/>
          </w:tcPr>
          <w:p w:rsidR="007053A8" w:rsidRPr="00506F2D" w:rsidRDefault="007053A8" w:rsidP="00C104A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</w:p>
          <w:p w:rsidR="007053A8" w:rsidRPr="00506F2D" w:rsidRDefault="007053A8" w:rsidP="00C104AA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7053A8" w:rsidRPr="005776B2" w:rsidRDefault="00570C9C" w:rsidP="00570C9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avaliação acontecerá coletivamente por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meio observação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dando ênfase na interação do grupo. </w:t>
            </w:r>
          </w:p>
        </w:tc>
      </w:tr>
    </w:tbl>
    <w:p w:rsidR="007053A8" w:rsidRDefault="007053A8" w:rsidP="007053A8"/>
    <w:p w:rsidR="007053A8" w:rsidRDefault="007053A8" w:rsidP="004C076F"/>
    <w:p w:rsidR="00C7196F" w:rsidRDefault="00C7196F" w:rsidP="004C076F"/>
    <w:p w:rsidR="00C7196F" w:rsidRDefault="00C7196F" w:rsidP="004C076F"/>
    <w:p w:rsidR="006478ED" w:rsidRDefault="006478ED" w:rsidP="004C076F"/>
    <w:p w:rsidR="00562D54" w:rsidRDefault="00562D54" w:rsidP="004C076F"/>
    <w:p w:rsidR="00C7196F" w:rsidRDefault="00C7196F" w:rsidP="00C7196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7196F" w:rsidRDefault="00C04D9A" w:rsidP="00C71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30</w:t>
      </w:r>
      <w:r w:rsidR="00C7196F">
        <w:rPr>
          <w:rFonts w:ascii="Arial" w:hAnsi="Arial" w:cs="Arial"/>
          <w:b/>
          <w:sz w:val="24"/>
          <w:szCs w:val="24"/>
        </w:rPr>
        <w:t xml:space="preserve">/04/14 </w:t>
      </w:r>
    </w:p>
    <w:p w:rsidR="00C7196F" w:rsidRDefault="00C7196F" w:rsidP="00C71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7196F" w:rsidRDefault="00C7196F" w:rsidP="00C71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40712" w:rsidRDefault="006478ED" w:rsidP="00C719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Bimestre</w:t>
      </w:r>
    </w:p>
    <w:tbl>
      <w:tblPr>
        <w:tblStyle w:val="Tabelacomgrade"/>
        <w:tblW w:w="10445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910"/>
      </w:tblGrid>
      <w:tr w:rsidR="00C7196F" w:rsidTr="00562D54">
        <w:tc>
          <w:tcPr>
            <w:tcW w:w="3535" w:type="dxa"/>
          </w:tcPr>
          <w:p w:rsidR="00C7196F" w:rsidRPr="00506F2D" w:rsidRDefault="00C7196F" w:rsidP="00C104AA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910" w:type="dxa"/>
          </w:tcPr>
          <w:p w:rsidR="00C7196F" w:rsidRDefault="00B243B6" w:rsidP="00C104A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243B6" w:rsidRDefault="00B243B6" w:rsidP="00C104A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Música;</w:t>
            </w:r>
          </w:p>
          <w:p w:rsidR="00B243B6" w:rsidRDefault="00B243B6" w:rsidP="00C104A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Respeito;</w:t>
            </w:r>
          </w:p>
          <w:p w:rsidR="00B243B6" w:rsidRPr="0081504D" w:rsidRDefault="00B243B6" w:rsidP="00C104AA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Brincadeiras livre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196F" w:rsidTr="00562D54">
        <w:trPr>
          <w:cantSplit/>
          <w:trHeight w:val="1134"/>
        </w:trPr>
        <w:tc>
          <w:tcPr>
            <w:tcW w:w="3535" w:type="dxa"/>
          </w:tcPr>
          <w:p w:rsidR="00C7196F" w:rsidRPr="00AA0184" w:rsidRDefault="00C7196F" w:rsidP="00C104AA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910" w:type="dxa"/>
          </w:tcPr>
          <w:p w:rsidR="00C7196F" w:rsidRPr="009307D3" w:rsidRDefault="00B243B6" w:rsidP="00C104A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7196F" w:rsidTr="00562D54">
        <w:tc>
          <w:tcPr>
            <w:tcW w:w="3535" w:type="dxa"/>
          </w:tcPr>
          <w:p w:rsidR="00C7196F" w:rsidRPr="00AA0184" w:rsidRDefault="00C7196F" w:rsidP="00C104AA">
            <w:pPr>
              <w:pStyle w:val="Ttulo"/>
              <w:jc w:val="center"/>
              <w:rPr>
                <w:b/>
              </w:rPr>
            </w:pPr>
          </w:p>
          <w:p w:rsidR="00562D54" w:rsidRDefault="00562D54" w:rsidP="00C104AA">
            <w:pPr>
              <w:pStyle w:val="Ttulo"/>
              <w:jc w:val="center"/>
              <w:rPr>
                <w:b/>
              </w:rPr>
            </w:pPr>
          </w:p>
          <w:p w:rsidR="00562D54" w:rsidRDefault="00562D54" w:rsidP="00C104AA">
            <w:pPr>
              <w:pStyle w:val="Ttulo"/>
              <w:jc w:val="center"/>
              <w:rPr>
                <w:b/>
              </w:rPr>
            </w:pPr>
          </w:p>
          <w:p w:rsidR="00562D54" w:rsidRDefault="00562D54" w:rsidP="00C104AA">
            <w:pPr>
              <w:pStyle w:val="Ttulo"/>
              <w:jc w:val="center"/>
              <w:rPr>
                <w:b/>
              </w:rPr>
            </w:pPr>
          </w:p>
          <w:p w:rsidR="00C7196F" w:rsidRDefault="00C7196F" w:rsidP="00C104AA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7196F" w:rsidRPr="009307D3" w:rsidRDefault="00C7196F" w:rsidP="00C104AA">
            <w:pPr>
              <w:jc w:val="center"/>
            </w:pPr>
          </w:p>
        </w:tc>
        <w:tc>
          <w:tcPr>
            <w:tcW w:w="6910" w:type="dxa"/>
            <w:hideMark/>
          </w:tcPr>
          <w:p w:rsidR="00511686" w:rsidRDefault="00B243B6" w:rsidP="00B243B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oferecendo-lhes blocos de encaixe para brincarem livremente em pequenos grupos;</w:t>
            </w:r>
          </w:p>
          <w:p w:rsidR="00B243B6" w:rsidRDefault="00B243B6" w:rsidP="00B243B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pequenos para cantar diversas músicas infantis: pombinha branca, meu bom pastar, borboletinha, sapo cururu;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permitir que as crianças manifestem a música que a turma</w:t>
            </w:r>
            <w:r w:rsidR="007772D3">
              <w:rPr>
                <w:rFonts w:ascii="Arial" w:hAnsi="Arial" w:cs="Arial"/>
                <w:sz w:val="24"/>
                <w:szCs w:val="24"/>
              </w:rPr>
              <w:t xml:space="preserve"> gosta de cantar.</w:t>
            </w:r>
          </w:p>
          <w:p w:rsidR="007772D3" w:rsidRDefault="007772D3" w:rsidP="00B243B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meio de conversa informal falar com a criança sobre o valor respeito, lembrar que já falamos sobre tal assunto, estimular os alunos a falar sobre o mesmo escolher um cartaz no varal dos combinados “Ouvir a professora com atenção” para ser o tema da reflexão, pois ouvir o que as professoras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fala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dentro as sala é uma forma de respeito;</w:t>
            </w:r>
          </w:p>
          <w:p w:rsidR="007772D3" w:rsidRDefault="007772D3" w:rsidP="00B243B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falar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numeral dois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convidar as crianças a cantarem Mariana conta; somente até dois, escrever no quadro vários numerais 1 e 2 perguntar a turma qual e o número apontado para a escrita </w:t>
            </w:r>
            <w:r w:rsidR="00164133">
              <w:rPr>
                <w:rFonts w:ascii="Arial" w:hAnsi="Arial" w:cs="Arial"/>
                <w:sz w:val="24"/>
                <w:szCs w:val="24"/>
              </w:rPr>
              <w:t xml:space="preserve">no quadro em seguida perguntar individualmente a cada criança. Dando continuidade orientá-los a realizar a atividade de escrita referente ao numeral </w:t>
            </w:r>
            <w:proofErr w:type="gramStart"/>
            <w:r w:rsidR="00164133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="001641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64133" w:rsidRDefault="00164133" w:rsidP="00B243B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Orientar a fazer o para casa, com ajuda de um adulto.</w:t>
            </w:r>
          </w:p>
          <w:p w:rsidR="00164133" w:rsidRPr="00B243B6" w:rsidRDefault="00164133" w:rsidP="00B243B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Papel ofício; Lápis de cor e placa de combinados.</w:t>
            </w:r>
          </w:p>
        </w:tc>
      </w:tr>
      <w:tr w:rsidR="00C7196F" w:rsidTr="00562D54">
        <w:tc>
          <w:tcPr>
            <w:tcW w:w="3535" w:type="dxa"/>
          </w:tcPr>
          <w:p w:rsidR="00C7196F" w:rsidRPr="0060032D" w:rsidRDefault="00C7196F" w:rsidP="00C104AA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910" w:type="dxa"/>
            <w:hideMark/>
          </w:tcPr>
          <w:p w:rsidR="00511686" w:rsidRPr="00570C9C" w:rsidRDefault="00511686" w:rsidP="00C104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96F" w:rsidTr="00562D54">
        <w:tc>
          <w:tcPr>
            <w:tcW w:w="3535" w:type="dxa"/>
          </w:tcPr>
          <w:p w:rsidR="00C7196F" w:rsidRPr="00506F2D" w:rsidRDefault="00C7196F" w:rsidP="00C104AA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910" w:type="dxa"/>
            <w:hideMark/>
          </w:tcPr>
          <w:p w:rsidR="00C7196F" w:rsidRPr="00B243B6" w:rsidRDefault="00562D54" w:rsidP="00B24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158">
              <w:rPr>
                <w:rFonts w:ascii="Arial" w:hAnsi="Arial" w:cs="Arial"/>
                <w:sz w:val="24"/>
                <w:szCs w:val="24"/>
              </w:rPr>
              <w:t>Acompanhar o desenvolvimento da aprendizagem referente ao nº 2 por meio da observação individual.</w:t>
            </w:r>
          </w:p>
        </w:tc>
      </w:tr>
    </w:tbl>
    <w:p w:rsidR="00C7196F" w:rsidRDefault="00C7196F" w:rsidP="004C076F"/>
    <w:sectPr w:rsidR="00C7196F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65C5E"/>
    <w:multiLevelType w:val="hybridMultilevel"/>
    <w:tmpl w:val="C944C9B0"/>
    <w:lvl w:ilvl="0" w:tplc="137CCF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E7470"/>
    <w:multiLevelType w:val="hybridMultilevel"/>
    <w:tmpl w:val="CB180B68"/>
    <w:lvl w:ilvl="0" w:tplc="291CA3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066D2"/>
    <w:rsid w:val="00017588"/>
    <w:rsid w:val="000179F4"/>
    <w:rsid w:val="00030A4A"/>
    <w:rsid w:val="00037B05"/>
    <w:rsid w:val="0008394F"/>
    <w:rsid w:val="00094A37"/>
    <w:rsid w:val="000E7158"/>
    <w:rsid w:val="000F370F"/>
    <w:rsid w:val="000F7D81"/>
    <w:rsid w:val="001112B3"/>
    <w:rsid w:val="00127D82"/>
    <w:rsid w:val="00131F23"/>
    <w:rsid w:val="00137584"/>
    <w:rsid w:val="001638EB"/>
    <w:rsid w:val="00163CCE"/>
    <w:rsid w:val="00164133"/>
    <w:rsid w:val="00175774"/>
    <w:rsid w:val="001828B1"/>
    <w:rsid w:val="001F5859"/>
    <w:rsid w:val="00215B35"/>
    <w:rsid w:val="00223045"/>
    <w:rsid w:val="00261E9C"/>
    <w:rsid w:val="00280F58"/>
    <w:rsid w:val="002B4195"/>
    <w:rsid w:val="002C7E3A"/>
    <w:rsid w:val="00356FF6"/>
    <w:rsid w:val="00364438"/>
    <w:rsid w:val="0036600D"/>
    <w:rsid w:val="00377779"/>
    <w:rsid w:val="003823FD"/>
    <w:rsid w:val="003950E2"/>
    <w:rsid w:val="003965B5"/>
    <w:rsid w:val="003A6838"/>
    <w:rsid w:val="003A6E88"/>
    <w:rsid w:val="003C5F80"/>
    <w:rsid w:val="003D71D7"/>
    <w:rsid w:val="003E3A4A"/>
    <w:rsid w:val="0041182B"/>
    <w:rsid w:val="004C076F"/>
    <w:rsid w:val="004D0E29"/>
    <w:rsid w:val="004F1A7D"/>
    <w:rsid w:val="004F2807"/>
    <w:rsid w:val="004F7714"/>
    <w:rsid w:val="00511686"/>
    <w:rsid w:val="00540712"/>
    <w:rsid w:val="00562D54"/>
    <w:rsid w:val="00567A02"/>
    <w:rsid w:val="00570C9C"/>
    <w:rsid w:val="005776B2"/>
    <w:rsid w:val="00587E40"/>
    <w:rsid w:val="005C70D1"/>
    <w:rsid w:val="005D2F89"/>
    <w:rsid w:val="005D735B"/>
    <w:rsid w:val="005F05AE"/>
    <w:rsid w:val="005F300D"/>
    <w:rsid w:val="005F3145"/>
    <w:rsid w:val="0060032D"/>
    <w:rsid w:val="006073A8"/>
    <w:rsid w:val="0061637B"/>
    <w:rsid w:val="00620B67"/>
    <w:rsid w:val="0062419F"/>
    <w:rsid w:val="006478ED"/>
    <w:rsid w:val="006542D4"/>
    <w:rsid w:val="006632C1"/>
    <w:rsid w:val="00684BE7"/>
    <w:rsid w:val="00686A81"/>
    <w:rsid w:val="00697AB4"/>
    <w:rsid w:val="006C159B"/>
    <w:rsid w:val="006C4C69"/>
    <w:rsid w:val="006F5ACD"/>
    <w:rsid w:val="007053A8"/>
    <w:rsid w:val="007100E5"/>
    <w:rsid w:val="007772D3"/>
    <w:rsid w:val="007D6931"/>
    <w:rsid w:val="0081504D"/>
    <w:rsid w:val="00870123"/>
    <w:rsid w:val="008D5196"/>
    <w:rsid w:val="008F4581"/>
    <w:rsid w:val="008F489F"/>
    <w:rsid w:val="00903925"/>
    <w:rsid w:val="0092113C"/>
    <w:rsid w:val="009307D3"/>
    <w:rsid w:val="009B32B2"/>
    <w:rsid w:val="009C3C14"/>
    <w:rsid w:val="009E023B"/>
    <w:rsid w:val="00A05E07"/>
    <w:rsid w:val="00A3720E"/>
    <w:rsid w:val="00A52BA0"/>
    <w:rsid w:val="00AA1026"/>
    <w:rsid w:val="00AD2AB5"/>
    <w:rsid w:val="00B06524"/>
    <w:rsid w:val="00B243B6"/>
    <w:rsid w:val="00B31ACE"/>
    <w:rsid w:val="00B60EB8"/>
    <w:rsid w:val="00B60FB8"/>
    <w:rsid w:val="00B90A13"/>
    <w:rsid w:val="00BE4841"/>
    <w:rsid w:val="00C04D9A"/>
    <w:rsid w:val="00C07D62"/>
    <w:rsid w:val="00C20B25"/>
    <w:rsid w:val="00C7196F"/>
    <w:rsid w:val="00CE3542"/>
    <w:rsid w:val="00D054C3"/>
    <w:rsid w:val="00D65E75"/>
    <w:rsid w:val="00D66212"/>
    <w:rsid w:val="00D7784C"/>
    <w:rsid w:val="00D81CBB"/>
    <w:rsid w:val="00DB7975"/>
    <w:rsid w:val="00E26D6A"/>
    <w:rsid w:val="00E40860"/>
    <w:rsid w:val="00E40DF7"/>
    <w:rsid w:val="00E61CD2"/>
    <w:rsid w:val="00E65045"/>
    <w:rsid w:val="00EC21BC"/>
    <w:rsid w:val="00EE1E8E"/>
    <w:rsid w:val="00F36F5D"/>
    <w:rsid w:val="00F4252E"/>
    <w:rsid w:val="00F562E9"/>
    <w:rsid w:val="00F646EA"/>
    <w:rsid w:val="00FB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30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F06B-E766-4930-A6FD-5DB3942A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1404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70</cp:revision>
  <cp:lastPrinted>2014-05-26T14:05:00Z</cp:lastPrinted>
  <dcterms:created xsi:type="dcterms:W3CDTF">2014-03-10T11:52:00Z</dcterms:created>
  <dcterms:modified xsi:type="dcterms:W3CDTF">2014-05-26T14:06:00Z</dcterms:modified>
</cp:coreProperties>
</file>