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28" w:rsidRPr="00481E28" w:rsidRDefault="00481E28" w:rsidP="00481E28">
      <w:pPr>
        <w:shd w:val="clear" w:color="auto" w:fill="FFDAB9"/>
        <w:spacing w:after="0" w:line="240" w:lineRule="auto"/>
        <w:outlineLvl w:val="2"/>
        <w:rPr>
          <w:rFonts w:ascii="Georgia" w:eastAsia="Times New Roman" w:hAnsi="Georgia" w:cs="Times New Roman"/>
          <w:color w:val="333333"/>
          <w:sz w:val="48"/>
          <w:szCs w:val="48"/>
          <w:lang w:eastAsia="pt-BR"/>
        </w:rPr>
      </w:pPr>
      <w:r w:rsidRPr="00481E28">
        <w:rPr>
          <w:rFonts w:ascii="Georgia" w:eastAsia="Times New Roman" w:hAnsi="Georgia" w:cs="Times New Roman"/>
          <w:color w:val="333333"/>
          <w:sz w:val="48"/>
          <w:szCs w:val="48"/>
          <w:lang w:eastAsia="pt-BR"/>
        </w:rPr>
        <w:t>HISTORIA BIBLICA INFANTIL: JONAS E A BALEIA</w:t>
      </w:r>
    </w:p>
    <w:p w:rsidR="00481E28" w:rsidRPr="00481E28" w:rsidRDefault="00481E28" w:rsidP="00481E28">
      <w:pPr>
        <w:shd w:val="clear" w:color="auto" w:fill="FFDAB9"/>
        <w:spacing w:after="0" w:line="240" w:lineRule="auto"/>
        <w:rPr>
          <w:rFonts w:ascii="Georgia" w:eastAsia="Times New Roman" w:hAnsi="Georgia" w:cs="Times New Roman"/>
          <w:color w:val="333333"/>
          <w:lang w:eastAsia="pt-BR"/>
        </w:rPr>
      </w:pP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Jonas era um profeta, um servo de Deus. Mas ele não era um servo</w:t>
      </w:r>
      <w:r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 xml:space="preserve"> </w:t>
      </w:r>
      <w:r w:rsidRPr="00481E28">
        <w:rPr>
          <w:rFonts w:ascii="Verdana" w:eastAsia="Times New Roman" w:hAnsi="Verdana" w:cs="Times New Roman"/>
          <w:color w:val="333333"/>
          <w:u w:val="single"/>
          <w:lang w:eastAsia="pt-BR"/>
        </w:rPr>
        <w:t>obediente</w:t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. Deus disse a ele: "Jonas, você vai viajar. Você irá até a</w:t>
      </w:r>
      <w:r w:rsidRPr="00481E28">
        <w:rPr>
          <w:rFonts w:ascii="Verdana" w:eastAsia="Times New Roman" w:hAnsi="Verdana" w:cs="Times New Roman"/>
          <w:color w:val="333333"/>
          <w:lang w:eastAsia="pt-BR"/>
        </w:rPr>
        <w:t> </w:t>
      </w:r>
      <w:r w:rsidRPr="00481E28">
        <w:rPr>
          <w:rFonts w:ascii="Verdana" w:eastAsia="Times New Roman" w:hAnsi="Verdana" w:cs="Times New Roman"/>
          <w:color w:val="333333"/>
          <w:u w:val="single"/>
          <w:lang w:eastAsia="pt-BR"/>
        </w:rPr>
        <w:t>grande cidade</w:t>
      </w:r>
      <w:r w:rsidRPr="00481E28">
        <w:rPr>
          <w:rFonts w:ascii="Verdana" w:eastAsia="Times New Roman" w:hAnsi="Verdana" w:cs="Times New Roman"/>
          <w:color w:val="333333"/>
          <w:lang w:eastAsia="pt-BR"/>
        </w:rPr>
        <w:t> </w:t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 xml:space="preserve">de Nínive, porque os homens de lá estão fazendo muitas maldades. Eu quero que você diga a eles que eu estou vendo o seu mau comportamento e que os </w:t>
      </w:r>
      <w:proofErr w:type="gramStart"/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castigarei,</w:t>
      </w:r>
      <w:proofErr w:type="gramEnd"/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 xml:space="preserve"> se continuarem assim".</w:t>
      </w:r>
      <w:r w:rsidRPr="00481E28">
        <w:rPr>
          <w:rFonts w:ascii="Georgia" w:eastAsia="Times New Roman" w:hAnsi="Georgia" w:cs="Times New Roman"/>
          <w:color w:val="333333"/>
          <w:lang w:eastAsia="pt-BR"/>
        </w:rPr>
        <w:br/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br/>
        <w:t>Mas Jonas pensou: "Eu não vou fazer isso! Eu não vou até Nínive. Deixa essa gente fazer maldades, porque são inimigos do meu povo. Eu não quero ir para onde estão os inimigos".</w:t>
      </w:r>
      <w:r w:rsidRPr="00481E28">
        <w:rPr>
          <w:rFonts w:ascii="Georgia" w:eastAsia="Times New Roman" w:hAnsi="Georgia" w:cs="Times New Roman"/>
          <w:color w:val="333333"/>
          <w:lang w:eastAsia="pt-BR"/>
        </w:rPr>
        <w:br/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br/>
        <w:t>E Jonas viajou. Só que ele foi para o lado errado. Ele tinha que ir para o leste e foi para o</w:t>
      </w:r>
      <w:r w:rsidRPr="00481E28">
        <w:rPr>
          <w:rFonts w:ascii="Verdana" w:eastAsia="Times New Roman" w:hAnsi="Verdana" w:cs="Times New Roman"/>
          <w:color w:val="333333"/>
          <w:lang w:eastAsia="pt-BR"/>
        </w:rPr>
        <w:t> </w:t>
      </w:r>
      <w:r w:rsidRPr="00481E28">
        <w:rPr>
          <w:rFonts w:ascii="Verdana" w:eastAsia="Times New Roman" w:hAnsi="Verdana" w:cs="Times New Roman"/>
          <w:color w:val="333333"/>
          <w:u w:val="single"/>
          <w:lang w:eastAsia="pt-BR"/>
        </w:rPr>
        <w:t>oeste</w:t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. Ele fugiu de Deus.</w:t>
      </w:r>
      <w:r w:rsidRPr="00481E28">
        <w:rPr>
          <w:rFonts w:ascii="Georgia" w:eastAsia="Times New Roman" w:hAnsi="Georgia" w:cs="Times New Roman"/>
          <w:color w:val="333333"/>
          <w:lang w:eastAsia="pt-BR"/>
        </w:rPr>
        <w:br/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br/>
        <w:t xml:space="preserve">Jonas pensou, </w:t>
      </w:r>
      <w:proofErr w:type="gramStart"/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-Eu</w:t>
      </w:r>
      <w:proofErr w:type="gramEnd"/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 xml:space="preserve"> vou fugir Vou para bem</w:t>
      </w:r>
      <w:r w:rsidRPr="00481E28">
        <w:rPr>
          <w:rFonts w:ascii="Verdana" w:eastAsia="Times New Roman" w:hAnsi="Verdana" w:cs="Times New Roman"/>
          <w:color w:val="333333"/>
          <w:lang w:eastAsia="pt-BR"/>
        </w:rPr>
        <w:t> </w:t>
      </w:r>
      <w:r w:rsidRPr="00481E28">
        <w:rPr>
          <w:rFonts w:ascii="Verdana" w:eastAsia="Times New Roman" w:hAnsi="Verdana" w:cs="Times New Roman"/>
          <w:color w:val="333333"/>
          <w:u w:val="single"/>
          <w:lang w:eastAsia="pt-BR"/>
        </w:rPr>
        <w:t>longe</w:t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, tão longe</w:t>
      </w:r>
      <w:r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 xml:space="preserve"> </w:t>
      </w:r>
      <w:r w:rsidRPr="00481E28">
        <w:rPr>
          <w:rFonts w:ascii="Verdana" w:eastAsia="Times New Roman" w:hAnsi="Verdana" w:cs="Times New Roman"/>
          <w:color w:val="333333"/>
          <w:u w:val="single"/>
          <w:lang w:eastAsia="pt-BR"/>
        </w:rPr>
        <w:t>que Deus</w:t>
      </w:r>
      <w:r w:rsidRPr="00481E28">
        <w:rPr>
          <w:rFonts w:ascii="Verdana" w:eastAsia="Times New Roman" w:hAnsi="Verdana" w:cs="Times New Roman"/>
          <w:color w:val="333333"/>
          <w:lang w:eastAsia="pt-BR"/>
        </w:rPr>
        <w:t> </w:t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 xml:space="preserve">não me possa achar mais. Dai não terei que ir a </w:t>
      </w:r>
      <w:proofErr w:type="spellStart"/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Ninive</w:t>
      </w:r>
      <w:proofErr w:type="spellEnd"/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.</w:t>
      </w:r>
      <w:r w:rsidRPr="00481E28">
        <w:rPr>
          <w:rFonts w:ascii="Georgia" w:eastAsia="Times New Roman" w:hAnsi="Georgia" w:cs="Times New Roman"/>
          <w:color w:val="333333"/>
          <w:lang w:eastAsia="pt-BR"/>
        </w:rPr>
        <w:br/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br/>
        <w:t>E ele andou e andou, até chegar ao mar. Então não podia ir mais adiante.</w:t>
      </w:r>
      <w:r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 xml:space="preserve"> </w:t>
      </w:r>
      <w:r w:rsidRPr="00481E28">
        <w:rPr>
          <w:rFonts w:ascii="Verdana" w:eastAsia="Times New Roman" w:hAnsi="Verdana" w:cs="Times New Roman"/>
          <w:color w:val="333333"/>
          <w:u w:val="single"/>
          <w:lang w:eastAsia="pt-BR"/>
        </w:rPr>
        <w:t>Perto da praia</w:t>
      </w:r>
      <w:r w:rsidRPr="00481E28">
        <w:rPr>
          <w:rFonts w:ascii="Verdana" w:eastAsia="Times New Roman" w:hAnsi="Verdana" w:cs="Times New Roman"/>
          <w:color w:val="333333"/>
          <w:lang w:eastAsia="pt-BR"/>
        </w:rPr>
        <w:t> </w:t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 xml:space="preserve">havia um navio, este queria justamente partir para atravessar a grande água. Jonas pensou: Eu vou naquele navio. Então posso ir para mais longe ainda. Então com certeza Deus não me achará </w:t>
      </w:r>
      <w:proofErr w:type="gramStart"/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mais.</w:t>
      </w:r>
      <w:proofErr w:type="gramEnd"/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E foi o que ele fez. Embarcou no</w:t>
      </w:r>
      <w:r w:rsidRPr="00481E28">
        <w:rPr>
          <w:rFonts w:ascii="Verdana" w:eastAsia="Times New Roman" w:hAnsi="Verdana" w:cs="Times New Roman"/>
          <w:color w:val="333333"/>
          <w:lang w:eastAsia="pt-BR"/>
        </w:rPr>
        <w:t> </w:t>
      </w:r>
      <w:r w:rsidRPr="00481E28">
        <w:rPr>
          <w:rFonts w:ascii="Verdana" w:eastAsia="Times New Roman" w:hAnsi="Verdana" w:cs="Times New Roman"/>
          <w:color w:val="333333"/>
          <w:u w:val="single"/>
          <w:lang w:eastAsia="pt-BR"/>
        </w:rPr>
        <w:t>navio</w:t>
      </w:r>
      <w:r w:rsidRPr="00481E28">
        <w:rPr>
          <w:rFonts w:ascii="Verdana" w:eastAsia="Times New Roman" w:hAnsi="Verdana" w:cs="Times New Roman"/>
          <w:color w:val="333333"/>
          <w:lang w:eastAsia="pt-BR"/>
        </w:rPr>
        <w:t> </w:t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 xml:space="preserve">para atravessar o grande mar. O capitão do navio esteve de acordo. Jonas deu-lhe dinheiro para a </w:t>
      </w:r>
      <w:proofErr w:type="gramStart"/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viagem.</w:t>
      </w:r>
      <w:proofErr w:type="gramEnd"/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 xml:space="preserve">O céu estava bem azul e o sol brilhava tão bonito! As pequenas ondas batiam graciosamente contra o navio. Oh, como era bom navegar no </w:t>
      </w:r>
      <w:proofErr w:type="gramStart"/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mar.</w:t>
      </w:r>
      <w:proofErr w:type="gramEnd"/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Mas Jonas não achava isso tão bom. Ele não teve coragem de ficar no</w:t>
      </w:r>
      <w:r w:rsidRPr="00481E28">
        <w:rPr>
          <w:rFonts w:ascii="Verdana" w:eastAsia="Times New Roman" w:hAnsi="Verdana" w:cs="Times New Roman"/>
          <w:color w:val="333333"/>
          <w:lang w:eastAsia="pt-BR"/>
        </w:rPr>
        <w:t> </w:t>
      </w:r>
      <w:r w:rsidRPr="00481E28">
        <w:rPr>
          <w:rFonts w:ascii="Verdana" w:eastAsia="Times New Roman" w:hAnsi="Verdana" w:cs="Times New Roman"/>
          <w:color w:val="333333"/>
          <w:u w:val="single"/>
          <w:lang w:eastAsia="pt-BR"/>
        </w:rPr>
        <w:t>convés do navio</w:t>
      </w:r>
      <w:r w:rsidRPr="00481E28">
        <w:rPr>
          <w:rFonts w:ascii="Verdana" w:eastAsia="Times New Roman" w:hAnsi="Verdana" w:cs="Times New Roman"/>
          <w:color w:val="333333"/>
          <w:lang w:eastAsia="pt-BR"/>
        </w:rPr>
        <w:t> </w:t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com os outros homens. Tinha tanto medo de que Deus o visse. E ele também estava muito cansado de sua grande viagem. Deitou-se no porão do navio e dormiu. Então não sentiu mais a canseira. Também não sentiu mais o medo.</w:t>
      </w:r>
      <w:r w:rsidRPr="00481E28">
        <w:rPr>
          <w:rFonts w:ascii="Georgia" w:eastAsia="Times New Roman" w:hAnsi="Georgia" w:cs="Times New Roman"/>
          <w:color w:val="333333"/>
          <w:lang w:eastAsia="pt-BR"/>
        </w:rPr>
        <w:br/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br/>
        <w:t>Mas Deus estava vendo Jonas naquele lugarzinho escuro do</w:t>
      </w:r>
      <w:r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 xml:space="preserve"> </w:t>
      </w:r>
      <w:r w:rsidRPr="00481E28">
        <w:rPr>
          <w:rFonts w:ascii="Verdana" w:eastAsia="Times New Roman" w:hAnsi="Verdana" w:cs="Times New Roman"/>
          <w:color w:val="333333"/>
          <w:u w:val="single"/>
          <w:lang w:eastAsia="pt-BR"/>
        </w:rPr>
        <w:t>porão</w:t>
      </w:r>
      <w:r w:rsidRPr="00481E28">
        <w:rPr>
          <w:rFonts w:ascii="Verdana" w:eastAsia="Times New Roman" w:hAnsi="Verdana" w:cs="Times New Roman"/>
          <w:color w:val="333333"/>
          <w:lang w:eastAsia="pt-BR"/>
        </w:rPr>
        <w:t> </w:t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do navio. Ele bem que podia achar seu servo desobediente no grande mar.</w:t>
      </w:r>
      <w:r w:rsidRPr="00481E28">
        <w:rPr>
          <w:rFonts w:ascii="Georgia" w:eastAsia="Times New Roman" w:hAnsi="Georgia" w:cs="Times New Roman"/>
          <w:color w:val="333333"/>
          <w:lang w:eastAsia="pt-BR"/>
        </w:rPr>
        <w:br/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br/>
        <w:t>Então, Deus chamou a tempestade e mandou-a</w:t>
      </w:r>
      <w:r w:rsidRPr="00481E28">
        <w:rPr>
          <w:rFonts w:ascii="Verdana" w:eastAsia="Times New Roman" w:hAnsi="Verdana" w:cs="Times New Roman"/>
          <w:color w:val="333333"/>
          <w:lang w:eastAsia="pt-BR"/>
        </w:rPr>
        <w:t> </w:t>
      </w:r>
      <w:r w:rsidRPr="00481E28">
        <w:rPr>
          <w:rFonts w:ascii="Verdana" w:eastAsia="Times New Roman" w:hAnsi="Verdana" w:cs="Times New Roman"/>
          <w:color w:val="333333"/>
          <w:u w:val="single"/>
          <w:lang w:eastAsia="pt-BR"/>
        </w:rPr>
        <w:t>soprar com</w:t>
      </w:r>
      <w:r w:rsidRPr="00481E28">
        <w:rPr>
          <w:rFonts w:ascii="Verdana" w:eastAsia="Times New Roman" w:hAnsi="Verdana" w:cs="Times New Roman"/>
          <w:color w:val="333333"/>
          <w:lang w:eastAsia="pt-BR"/>
        </w:rPr>
        <w:t> </w:t>
      </w:r>
      <w:r w:rsidRPr="00481E28">
        <w:rPr>
          <w:rFonts w:ascii="Verdana" w:eastAsia="Times New Roman" w:hAnsi="Verdana" w:cs="Times New Roman"/>
          <w:color w:val="333333"/>
          <w:u w:val="single"/>
          <w:lang w:eastAsia="pt-BR"/>
        </w:rPr>
        <w:t>força contra</w:t>
      </w:r>
      <w:r w:rsidRPr="00481E28">
        <w:rPr>
          <w:rFonts w:ascii="Verdana" w:eastAsia="Times New Roman" w:hAnsi="Verdana" w:cs="Times New Roman"/>
          <w:color w:val="333333"/>
          <w:lang w:eastAsia="pt-BR"/>
        </w:rPr>
        <w:t> </w:t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o navio. E a tempestade foi mais obediente do que Jonas, pois logo fez o que Deus mandou. Ela trouxe grandes nuvens escuras. O sol se escondeu atrás dessas nuvens. A tempestade soprou nas velas, e quase derrubou o navio. Soprou tanto contra as ondas pequenininhas, que elas logo ficaram grandonas. As ondas batiam com tanta força contra o navio que quase quebraram o casco.</w:t>
      </w:r>
      <w:r w:rsidRPr="00481E28">
        <w:rPr>
          <w:rFonts w:ascii="Georgia" w:eastAsia="Times New Roman" w:hAnsi="Georgia" w:cs="Times New Roman"/>
          <w:color w:val="333333"/>
          <w:lang w:eastAsia="pt-BR"/>
        </w:rPr>
        <w:br/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br/>
        <w:t>Então todos começaram a sentir muito medo desta tempestade. Só Jonas continuava</w:t>
      </w:r>
      <w:r w:rsidRPr="00481E28">
        <w:rPr>
          <w:rFonts w:ascii="Verdana" w:eastAsia="Times New Roman" w:hAnsi="Verdana" w:cs="Times New Roman"/>
          <w:color w:val="333333"/>
          <w:lang w:eastAsia="pt-BR"/>
        </w:rPr>
        <w:t> </w:t>
      </w:r>
      <w:r w:rsidRPr="00481E28">
        <w:rPr>
          <w:rFonts w:ascii="Verdana" w:eastAsia="Times New Roman" w:hAnsi="Verdana" w:cs="Times New Roman"/>
          <w:color w:val="333333"/>
          <w:u w:val="single"/>
          <w:lang w:eastAsia="pt-BR"/>
        </w:rPr>
        <w:t>a dormir</w:t>
      </w:r>
      <w:r>
        <w:rPr>
          <w:rFonts w:ascii="Verdana" w:eastAsia="Times New Roman" w:hAnsi="Verdana" w:cs="Times New Roman"/>
          <w:color w:val="333333"/>
          <w:u w:val="single"/>
          <w:lang w:eastAsia="pt-BR"/>
        </w:rPr>
        <w:t xml:space="preserve"> </w:t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 xml:space="preserve">sossegado no porão do navio. </w:t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lastRenderedPageBreak/>
        <w:t xml:space="preserve">Um marujo o sacudiu para acordá-lo e gritou: Levante-se e nos </w:t>
      </w:r>
      <w:proofErr w:type="gramStart"/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ajude.</w:t>
      </w:r>
      <w:proofErr w:type="gramEnd"/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Quando Jonas subiu ao convés, logo percebeu que Deus o tinha achado e falou: "Isto é por minha culpa. Deus está me castigando, pois fui desobediente. Se vocês me jogarem no mar, Deus irá levar a tempestade embora". Jonas insistiu, até que os marinheiros o jogaram no mar.</w:t>
      </w:r>
      <w:r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 xml:space="preserve"> </w:t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Jonas</w:t>
      </w:r>
      <w:r w:rsidRPr="00481E28">
        <w:rPr>
          <w:rFonts w:ascii="Verdana" w:eastAsia="Times New Roman" w:hAnsi="Verdana" w:cs="Times New Roman"/>
          <w:color w:val="333333"/>
          <w:lang w:eastAsia="pt-BR"/>
        </w:rPr>
        <w:t> </w:t>
      </w:r>
      <w:r w:rsidRPr="00481E28">
        <w:rPr>
          <w:rFonts w:ascii="Verdana" w:eastAsia="Times New Roman" w:hAnsi="Verdana" w:cs="Times New Roman"/>
          <w:color w:val="333333"/>
          <w:u w:val="single"/>
          <w:lang w:eastAsia="pt-BR"/>
        </w:rPr>
        <w:t>caiu</w:t>
      </w:r>
      <w:r w:rsidRPr="00481E28">
        <w:rPr>
          <w:rFonts w:ascii="Verdana" w:eastAsia="Times New Roman" w:hAnsi="Verdana" w:cs="Times New Roman"/>
          <w:color w:val="333333"/>
          <w:lang w:eastAsia="pt-BR"/>
        </w:rPr>
        <w:t> </w:t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no mar e a tempestade foi-se embora... Os marinheiros ficaram admirados com o poder de Deus. Mas e Jonas? O que será que aconteceu a ele?Deus mandou um grande peixe, uma baleia para salvar Jonas e o levar até a praia. Deus levou Jonas de volta para sua terra. E lá ele disse a Jonas para continuar sua tarefa. Ele deveria ir a Nínive.</w:t>
      </w:r>
      <w:r w:rsidRPr="00481E28">
        <w:rPr>
          <w:rFonts w:ascii="Georgia" w:eastAsia="Times New Roman" w:hAnsi="Georgia" w:cs="Times New Roman"/>
          <w:color w:val="333333"/>
          <w:lang w:eastAsia="pt-BR"/>
        </w:rPr>
        <w:br/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br/>
        <w:t>Agora Jonas obedeceu a Deus. Foi a Nínive e falou o que Deus lhe pediu: que dentro de 40 dias a cidade seria destruída.</w:t>
      </w:r>
      <w:r w:rsidRPr="00481E28">
        <w:rPr>
          <w:rFonts w:ascii="Georgia" w:eastAsia="Times New Roman" w:hAnsi="Georgia" w:cs="Times New Roman"/>
          <w:color w:val="333333"/>
          <w:lang w:eastAsia="pt-BR"/>
        </w:rPr>
        <w:br/>
      </w:r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br/>
        <w:t xml:space="preserve">O povo de Nínive se assustou com a notícia e se arrependeu de seus pecados, fazendo com que Deus deixasse de </w:t>
      </w:r>
      <w:proofErr w:type="gramStart"/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os castigar</w:t>
      </w:r>
      <w:proofErr w:type="gramEnd"/>
      <w:r w:rsidRPr="00481E28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. Amém. </w:t>
      </w:r>
    </w:p>
    <w:p w:rsidR="005A334C" w:rsidRDefault="005A334C"/>
    <w:p w:rsidR="00481E28" w:rsidRDefault="00481E28"/>
    <w:p w:rsidR="00481E28" w:rsidRDefault="00AF7D06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-829310</wp:posOffset>
            </wp:positionV>
            <wp:extent cx="10240010" cy="6963410"/>
            <wp:effectExtent l="19050" t="0" r="8890" b="0"/>
            <wp:wrapSquare wrapText="bothSides"/>
            <wp:docPr id="19" name="Imagem 19" descr="https://encrypted-tbn2.gstatic.com/images?q=tbn:ANd9GcSjVl1tKxssvxrADjUj2mtE4neOfJ_OWQqhByfMzI252DW9eh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2.gstatic.com/images?q=tbn:ANd9GcSjVl1tKxssvxrADjUj2mtE4neOfJ_OWQqhByfMzI252DW9eh_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3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0010" cy="696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E28" w:rsidRDefault="00481E28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-768985</wp:posOffset>
            </wp:positionV>
            <wp:extent cx="10199370" cy="6701790"/>
            <wp:effectExtent l="19050" t="0" r="0" b="0"/>
            <wp:wrapSquare wrapText="bothSides"/>
            <wp:docPr id="13" name="Imagem 13" descr="https://encrypted-tbn0.gstatic.com/images?q=tbn:ANd9GcTh8ZjfsOMYKFHmnwuE1by0sw_G8888OTYYWcou3iAjrz8yYi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:ANd9GcTh8ZjfsOMYKFHmnwuE1by0sw_G8888OTYYWcou3iAjrz8yYiA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4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370" cy="670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E28" w:rsidRDefault="00481E28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-660400</wp:posOffset>
            </wp:positionH>
            <wp:positionV relativeFrom="paragraph">
              <wp:posOffset>-1000125</wp:posOffset>
            </wp:positionV>
            <wp:extent cx="10269855" cy="7041515"/>
            <wp:effectExtent l="19050" t="0" r="0" b="0"/>
            <wp:wrapSquare wrapText="bothSides"/>
            <wp:docPr id="16" name="Imagem 16" descr="http://4.bp.blogspot.com/-GHh7X-3KhkY/Tn6kJZPuuJI/AAAAAAAAQdw/MSvwVdyqXnA/s320/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-GHh7X-3KhkY/Tn6kJZPuuJI/AAAAAAAAQdw/MSvwVdyqXnA/s320/a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93" t="3180" r="2291" b="3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855" cy="704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D06" w:rsidRDefault="00AF7D06">
      <w:pPr>
        <w:sectPr w:rsidR="00AF7D06" w:rsidSect="00B47B9A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AF7D06" w:rsidRDefault="00AF7D06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-669925</wp:posOffset>
            </wp:positionH>
            <wp:positionV relativeFrom="paragraph">
              <wp:posOffset>-879475</wp:posOffset>
            </wp:positionV>
            <wp:extent cx="10078720" cy="7023735"/>
            <wp:effectExtent l="19050" t="0" r="0" b="0"/>
            <wp:wrapSquare wrapText="bothSides"/>
            <wp:docPr id="34" name="Imagem 34" descr="http://4.bp.blogspot.com/_C_i9u8_gGxw/TTDNa0x3WyI/AAAAAAAAArk/4wLfK3lEUdk/s1600/1+%252828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4.bp.blogspot.com/_C_i9u8_gGxw/TTDNa0x3WyI/AAAAAAAAArk/4wLfK3lEUdk/s1600/1+%252828%25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91" t="5000" r="4105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8720" cy="702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D06" w:rsidRDefault="00AF7D06"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-798830</wp:posOffset>
            </wp:positionV>
            <wp:extent cx="10290175" cy="7134225"/>
            <wp:effectExtent l="19050" t="0" r="0" b="0"/>
            <wp:wrapSquare wrapText="bothSides"/>
            <wp:docPr id="37" name="Imagem 37" descr="https://encrypted-tbn3.gstatic.com/images?q=tbn:ANd9GcTcDwMXotzDc57WI-Ca0UALKNJdqrDG5KHJeX94nPr2ww8jv9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ncrypted-tbn3.gstatic.com/images?q=tbn:ANd9GcTcDwMXotzDc57WI-Ca0UALKNJdqrDG5KHJeX94nPr2ww8jv90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409" t="20749" r="2769" b="4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900" w:rsidRDefault="00244900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-969645</wp:posOffset>
            </wp:positionV>
            <wp:extent cx="10160000" cy="6872605"/>
            <wp:effectExtent l="19050" t="0" r="0" b="0"/>
            <wp:wrapSquare wrapText="bothSides"/>
            <wp:docPr id="31" name="Imagem 31" descr="http://3.bp.blogspot.com/-GPIASFhCLsY/TmfOiGGGw_I/AAAAAAAAAoI/eAIggMmouME/s1600/jo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3.bp.blogspot.com/-GPIASFhCLsY/TmfOiGGGw_I/AAAAAAAAAoI/eAIggMmouME/s1600/jona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860" t="19205" r="8937" b="30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0" cy="687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900" w:rsidRDefault="00244900"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-760095</wp:posOffset>
            </wp:positionH>
            <wp:positionV relativeFrom="paragraph">
              <wp:posOffset>-839470</wp:posOffset>
            </wp:positionV>
            <wp:extent cx="10446385" cy="7080250"/>
            <wp:effectExtent l="19050" t="0" r="0" b="0"/>
            <wp:wrapSquare wrapText="bothSides"/>
            <wp:docPr id="49" name="Imagem 49" descr="https://encrypted-tbn1.gstatic.com/images?q=tbn:ANd9GcTJLJB1wre0bjF7_GKB8phFCXQEG2sj8_s3eVWYugR2TWRP1d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ncrypted-tbn1.gstatic.com/images?q=tbn:ANd9GcTJLJB1wre0bjF7_GKB8phFCXQEG2sj8_s3eVWYugR2TWRP1dJ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742" t="7649" r="2134" b="15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385" cy="708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900" w:rsidRDefault="00244900">
      <w:r>
        <w:rPr>
          <w:noProof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-919480</wp:posOffset>
            </wp:positionV>
            <wp:extent cx="10079355" cy="7164070"/>
            <wp:effectExtent l="19050" t="0" r="0" b="0"/>
            <wp:wrapSquare wrapText="bothSides"/>
            <wp:docPr id="52" name="Imagem 52" descr="http://lt_2.dihitt.net/links_thumbs/2012/09/12/1215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lt_2.dihitt.net/links_thumbs/2012/09/12/1215451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355" cy="716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900" w:rsidRDefault="00244900">
      <w:pPr>
        <w:sectPr w:rsidR="00244900" w:rsidSect="00AF7D06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-899795</wp:posOffset>
            </wp:positionV>
            <wp:extent cx="10420985" cy="7143750"/>
            <wp:effectExtent l="19050" t="0" r="0" b="0"/>
            <wp:wrapSquare wrapText="bothSides"/>
            <wp:docPr id="46" name="Imagem 46" descr="http://3.bp.blogspot.com/_C_i9u8_gGxw/TTDNVbQKn_I/AAAAAAAAArM/cnDeq-cKUMc/s1600/1+%25282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3.bp.blogspot.com/_C_i9u8_gGxw/TTDNVbQKn_I/AAAAAAAAArM/cnDeq-cKUMc/s1600/1+%252822%252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103" t="2038" r="2423" b="4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985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D06" w:rsidRDefault="00244900"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-468630</wp:posOffset>
            </wp:positionV>
            <wp:extent cx="6962775" cy="9184005"/>
            <wp:effectExtent l="19050" t="0" r="9525" b="0"/>
            <wp:wrapSquare wrapText="bothSides"/>
            <wp:docPr id="43" name="Imagem 43" descr="http://1.bp.blogspot.com/-u63z0mEVEPQ/Tsch0NGRI8I/AAAAAAAAJnQ/XPzjXiDgVI8/s1600/jon%252520na%252520barriga%25252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1.bp.blogspot.com/-u63z0mEVEPQ/Tsch0NGRI8I/AAAAAAAAJnQ/XPzjXiDgVI8/s1600/jon%252520na%252520barriga%252520px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4679" b="6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918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7D06" w:rsidSect="0024490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A72BD"/>
    <w:multiLevelType w:val="hybridMultilevel"/>
    <w:tmpl w:val="1542F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81E28"/>
    <w:rsid w:val="00201BCA"/>
    <w:rsid w:val="00244900"/>
    <w:rsid w:val="00481E28"/>
    <w:rsid w:val="005A334C"/>
    <w:rsid w:val="0061188C"/>
    <w:rsid w:val="00AF7D06"/>
    <w:rsid w:val="00B4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4C"/>
  </w:style>
  <w:style w:type="paragraph" w:styleId="Ttulo3">
    <w:name w:val="heading 3"/>
    <w:basedOn w:val="Normal"/>
    <w:link w:val="Ttulo3Char"/>
    <w:uiPriority w:val="9"/>
    <w:qFormat/>
    <w:rsid w:val="00481E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81E2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tyuop479">
    <w:name w:val="dtyuop479"/>
    <w:basedOn w:val="Fontepargpadro"/>
    <w:rsid w:val="00481E28"/>
  </w:style>
  <w:style w:type="character" w:customStyle="1" w:styleId="apple-converted-space">
    <w:name w:val="apple-converted-space"/>
    <w:basedOn w:val="Fontepargpadro"/>
    <w:rsid w:val="00481E28"/>
  </w:style>
  <w:style w:type="paragraph" w:styleId="Textodebalo">
    <w:name w:val="Balloon Text"/>
    <w:basedOn w:val="Normal"/>
    <w:link w:val="TextodebaloChar"/>
    <w:uiPriority w:val="99"/>
    <w:semiHidden/>
    <w:unhideWhenUsed/>
    <w:rsid w:val="0048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44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cp:lastPrinted>2014-06-09T15:18:00Z</cp:lastPrinted>
  <dcterms:created xsi:type="dcterms:W3CDTF">2014-06-09T13:53:00Z</dcterms:created>
  <dcterms:modified xsi:type="dcterms:W3CDTF">2014-06-09T15:18:00Z</dcterms:modified>
</cp:coreProperties>
</file>