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C8" w:rsidRDefault="005806C8">
      <w:r>
        <w:rPr>
          <w:rFonts w:ascii="Segoe UI" w:hAnsi="Segoe UI" w:cs="Segoe UI"/>
          <w:color w:val="000000"/>
          <w:sz w:val="18"/>
          <w:szCs w:val="18"/>
        </w:rPr>
        <w:t>14878322181</w:t>
      </w:r>
      <w:bookmarkStart w:id="0" w:name="_GoBack"/>
      <w:bookmarkEnd w:id="0"/>
    </w:p>
    <w:tbl>
      <w:tblPr>
        <w:tblStyle w:val="Tabelacomgrade"/>
        <w:tblW w:w="11341" w:type="dxa"/>
        <w:tblInd w:w="-1423" w:type="dxa"/>
        <w:tblLook w:val="04A0" w:firstRow="1" w:lastRow="0" w:firstColumn="1" w:lastColumn="0" w:noHBand="0" w:noVBand="1"/>
      </w:tblPr>
      <w:tblGrid>
        <w:gridCol w:w="2268"/>
        <w:gridCol w:w="2127"/>
        <w:gridCol w:w="2409"/>
        <w:gridCol w:w="2268"/>
        <w:gridCol w:w="2269"/>
      </w:tblGrid>
      <w:tr w:rsidR="00267B5D" w:rsidTr="002A019A">
        <w:tc>
          <w:tcPr>
            <w:tcW w:w="11341" w:type="dxa"/>
            <w:gridSpan w:val="5"/>
          </w:tcPr>
          <w:p w:rsidR="00267B5D" w:rsidRDefault="00267B5D">
            <w:r>
              <w:t>DIA DE PLANEJAMENTO</w:t>
            </w:r>
          </w:p>
        </w:tc>
      </w:tr>
      <w:tr w:rsidR="00267B5D" w:rsidTr="009404F0">
        <w:tc>
          <w:tcPr>
            <w:tcW w:w="2268" w:type="dxa"/>
          </w:tcPr>
          <w:p w:rsidR="00267B5D" w:rsidRDefault="00267B5D">
            <w:r>
              <w:t>SEGUNDA</w:t>
            </w:r>
          </w:p>
        </w:tc>
        <w:tc>
          <w:tcPr>
            <w:tcW w:w="2127" w:type="dxa"/>
          </w:tcPr>
          <w:p w:rsidR="00267B5D" w:rsidRDefault="00267B5D">
            <w:r>
              <w:t>TERÇA</w:t>
            </w:r>
          </w:p>
        </w:tc>
        <w:tc>
          <w:tcPr>
            <w:tcW w:w="2409" w:type="dxa"/>
          </w:tcPr>
          <w:p w:rsidR="00267B5D" w:rsidRDefault="00267B5D">
            <w:r>
              <w:t>QUARTA</w:t>
            </w:r>
          </w:p>
        </w:tc>
        <w:tc>
          <w:tcPr>
            <w:tcW w:w="2268" w:type="dxa"/>
          </w:tcPr>
          <w:p w:rsidR="00267B5D" w:rsidRDefault="00267B5D">
            <w:r>
              <w:t>QUINTA</w:t>
            </w:r>
          </w:p>
        </w:tc>
        <w:tc>
          <w:tcPr>
            <w:tcW w:w="2269" w:type="dxa"/>
          </w:tcPr>
          <w:p w:rsidR="00267B5D" w:rsidRDefault="00267B5D">
            <w:r>
              <w:t>SEXTA</w:t>
            </w:r>
          </w:p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>
            <w:r>
              <w:t>MI.01</w:t>
            </w:r>
          </w:p>
        </w:tc>
        <w:tc>
          <w:tcPr>
            <w:tcW w:w="2409" w:type="dxa"/>
          </w:tcPr>
          <w:p w:rsidR="00D7697F" w:rsidRDefault="00D7697F" w:rsidP="00D7697F">
            <w:r>
              <w:t>MI.02</w:t>
            </w:r>
          </w:p>
        </w:tc>
        <w:tc>
          <w:tcPr>
            <w:tcW w:w="2268" w:type="dxa"/>
          </w:tcPr>
          <w:p w:rsidR="00D7697F" w:rsidRDefault="00D7697F" w:rsidP="00D7697F">
            <w:r>
              <w:t>GP.MI</w:t>
            </w:r>
          </w:p>
        </w:tc>
        <w:tc>
          <w:tcPr>
            <w:tcW w:w="2269" w:type="dxa"/>
          </w:tcPr>
          <w:p w:rsidR="00D7697F" w:rsidRDefault="00D7697F" w:rsidP="00D7697F">
            <w:r>
              <w:t>MI.02</w:t>
            </w:r>
          </w:p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C53AC" w:rsidP="00D7697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1-</w:t>
            </w:r>
          </w:p>
          <w:p w:rsidR="00DC53AC" w:rsidRDefault="00DC53AC" w:rsidP="00D7697F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  <w:r>
              <w:t>SUELY</w:t>
            </w:r>
          </w:p>
        </w:tc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ROSILENE</w:t>
            </w:r>
          </w:p>
        </w:tc>
        <w:tc>
          <w:tcPr>
            <w:tcW w:w="2269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L. BELTÃO</w:t>
            </w:r>
          </w:p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VILLANE</w:t>
            </w:r>
          </w:p>
          <w:p w:rsidR="00DC53AC" w:rsidRDefault="00DC53AC" w:rsidP="00D7697F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  <w:r>
              <w:t>LUANA</w:t>
            </w:r>
          </w:p>
        </w:tc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L. BARCELOS</w:t>
            </w:r>
          </w:p>
        </w:tc>
        <w:tc>
          <w:tcPr>
            <w:tcW w:w="2269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M. CAMPELO</w:t>
            </w:r>
          </w:p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MARILENE LOPES</w:t>
            </w:r>
          </w:p>
          <w:p w:rsidR="00DC53AC" w:rsidRDefault="00DC53AC" w:rsidP="00D7697F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  <w:r>
              <w:t>SOLANGE</w:t>
            </w:r>
          </w:p>
        </w:tc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LUCIMAR</w:t>
            </w:r>
          </w:p>
        </w:tc>
        <w:tc>
          <w:tcPr>
            <w:tcW w:w="2269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CLAUDIA B.</w:t>
            </w:r>
          </w:p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M. GRAÇA</w:t>
            </w:r>
          </w:p>
          <w:p w:rsidR="00DC53AC" w:rsidRDefault="00DC53AC" w:rsidP="00D7697F">
            <w:pPr>
              <w:pStyle w:val="TableContents"/>
              <w:rPr>
                <w:rFonts w:ascii="Arial" w:hAnsi="Arial"/>
              </w:rPr>
            </w:pPr>
          </w:p>
          <w:p w:rsidR="00DC53AC" w:rsidRDefault="00DC53AC" w:rsidP="00D7697F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ANA FLAVIA </w:t>
            </w:r>
          </w:p>
          <w:p w:rsidR="00D7697F" w:rsidRDefault="00D7697F" w:rsidP="00DC53A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9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M. ATÔNIA</w:t>
            </w:r>
          </w:p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VANESSA</w:t>
            </w:r>
          </w:p>
          <w:p w:rsidR="00DC53AC" w:rsidRDefault="00DC53AC" w:rsidP="00D7697F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EUZIRENE</w:t>
            </w:r>
          </w:p>
        </w:tc>
        <w:tc>
          <w:tcPr>
            <w:tcW w:w="2269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WALDELIZ</w:t>
            </w:r>
          </w:p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TERZINHA</w:t>
            </w:r>
          </w:p>
        </w:tc>
        <w:tc>
          <w:tcPr>
            <w:tcW w:w="2269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</w:p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>
            <w:r>
              <w:t>MII.01</w:t>
            </w:r>
          </w:p>
        </w:tc>
        <w:tc>
          <w:tcPr>
            <w:tcW w:w="2409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SINTIA</w:t>
            </w:r>
          </w:p>
          <w:p w:rsidR="00DC53AC" w:rsidRDefault="00DC53AC" w:rsidP="00D7697F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9" w:type="dxa"/>
          </w:tcPr>
          <w:p w:rsidR="00D7697F" w:rsidRDefault="00D7697F" w:rsidP="00D7697F">
            <w:r>
              <w:t>GP.MII</w:t>
            </w:r>
          </w:p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  <w:r>
              <w:t>FATIMA REGINA</w:t>
            </w:r>
          </w:p>
          <w:p w:rsidR="00DC53AC" w:rsidRDefault="00DC53AC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409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7697F" w:rsidRDefault="00D7697F" w:rsidP="00D7697F"/>
        </w:tc>
        <w:tc>
          <w:tcPr>
            <w:tcW w:w="2269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  <w:r>
              <w:t>LUCIANA PAIXÃO</w:t>
            </w:r>
          </w:p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  <w:r>
              <w:t>VALDELICE</w:t>
            </w:r>
          </w:p>
          <w:p w:rsidR="00DC53AC" w:rsidRDefault="00DC53AC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409" w:type="dxa"/>
          </w:tcPr>
          <w:p w:rsidR="00D7697F" w:rsidRDefault="00D7697F" w:rsidP="00D7697F"/>
        </w:tc>
        <w:tc>
          <w:tcPr>
            <w:tcW w:w="2268" w:type="dxa"/>
          </w:tcPr>
          <w:p w:rsidR="00D7697F" w:rsidRDefault="00D7697F" w:rsidP="00D7697F"/>
        </w:tc>
        <w:tc>
          <w:tcPr>
            <w:tcW w:w="2269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  <w:r>
              <w:t>ALAURY</w:t>
            </w:r>
          </w:p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  <w:r>
              <w:t>JARDILENE</w:t>
            </w:r>
          </w:p>
          <w:p w:rsidR="00DC53AC" w:rsidRDefault="00DC53AC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409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269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  <w:r>
              <w:t>EDLANE</w:t>
            </w:r>
          </w:p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409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269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  <w:r>
              <w:t>CARMELÚCIA</w:t>
            </w:r>
          </w:p>
          <w:p w:rsidR="00DC53AC" w:rsidRDefault="00DC53AC" w:rsidP="00D7697F">
            <w:pPr>
              <w:pStyle w:val="TableContents"/>
              <w:rPr>
                <w:rFonts w:hint="eastAsia"/>
              </w:rPr>
            </w:pPr>
          </w:p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409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269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409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269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409" w:type="dxa"/>
          </w:tcPr>
          <w:p w:rsidR="00D7697F" w:rsidRDefault="00D7697F" w:rsidP="00D7697F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269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</w:tr>
      <w:tr w:rsidR="00D7697F" w:rsidTr="009404F0"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127" w:type="dxa"/>
          </w:tcPr>
          <w:p w:rsidR="00D7697F" w:rsidRPr="009D0CC9" w:rsidRDefault="00D7697F" w:rsidP="00D7697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268" w:type="dxa"/>
          </w:tcPr>
          <w:p w:rsidR="00D7697F" w:rsidRPr="009D0CC9" w:rsidRDefault="00D7697F" w:rsidP="00D7697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9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</w:tr>
      <w:tr w:rsidR="00D7697F" w:rsidTr="009404F0"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127" w:type="dxa"/>
          </w:tcPr>
          <w:p w:rsidR="00D7697F" w:rsidRPr="009D0CC9" w:rsidRDefault="00D7697F" w:rsidP="00D7697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09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2269" w:type="dxa"/>
          </w:tcPr>
          <w:p w:rsidR="00D7697F" w:rsidRDefault="00D7697F" w:rsidP="00D7697F"/>
        </w:tc>
      </w:tr>
      <w:tr w:rsidR="00D7697F" w:rsidTr="009404F0"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127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409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269" w:type="dxa"/>
          </w:tcPr>
          <w:p w:rsidR="00D7697F" w:rsidRDefault="00D7697F" w:rsidP="00D7697F"/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/>
        </w:tc>
        <w:tc>
          <w:tcPr>
            <w:tcW w:w="2409" w:type="dxa"/>
          </w:tcPr>
          <w:p w:rsidR="00D7697F" w:rsidRDefault="00D7697F" w:rsidP="00D7697F"/>
        </w:tc>
        <w:tc>
          <w:tcPr>
            <w:tcW w:w="2268" w:type="dxa"/>
          </w:tcPr>
          <w:p w:rsidR="00D7697F" w:rsidRDefault="00D7697F" w:rsidP="00D7697F"/>
        </w:tc>
        <w:tc>
          <w:tcPr>
            <w:tcW w:w="2269" w:type="dxa"/>
          </w:tcPr>
          <w:p w:rsidR="00D7697F" w:rsidRDefault="00D7697F" w:rsidP="00D7697F"/>
        </w:tc>
      </w:tr>
      <w:tr w:rsidR="00D7697F" w:rsidTr="009404F0"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127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409" w:type="dxa"/>
          </w:tcPr>
          <w:p w:rsidR="00D7697F" w:rsidRDefault="00D7697F" w:rsidP="00D7697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</w:tcPr>
          <w:p w:rsidR="00D7697F" w:rsidRDefault="00D7697F" w:rsidP="00D7697F"/>
        </w:tc>
        <w:tc>
          <w:tcPr>
            <w:tcW w:w="2269" w:type="dxa"/>
          </w:tcPr>
          <w:p w:rsidR="00D7697F" w:rsidRDefault="00D7697F" w:rsidP="00D7697F"/>
        </w:tc>
      </w:tr>
      <w:tr w:rsidR="00D7697F" w:rsidTr="009404F0"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127" w:type="dxa"/>
          </w:tcPr>
          <w:p w:rsidR="00D7697F" w:rsidRDefault="00D7697F" w:rsidP="00D7697F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2409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268" w:type="dxa"/>
          </w:tcPr>
          <w:p w:rsidR="00D7697F" w:rsidRDefault="00D7697F" w:rsidP="00D7697F"/>
        </w:tc>
        <w:tc>
          <w:tcPr>
            <w:tcW w:w="2269" w:type="dxa"/>
          </w:tcPr>
          <w:p w:rsidR="00D7697F" w:rsidRDefault="00D7697F" w:rsidP="00D7697F"/>
        </w:tc>
      </w:tr>
      <w:tr w:rsidR="00D7697F" w:rsidTr="009404F0"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127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409" w:type="dxa"/>
          </w:tcPr>
          <w:p w:rsidR="00D7697F" w:rsidRDefault="00D7697F" w:rsidP="00D7697F">
            <w:pPr>
              <w:pStyle w:val="TableContents"/>
              <w:rPr>
                <w:rFonts w:ascii="Calibri" w:hAnsi="Calibri"/>
                <w:sz w:val="16"/>
                <w:szCs w:val="16"/>
                <w:shd w:val="clear" w:color="auto" w:fill="FFFF99"/>
              </w:rPr>
            </w:pPr>
          </w:p>
        </w:tc>
        <w:tc>
          <w:tcPr>
            <w:tcW w:w="2268" w:type="dxa"/>
          </w:tcPr>
          <w:p w:rsidR="00D7697F" w:rsidRDefault="00D7697F" w:rsidP="00D7697F"/>
        </w:tc>
        <w:tc>
          <w:tcPr>
            <w:tcW w:w="2269" w:type="dxa"/>
          </w:tcPr>
          <w:p w:rsidR="00D7697F" w:rsidRDefault="00D7697F" w:rsidP="00D7697F"/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/>
        </w:tc>
        <w:tc>
          <w:tcPr>
            <w:tcW w:w="2409" w:type="dxa"/>
          </w:tcPr>
          <w:p w:rsidR="00D7697F" w:rsidRDefault="00D7697F" w:rsidP="00D7697F"/>
        </w:tc>
        <w:tc>
          <w:tcPr>
            <w:tcW w:w="2268" w:type="dxa"/>
          </w:tcPr>
          <w:p w:rsidR="00D7697F" w:rsidRDefault="00D7697F" w:rsidP="00D7697F"/>
        </w:tc>
        <w:tc>
          <w:tcPr>
            <w:tcW w:w="2269" w:type="dxa"/>
          </w:tcPr>
          <w:p w:rsidR="00D7697F" w:rsidRDefault="00D7697F" w:rsidP="00D7697F"/>
        </w:tc>
      </w:tr>
      <w:tr w:rsidR="00D7697F" w:rsidTr="009404F0"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127" w:type="dxa"/>
          </w:tcPr>
          <w:p w:rsidR="00D7697F" w:rsidRDefault="00D7697F" w:rsidP="00D7697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09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268" w:type="dxa"/>
          </w:tcPr>
          <w:p w:rsidR="00D7697F" w:rsidRDefault="00D7697F" w:rsidP="00D7697F"/>
        </w:tc>
        <w:tc>
          <w:tcPr>
            <w:tcW w:w="2269" w:type="dxa"/>
          </w:tcPr>
          <w:p w:rsidR="00D7697F" w:rsidRDefault="00D7697F" w:rsidP="00D7697F"/>
        </w:tc>
      </w:tr>
      <w:tr w:rsidR="00D7697F" w:rsidTr="009404F0"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127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409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268" w:type="dxa"/>
          </w:tcPr>
          <w:p w:rsidR="00D7697F" w:rsidRDefault="00D7697F" w:rsidP="00D7697F"/>
        </w:tc>
        <w:tc>
          <w:tcPr>
            <w:tcW w:w="2269" w:type="dxa"/>
          </w:tcPr>
          <w:p w:rsidR="00D7697F" w:rsidRDefault="00D7697F" w:rsidP="00D7697F"/>
        </w:tc>
      </w:tr>
      <w:tr w:rsidR="00D7697F" w:rsidTr="009404F0">
        <w:tc>
          <w:tcPr>
            <w:tcW w:w="2268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127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409" w:type="dxa"/>
          </w:tcPr>
          <w:p w:rsidR="00D7697F" w:rsidRDefault="00D7697F" w:rsidP="00D7697F">
            <w:pPr>
              <w:pStyle w:val="TableContents"/>
              <w:rPr>
                <w:rFonts w:hint="eastAsia"/>
              </w:rPr>
            </w:pPr>
          </w:p>
        </w:tc>
        <w:tc>
          <w:tcPr>
            <w:tcW w:w="2268" w:type="dxa"/>
          </w:tcPr>
          <w:p w:rsidR="00D7697F" w:rsidRDefault="00D7697F" w:rsidP="00D7697F"/>
        </w:tc>
        <w:tc>
          <w:tcPr>
            <w:tcW w:w="2269" w:type="dxa"/>
          </w:tcPr>
          <w:p w:rsidR="00D7697F" w:rsidRDefault="00D7697F" w:rsidP="00D7697F"/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/>
        </w:tc>
        <w:tc>
          <w:tcPr>
            <w:tcW w:w="2409" w:type="dxa"/>
          </w:tcPr>
          <w:p w:rsidR="00D7697F" w:rsidRDefault="00D7697F" w:rsidP="00D7697F"/>
        </w:tc>
        <w:tc>
          <w:tcPr>
            <w:tcW w:w="2268" w:type="dxa"/>
          </w:tcPr>
          <w:p w:rsidR="00D7697F" w:rsidRDefault="00D7697F" w:rsidP="00D7697F"/>
        </w:tc>
        <w:tc>
          <w:tcPr>
            <w:tcW w:w="2269" w:type="dxa"/>
          </w:tcPr>
          <w:p w:rsidR="00D7697F" w:rsidRDefault="00D7697F" w:rsidP="00D7697F"/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/>
        </w:tc>
        <w:tc>
          <w:tcPr>
            <w:tcW w:w="2409" w:type="dxa"/>
          </w:tcPr>
          <w:p w:rsidR="00D7697F" w:rsidRDefault="00D7697F" w:rsidP="00D7697F"/>
        </w:tc>
        <w:tc>
          <w:tcPr>
            <w:tcW w:w="2268" w:type="dxa"/>
          </w:tcPr>
          <w:p w:rsidR="00D7697F" w:rsidRDefault="00D7697F" w:rsidP="00D7697F"/>
        </w:tc>
        <w:tc>
          <w:tcPr>
            <w:tcW w:w="2269" w:type="dxa"/>
          </w:tcPr>
          <w:p w:rsidR="00D7697F" w:rsidRDefault="00D7697F" w:rsidP="00D7697F"/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/>
        </w:tc>
        <w:tc>
          <w:tcPr>
            <w:tcW w:w="2409" w:type="dxa"/>
          </w:tcPr>
          <w:p w:rsidR="00D7697F" w:rsidRDefault="00D7697F" w:rsidP="00D7697F"/>
        </w:tc>
        <w:tc>
          <w:tcPr>
            <w:tcW w:w="2268" w:type="dxa"/>
          </w:tcPr>
          <w:p w:rsidR="00D7697F" w:rsidRDefault="00D7697F" w:rsidP="00D7697F"/>
        </w:tc>
        <w:tc>
          <w:tcPr>
            <w:tcW w:w="2269" w:type="dxa"/>
          </w:tcPr>
          <w:p w:rsidR="00D7697F" w:rsidRDefault="00D7697F" w:rsidP="00D7697F"/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/>
        </w:tc>
        <w:tc>
          <w:tcPr>
            <w:tcW w:w="2409" w:type="dxa"/>
          </w:tcPr>
          <w:p w:rsidR="00D7697F" w:rsidRDefault="00D7697F" w:rsidP="00D7697F"/>
        </w:tc>
        <w:tc>
          <w:tcPr>
            <w:tcW w:w="2268" w:type="dxa"/>
          </w:tcPr>
          <w:p w:rsidR="00D7697F" w:rsidRDefault="00D7697F" w:rsidP="00D7697F"/>
        </w:tc>
        <w:tc>
          <w:tcPr>
            <w:tcW w:w="2269" w:type="dxa"/>
          </w:tcPr>
          <w:p w:rsidR="00D7697F" w:rsidRDefault="00D7697F" w:rsidP="00D7697F"/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/>
        </w:tc>
        <w:tc>
          <w:tcPr>
            <w:tcW w:w="2409" w:type="dxa"/>
          </w:tcPr>
          <w:p w:rsidR="00D7697F" w:rsidRDefault="00D7697F" w:rsidP="00D7697F"/>
        </w:tc>
        <w:tc>
          <w:tcPr>
            <w:tcW w:w="2268" w:type="dxa"/>
          </w:tcPr>
          <w:p w:rsidR="00D7697F" w:rsidRDefault="00D7697F" w:rsidP="00D7697F"/>
        </w:tc>
        <w:tc>
          <w:tcPr>
            <w:tcW w:w="2269" w:type="dxa"/>
          </w:tcPr>
          <w:p w:rsidR="00D7697F" w:rsidRDefault="00D7697F" w:rsidP="00D7697F"/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/>
        </w:tc>
        <w:tc>
          <w:tcPr>
            <w:tcW w:w="2409" w:type="dxa"/>
          </w:tcPr>
          <w:p w:rsidR="00D7697F" w:rsidRDefault="00D7697F" w:rsidP="00D7697F"/>
        </w:tc>
        <w:tc>
          <w:tcPr>
            <w:tcW w:w="2268" w:type="dxa"/>
          </w:tcPr>
          <w:p w:rsidR="00D7697F" w:rsidRDefault="00D7697F" w:rsidP="00D7697F"/>
        </w:tc>
        <w:tc>
          <w:tcPr>
            <w:tcW w:w="2269" w:type="dxa"/>
          </w:tcPr>
          <w:p w:rsidR="00D7697F" w:rsidRDefault="00D7697F" w:rsidP="00D7697F"/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/>
        </w:tc>
        <w:tc>
          <w:tcPr>
            <w:tcW w:w="2409" w:type="dxa"/>
          </w:tcPr>
          <w:p w:rsidR="00D7697F" w:rsidRDefault="00D7697F" w:rsidP="00D7697F"/>
        </w:tc>
        <w:tc>
          <w:tcPr>
            <w:tcW w:w="2268" w:type="dxa"/>
          </w:tcPr>
          <w:p w:rsidR="00D7697F" w:rsidRDefault="00D7697F" w:rsidP="00D7697F"/>
        </w:tc>
        <w:tc>
          <w:tcPr>
            <w:tcW w:w="2269" w:type="dxa"/>
          </w:tcPr>
          <w:p w:rsidR="00D7697F" w:rsidRDefault="00D7697F" w:rsidP="00D7697F"/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/>
        </w:tc>
        <w:tc>
          <w:tcPr>
            <w:tcW w:w="2409" w:type="dxa"/>
          </w:tcPr>
          <w:p w:rsidR="00D7697F" w:rsidRDefault="00D7697F" w:rsidP="00D7697F"/>
        </w:tc>
        <w:tc>
          <w:tcPr>
            <w:tcW w:w="2268" w:type="dxa"/>
          </w:tcPr>
          <w:p w:rsidR="00D7697F" w:rsidRDefault="00D7697F" w:rsidP="00D7697F"/>
        </w:tc>
        <w:tc>
          <w:tcPr>
            <w:tcW w:w="2269" w:type="dxa"/>
          </w:tcPr>
          <w:p w:rsidR="00D7697F" w:rsidRDefault="00D7697F" w:rsidP="00D7697F"/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/>
        </w:tc>
        <w:tc>
          <w:tcPr>
            <w:tcW w:w="2409" w:type="dxa"/>
          </w:tcPr>
          <w:p w:rsidR="00D7697F" w:rsidRDefault="00D7697F" w:rsidP="00D7697F"/>
        </w:tc>
        <w:tc>
          <w:tcPr>
            <w:tcW w:w="2268" w:type="dxa"/>
          </w:tcPr>
          <w:p w:rsidR="00D7697F" w:rsidRDefault="00D7697F" w:rsidP="00D7697F"/>
        </w:tc>
        <w:tc>
          <w:tcPr>
            <w:tcW w:w="2269" w:type="dxa"/>
          </w:tcPr>
          <w:p w:rsidR="00D7697F" w:rsidRDefault="00D7697F" w:rsidP="00D7697F"/>
        </w:tc>
      </w:tr>
      <w:tr w:rsidR="00D7697F" w:rsidTr="009404F0">
        <w:tc>
          <w:tcPr>
            <w:tcW w:w="2268" w:type="dxa"/>
          </w:tcPr>
          <w:p w:rsidR="00D7697F" w:rsidRDefault="00D7697F" w:rsidP="00D7697F"/>
        </w:tc>
        <w:tc>
          <w:tcPr>
            <w:tcW w:w="2127" w:type="dxa"/>
          </w:tcPr>
          <w:p w:rsidR="00D7697F" w:rsidRDefault="00D7697F" w:rsidP="00D7697F"/>
        </w:tc>
        <w:tc>
          <w:tcPr>
            <w:tcW w:w="2409" w:type="dxa"/>
          </w:tcPr>
          <w:p w:rsidR="00D7697F" w:rsidRDefault="00D7697F" w:rsidP="00D7697F"/>
        </w:tc>
        <w:tc>
          <w:tcPr>
            <w:tcW w:w="2268" w:type="dxa"/>
          </w:tcPr>
          <w:p w:rsidR="00D7697F" w:rsidRDefault="00D7697F" w:rsidP="00D7697F"/>
        </w:tc>
        <w:tc>
          <w:tcPr>
            <w:tcW w:w="2269" w:type="dxa"/>
          </w:tcPr>
          <w:p w:rsidR="00D7697F" w:rsidRDefault="00D7697F" w:rsidP="00D7697F"/>
        </w:tc>
      </w:tr>
    </w:tbl>
    <w:p w:rsidR="00F3685E" w:rsidRDefault="00F3685E"/>
    <w:sectPr w:rsidR="00F368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5D"/>
    <w:rsid w:val="00001875"/>
    <w:rsid w:val="00267B5D"/>
    <w:rsid w:val="005806C8"/>
    <w:rsid w:val="009404F0"/>
    <w:rsid w:val="00AB7523"/>
    <w:rsid w:val="00C07DC2"/>
    <w:rsid w:val="00CB6B4D"/>
    <w:rsid w:val="00D7697F"/>
    <w:rsid w:val="00DC53AC"/>
    <w:rsid w:val="00F3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EC343-1D1F-4BF8-BFE3-707D3DAF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7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267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9404F0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9404F0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9404F0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dc:description/>
  <cp:lastModifiedBy>Convidado</cp:lastModifiedBy>
  <cp:revision>8</cp:revision>
  <dcterms:created xsi:type="dcterms:W3CDTF">2016-01-27T16:03:00Z</dcterms:created>
  <dcterms:modified xsi:type="dcterms:W3CDTF">2016-01-29T19:03:00Z</dcterms:modified>
</cp:coreProperties>
</file>