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987"/>
        <w:gridCol w:w="3473"/>
        <w:gridCol w:w="1035"/>
        <w:gridCol w:w="3225"/>
      </w:tblGrid>
      <w:tr w:rsidR="002D2B00" w:rsidTr="002D2B00">
        <w:tc>
          <w:tcPr>
            <w:tcW w:w="987" w:type="dxa"/>
          </w:tcPr>
          <w:p w:rsidR="002D2B00" w:rsidRDefault="002D2B00"/>
        </w:tc>
        <w:tc>
          <w:tcPr>
            <w:tcW w:w="3473" w:type="dxa"/>
          </w:tcPr>
          <w:p w:rsidR="002D2B00" w:rsidRDefault="002D2B00"/>
        </w:tc>
        <w:tc>
          <w:tcPr>
            <w:tcW w:w="1035" w:type="dxa"/>
          </w:tcPr>
          <w:p w:rsidR="002D2B00" w:rsidRDefault="002D2B00"/>
        </w:tc>
        <w:tc>
          <w:tcPr>
            <w:tcW w:w="3225" w:type="dxa"/>
          </w:tcPr>
          <w:p w:rsidR="002D2B00" w:rsidRDefault="002D2B00"/>
        </w:tc>
      </w:tr>
      <w:tr w:rsidR="002D2B00" w:rsidTr="002D2B00">
        <w:tc>
          <w:tcPr>
            <w:tcW w:w="987" w:type="dxa"/>
            <w:vMerge w:val="restart"/>
            <w:shd w:val="clear" w:color="auto" w:fill="D9D9D9" w:themeFill="background1" w:themeFillShade="D9"/>
          </w:tcPr>
          <w:p w:rsidR="002D2B00" w:rsidRDefault="002D2B00">
            <w:r>
              <w:t>TERÇA 01/11</w:t>
            </w:r>
          </w:p>
          <w:p w:rsidR="002D2B00" w:rsidRPr="002D2B00" w:rsidRDefault="002D2B00" w:rsidP="002D2B00">
            <w:pPr>
              <w:tabs>
                <w:tab w:val="left" w:pos="720"/>
              </w:tabs>
            </w:pPr>
            <w:r>
              <w:tab/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:rsidR="002D2B00" w:rsidRDefault="002D2B00">
            <w:r>
              <w:t>PORTUGUES:</w:t>
            </w:r>
          </w:p>
          <w:p w:rsidR="002D2B00" w:rsidRDefault="00C51D0D">
            <w:r>
              <w:t>Ditado de palavras.</w:t>
            </w:r>
          </w:p>
          <w:p w:rsidR="002D2B00" w:rsidRDefault="002D2B00"/>
        </w:tc>
        <w:tc>
          <w:tcPr>
            <w:tcW w:w="1035" w:type="dxa"/>
            <w:vMerge w:val="restart"/>
            <w:shd w:val="clear" w:color="auto" w:fill="D9D9D9" w:themeFill="background1" w:themeFillShade="D9"/>
          </w:tcPr>
          <w:p w:rsidR="002D2B00" w:rsidRDefault="002D2B00" w:rsidP="005D31A8">
            <w:r>
              <w:t>TERÇA 01/11</w:t>
            </w:r>
          </w:p>
          <w:p w:rsidR="002D2B00" w:rsidRPr="002D2B00" w:rsidRDefault="002D2B00" w:rsidP="005D31A8">
            <w:pPr>
              <w:tabs>
                <w:tab w:val="left" w:pos="720"/>
              </w:tabs>
            </w:pPr>
            <w:r>
              <w:tab/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:rsidR="002D2B00" w:rsidRDefault="002D2B00">
            <w:r>
              <w:t>GEOGRAFIA:</w:t>
            </w:r>
            <w:r w:rsidR="00C51D0D">
              <w:t xml:space="preserve"> conversa informal sobre a natureza, tema: a natureza cuida de você.</w:t>
            </w:r>
          </w:p>
          <w:p w:rsidR="00C51D0D" w:rsidRDefault="00C51D0D"/>
        </w:tc>
      </w:tr>
      <w:tr w:rsidR="002D2B00" w:rsidTr="002D2B00">
        <w:tc>
          <w:tcPr>
            <w:tcW w:w="987" w:type="dxa"/>
            <w:vMerge/>
            <w:shd w:val="clear" w:color="auto" w:fill="D9D9D9" w:themeFill="background1" w:themeFillShade="D9"/>
          </w:tcPr>
          <w:p w:rsidR="002D2B00" w:rsidRDefault="002D2B00"/>
        </w:tc>
        <w:tc>
          <w:tcPr>
            <w:tcW w:w="3473" w:type="dxa"/>
            <w:shd w:val="clear" w:color="auto" w:fill="D9D9D9" w:themeFill="background1" w:themeFillShade="D9"/>
          </w:tcPr>
          <w:p w:rsidR="002D2B00" w:rsidRDefault="002D2B00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2D2B00" w:rsidRDefault="002D2B00"/>
        </w:tc>
        <w:tc>
          <w:tcPr>
            <w:tcW w:w="3225" w:type="dxa"/>
            <w:shd w:val="clear" w:color="auto" w:fill="D9D9D9" w:themeFill="background1" w:themeFillShade="D9"/>
          </w:tcPr>
          <w:p w:rsidR="002D2B00" w:rsidRDefault="002D2B00">
            <w:r>
              <w:t>MATEMÁTICA:</w:t>
            </w:r>
          </w:p>
          <w:p w:rsidR="00C51D0D" w:rsidRDefault="00C51D0D">
            <w:r>
              <w:t>Jogo da subtração.</w:t>
            </w:r>
          </w:p>
          <w:p w:rsidR="00C51D0D" w:rsidRDefault="00C51D0D"/>
        </w:tc>
      </w:tr>
      <w:tr w:rsidR="002D2B00" w:rsidTr="002D2B00">
        <w:tc>
          <w:tcPr>
            <w:tcW w:w="987" w:type="dxa"/>
            <w:vMerge/>
            <w:shd w:val="clear" w:color="auto" w:fill="D9D9D9" w:themeFill="background1" w:themeFillShade="D9"/>
          </w:tcPr>
          <w:p w:rsidR="002D2B00" w:rsidRDefault="002D2B00"/>
        </w:tc>
        <w:tc>
          <w:tcPr>
            <w:tcW w:w="3473" w:type="dxa"/>
            <w:shd w:val="clear" w:color="auto" w:fill="D9D9D9" w:themeFill="background1" w:themeFillShade="D9"/>
          </w:tcPr>
          <w:p w:rsidR="002D2B00" w:rsidRDefault="002D2B00">
            <w:r>
              <w:t>MATEMÁTICA:</w:t>
            </w:r>
          </w:p>
          <w:p w:rsidR="002D2B00" w:rsidRDefault="00C51D0D">
            <w:r>
              <w:t>Jogo da subtração.</w:t>
            </w:r>
          </w:p>
          <w:p w:rsidR="002D2B00" w:rsidRDefault="002D2B00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2D2B00" w:rsidRDefault="002D2B00"/>
        </w:tc>
        <w:tc>
          <w:tcPr>
            <w:tcW w:w="3225" w:type="dxa"/>
            <w:shd w:val="clear" w:color="auto" w:fill="D9D9D9" w:themeFill="background1" w:themeFillShade="D9"/>
          </w:tcPr>
          <w:p w:rsidR="002D2B00" w:rsidRDefault="002D2B00">
            <w:proofErr w:type="gramStart"/>
            <w:r>
              <w:t>PORTUGUÊS :</w:t>
            </w:r>
            <w:proofErr w:type="gramEnd"/>
          </w:p>
          <w:p w:rsidR="00C51D0D" w:rsidRDefault="00C51D0D" w:rsidP="00C51D0D">
            <w:r>
              <w:t>Ditado de palavras.</w:t>
            </w:r>
          </w:p>
          <w:p w:rsidR="00C51D0D" w:rsidRDefault="00C51D0D"/>
        </w:tc>
      </w:tr>
      <w:tr w:rsidR="00F2595E" w:rsidTr="002D2B00">
        <w:tc>
          <w:tcPr>
            <w:tcW w:w="987" w:type="dxa"/>
            <w:vMerge/>
            <w:shd w:val="clear" w:color="auto" w:fill="D9D9D9" w:themeFill="background1" w:themeFillShade="D9"/>
          </w:tcPr>
          <w:p w:rsidR="00F2595E" w:rsidRDefault="00F2595E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>
            <w:r>
              <w:t>CIENCIAS:</w:t>
            </w:r>
          </w:p>
          <w:p w:rsidR="00F2595E" w:rsidRDefault="00F2595E" w:rsidP="005D31A8">
            <w:r>
              <w:t>Projeto – JEPP- ENCONTRO</w:t>
            </w:r>
            <w:proofErr w:type="gramStart"/>
            <w:r>
              <w:t xml:space="preserve">  </w:t>
            </w:r>
            <w:proofErr w:type="gramEnd"/>
            <w:r>
              <w:t>01</w:t>
            </w:r>
          </w:p>
          <w:p w:rsidR="00F2595E" w:rsidRDefault="00F2595E" w:rsidP="005D31A8">
            <w:r>
              <w:t>A turma dos jovens empreendedores do 1° ano e as caixas cheirosas.</w:t>
            </w:r>
          </w:p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F2595E" w:rsidRDefault="00F2595E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>
            <w:r>
              <w:t>HISTÓRIA:</w:t>
            </w:r>
          </w:p>
          <w:p w:rsidR="00C51D0D" w:rsidRDefault="00C51D0D" w:rsidP="00C51D0D">
            <w:proofErr w:type="gramStart"/>
            <w:r>
              <w:t>conversa</w:t>
            </w:r>
            <w:proofErr w:type="gramEnd"/>
            <w:r>
              <w:t xml:space="preserve"> informal sobre a natureza, tema:a gente não aprende só na escola. </w:t>
            </w:r>
          </w:p>
        </w:tc>
      </w:tr>
      <w:tr w:rsidR="00F2595E" w:rsidTr="00F2595E">
        <w:tc>
          <w:tcPr>
            <w:tcW w:w="98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595E" w:rsidRDefault="00F2595E"/>
        </w:tc>
        <w:tc>
          <w:tcPr>
            <w:tcW w:w="347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595E" w:rsidRDefault="00F2595E"/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595E" w:rsidRDefault="00F2595E"/>
        </w:tc>
      </w:tr>
      <w:tr w:rsidR="00F2595E" w:rsidTr="00F2595E">
        <w:tc>
          <w:tcPr>
            <w:tcW w:w="987" w:type="dxa"/>
            <w:vMerge w:val="restart"/>
            <w:tcBorders>
              <w:tr2bl w:val="single" w:sz="4" w:space="0" w:color="000000" w:themeColor="text1"/>
            </w:tcBorders>
          </w:tcPr>
          <w:p w:rsidR="00F2595E" w:rsidRDefault="00F2595E" w:rsidP="005D31A8">
            <w:r>
              <w:t>QUARTA 02/11</w:t>
            </w:r>
          </w:p>
          <w:p w:rsidR="00F2595E" w:rsidRPr="002D2B00" w:rsidRDefault="00F2595E" w:rsidP="005D31A8"/>
        </w:tc>
        <w:tc>
          <w:tcPr>
            <w:tcW w:w="3473" w:type="dxa"/>
            <w:tcBorders>
              <w:tr2bl w:val="single" w:sz="4" w:space="0" w:color="000000" w:themeColor="text1"/>
            </w:tcBorders>
          </w:tcPr>
          <w:p w:rsidR="00F2595E" w:rsidRDefault="00F2595E" w:rsidP="005D31A8"/>
        </w:tc>
        <w:tc>
          <w:tcPr>
            <w:tcW w:w="1035" w:type="dxa"/>
            <w:vMerge w:val="restart"/>
            <w:tcBorders>
              <w:tr2bl w:val="single" w:sz="4" w:space="0" w:color="000000" w:themeColor="text1"/>
            </w:tcBorders>
          </w:tcPr>
          <w:p w:rsidR="00F2595E" w:rsidRDefault="00F2595E" w:rsidP="005D31A8">
            <w:r>
              <w:t>QUARTA 02/11</w:t>
            </w:r>
          </w:p>
          <w:p w:rsidR="00F2595E" w:rsidRPr="002D2B00" w:rsidRDefault="00F2595E" w:rsidP="005D31A8"/>
        </w:tc>
        <w:tc>
          <w:tcPr>
            <w:tcW w:w="3225" w:type="dxa"/>
            <w:tcBorders>
              <w:tr2bl w:val="single" w:sz="4" w:space="0" w:color="000000" w:themeColor="text1"/>
            </w:tcBorders>
          </w:tcPr>
          <w:p w:rsidR="00F2595E" w:rsidRDefault="00F2595E" w:rsidP="005D31A8"/>
        </w:tc>
      </w:tr>
      <w:tr w:rsidR="00F2595E" w:rsidTr="00F2595E">
        <w:tc>
          <w:tcPr>
            <w:tcW w:w="987" w:type="dxa"/>
            <w:vMerge/>
            <w:tcBorders>
              <w:tr2bl w:val="single" w:sz="4" w:space="0" w:color="000000" w:themeColor="text1"/>
            </w:tcBorders>
          </w:tcPr>
          <w:p w:rsidR="00F2595E" w:rsidRDefault="00F2595E" w:rsidP="005D31A8"/>
        </w:tc>
        <w:tc>
          <w:tcPr>
            <w:tcW w:w="3473" w:type="dxa"/>
            <w:tcBorders>
              <w:tr2bl w:val="single" w:sz="4" w:space="0" w:color="000000" w:themeColor="text1"/>
            </w:tcBorders>
          </w:tcPr>
          <w:p w:rsidR="00F2595E" w:rsidRDefault="00F2595E" w:rsidP="005D31A8">
            <w:r>
              <w:t>HISTÓRIA:</w:t>
            </w:r>
          </w:p>
          <w:p w:rsidR="00F2595E" w:rsidRDefault="00F2595E" w:rsidP="005D31A8"/>
        </w:tc>
        <w:tc>
          <w:tcPr>
            <w:tcW w:w="1035" w:type="dxa"/>
            <w:vMerge/>
            <w:tcBorders>
              <w:tr2bl w:val="single" w:sz="4" w:space="0" w:color="000000" w:themeColor="text1"/>
            </w:tcBorders>
          </w:tcPr>
          <w:p w:rsidR="00F2595E" w:rsidRDefault="00F2595E" w:rsidP="005D31A8"/>
        </w:tc>
        <w:tc>
          <w:tcPr>
            <w:tcW w:w="3225" w:type="dxa"/>
            <w:tcBorders>
              <w:tr2bl w:val="single" w:sz="4" w:space="0" w:color="000000" w:themeColor="text1"/>
            </w:tcBorders>
          </w:tcPr>
          <w:p w:rsidR="00F2595E" w:rsidRDefault="00F2595E" w:rsidP="005D31A8">
            <w:r>
              <w:t>CIENCIAS:</w:t>
            </w:r>
          </w:p>
          <w:p w:rsidR="00F2595E" w:rsidRDefault="00F2595E" w:rsidP="005D31A8"/>
          <w:p w:rsidR="00F2595E" w:rsidRDefault="00F2595E" w:rsidP="00F2595E">
            <w:r>
              <w:t>Projeto – JEPP- ENCONTRO</w:t>
            </w:r>
            <w:proofErr w:type="gramStart"/>
            <w:r>
              <w:t xml:space="preserve">  </w:t>
            </w:r>
            <w:proofErr w:type="gramEnd"/>
            <w:r>
              <w:t>01</w:t>
            </w:r>
          </w:p>
          <w:p w:rsidR="00F2595E" w:rsidRDefault="00F2595E" w:rsidP="005D31A8"/>
        </w:tc>
      </w:tr>
      <w:tr w:rsidR="00F2595E" w:rsidTr="00F2595E">
        <w:tc>
          <w:tcPr>
            <w:tcW w:w="987" w:type="dxa"/>
            <w:vMerge/>
            <w:tcBorders>
              <w:tr2bl w:val="single" w:sz="4" w:space="0" w:color="000000" w:themeColor="text1"/>
            </w:tcBorders>
          </w:tcPr>
          <w:p w:rsidR="00F2595E" w:rsidRDefault="00F2595E" w:rsidP="005D31A8"/>
        </w:tc>
        <w:tc>
          <w:tcPr>
            <w:tcW w:w="3473" w:type="dxa"/>
            <w:tcBorders>
              <w:tr2bl w:val="single" w:sz="4" w:space="0" w:color="000000" w:themeColor="text1"/>
            </w:tcBorders>
          </w:tcPr>
          <w:p w:rsidR="00F2595E" w:rsidRDefault="00F2595E" w:rsidP="005D31A8">
            <w:r>
              <w:t>PORTUGUÊS:</w:t>
            </w:r>
          </w:p>
          <w:p w:rsidR="00F2595E" w:rsidRDefault="00F2595E" w:rsidP="005D31A8"/>
          <w:p w:rsidR="00F2595E" w:rsidRDefault="00F2595E" w:rsidP="005D31A8"/>
        </w:tc>
        <w:tc>
          <w:tcPr>
            <w:tcW w:w="1035" w:type="dxa"/>
            <w:vMerge/>
            <w:tcBorders>
              <w:tr2bl w:val="single" w:sz="4" w:space="0" w:color="000000" w:themeColor="text1"/>
            </w:tcBorders>
          </w:tcPr>
          <w:p w:rsidR="00F2595E" w:rsidRDefault="00F2595E" w:rsidP="005D31A8"/>
        </w:tc>
        <w:tc>
          <w:tcPr>
            <w:tcW w:w="3225" w:type="dxa"/>
            <w:tcBorders>
              <w:tr2bl w:val="single" w:sz="4" w:space="0" w:color="000000" w:themeColor="text1"/>
            </w:tcBorders>
          </w:tcPr>
          <w:p w:rsidR="00F2595E" w:rsidRDefault="00F2595E" w:rsidP="005D31A8"/>
        </w:tc>
      </w:tr>
      <w:tr w:rsidR="00F2595E" w:rsidTr="00F2595E">
        <w:tc>
          <w:tcPr>
            <w:tcW w:w="987" w:type="dxa"/>
            <w:vMerge/>
            <w:tcBorders>
              <w:tr2bl w:val="single" w:sz="4" w:space="0" w:color="000000" w:themeColor="text1"/>
            </w:tcBorders>
          </w:tcPr>
          <w:p w:rsidR="00F2595E" w:rsidRDefault="00F2595E" w:rsidP="005D31A8"/>
        </w:tc>
        <w:tc>
          <w:tcPr>
            <w:tcW w:w="3473" w:type="dxa"/>
            <w:tcBorders>
              <w:tr2bl w:val="single" w:sz="4" w:space="0" w:color="000000" w:themeColor="text1"/>
            </w:tcBorders>
          </w:tcPr>
          <w:p w:rsidR="00F2595E" w:rsidRDefault="00F2595E" w:rsidP="005D31A8">
            <w:r>
              <w:t>MATEMÁTICA:</w:t>
            </w:r>
          </w:p>
          <w:p w:rsidR="00F2595E" w:rsidRDefault="00F2595E" w:rsidP="005D31A8"/>
          <w:p w:rsidR="00F2595E" w:rsidRDefault="00F2595E" w:rsidP="005D31A8"/>
        </w:tc>
        <w:tc>
          <w:tcPr>
            <w:tcW w:w="1035" w:type="dxa"/>
            <w:vMerge/>
            <w:tcBorders>
              <w:tr2bl w:val="single" w:sz="4" w:space="0" w:color="000000" w:themeColor="text1"/>
            </w:tcBorders>
          </w:tcPr>
          <w:p w:rsidR="00F2595E" w:rsidRDefault="00F2595E" w:rsidP="005D31A8"/>
        </w:tc>
        <w:tc>
          <w:tcPr>
            <w:tcW w:w="3225" w:type="dxa"/>
            <w:tcBorders>
              <w:tr2bl w:val="single" w:sz="4" w:space="0" w:color="000000" w:themeColor="text1"/>
            </w:tcBorders>
          </w:tcPr>
          <w:p w:rsidR="00F2595E" w:rsidRDefault="00F2595E" w:rsidP="005D31A8">
            <w:r>
              <w:t>PORTUGUÊS:</w:t>
            </w:r>
          </w:p>
        </w:tc>
      </w:tr>
      <w:tr w:rsidR="00F2595E" w:rsidTr="002D2B00">
        <w:tc>
          <w:tcPr>
            <w:tcW w:w="987" w:type="dxa"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/>
        </w:tc>
        <w:tc>
          <w:tcPr>
            <w:tcW w:w="1035" w:type="dxa"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/>
        </w:tc>
      </w:tr>
      <w:tr w:rsidR="00F2595E" w:rsidTr="002D2B00">
        <w:tc>
          <w:tcPr>
            <w:tcW w:w="987" w:type="dxa"/>
            <w:vMerge w:val="restart"/>
            <w:shd w:val="clear" w:color="auto" w:fill="D9D9D9" w:themeFill="background1" w:themeFillShade="D9"/>
          </w:tcPr>
          <w:p w:rsidR="00F2595E" w:rsidRDefault="00F2595E" w:rsidP="005D31A8">
            <w:r>
              <w:t>QUINTA</w:t>
            </w:r>
          </w:p>
          <w:p w:rsidR="00F2595E" w:rsidRDefault="00F2595E" w:rsidP="005D31A8">
            <w:r>
              <w:t>03/11</w:t>
            </w:r>
          </w:p>
          <w:p w:rsidR="00F2595E" w:rsidRPr="002D2B00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>
            <w:r>
              <w:t>PORTUGUES:</w:t>
            </w:r>
          </w:p>
          <w:p w:rsidR="00F2595E" w:rsidRDefault="005C7F99" w:rsidP="005D31A8">
            <w:r>
              <w:t>Ditado de palavras.</w:t>
            </w:r>
          </w:p>
          <w:p w:rsidR="00F2595E" w:rsidRDefault="00F2595E" w:rsidP="005D31A8"/>
        </w:tc>
        <w:tc>
          <w:tcPr>
            <w:tcW w:w="1035" w:type="dxa"/>
            <w:vMerge w:val="restart"/>
            <w:shd w:val="clear" w:color="auto" w:fill="D9D9D9" w:themeFill="background1" w:themeFillShade="D9"/>
          </w:tcPr>
          <w:p w:rsidR="00F2595E" w:rsidRDefault="00F2595E" w:rsidP="005D31A8">
            <w:r>
              <w:t>QUINTA</w:t>
            </w:r>
          </w:p>
          <w:p w:rsidR="00F2595E" w:rsidRDefault="00F2595E" w:rsidP="005D31A8">
            <w:r>
              <w:t>03/11</w:t>
            </w:r>
          </w:p>
          <w:p w:rsidR="00F2595E" w:rsidRPr="002D2B00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/>
        </w:tc>
      </w:tr>
      <w:tr w:rsidR="00F2595E" w:rsidTr="002D2B00">
        <w:tc>
          <w:tcPr>
            <w:tcW w:w="987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5C7F99" w:rsidP="005D31A8">
            <w:proofErr w:type="gramStart"/>
            <w:r>
              <w:t>PORTUGU</w:t>
            </w:r>
            <w:r w:rsidR="00F2595E">
              <w:t>ÊS :</w:t>
            </w:r>
            <w:proofErr w:type="gramEnd"/>
          </w:p>
          <w:p w:rsidR="005C7F99" w:rsidRDefault="005C7F99" w:rsidP="005C7F99">
            <w:r>
              <w:t>Ditado de palavras.</w:t>
            </w:r>
          </w:p>
          <w:p w:rsidR="005C7F99" w:rsidRDefault="005C7F99" w:rsidP="005D31A8"/>
        </w:tc>
      </w:tr>
      <w:tr w:rsidR="005C7F99" w:rsidTr="002D2B00">
        <w:tc>
          <w:tcPr>
            <w:tcW w:w="987" w:type="dxa"/>
            <w:vMerge/>
            <w:shd w:val="clear" w:color="auto" w:fill="D9D9D9" w:themeFill="background1" w:themeFillShade="D9"/>
          </w:tcPr>
          <w:p w:rsidR="005C7F99" w:rsidRDefault="005C7F99" w:rsidP="005D31A8"/>
        </w:tc>
        <w:tc>
          <w:tcPr>
            <w:tcW w:w="3473" w:type="dxa"/>
            <w:shd w:val="clear" w:color="auto" w:fill="D9D9D9" w:themeFill="background1" w:themeFillShade="D9"/>
          </w:tcPr>
          <w:p w:rsidR="005C7F99" w:rsidRDefault="005C7F99" w:rsidP="005D31A8">
            <w:r>
              <w:t>MATEMÁTICA:</w:t>
            </w:r>
          </w:p>
          <w:p w:rsidR="005C7F99" w:rsidRDefault="005C7F99" w:rsidP="005D31A8">
            <w:r>
              <w:t>Jogo da subtração.</w:t>
            </w:r>
          </w:p>
          <w:p w:rsidR="005C7F99" w:rsidRDefault="005C7F99" w:rsidP="005D31A8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5C7F99" w:rsidRDefault="005C7F99" w:rsidP="005D31A8"/>
        </w:tc>
        <w:tc>
          <w:tcPr>
            <w:tcW w:w="3225" w:type="dxa"/>
            <w:shd w:val="clear" w:color="auto" w:fill="D9D9D9" w:themeFill="background1" w:themeFillShade="D9"/>
          </w:tcPr>
          <w:p w:rsidR="005C7F99" w:rsidRDefault="005C7F99" w:rsidP="003E5636">
            <w:r>
              <w:t>MATEMÁTICA:</w:t>
            </w:r>
          </w:p>
          <w:p w:rsidR="005C7F99" w:rsidRDefault="005C7F99" w:rsidP="003E5636">
            <w:r>
              <w:t>Jogo da subtração.</w:t>
            </w:r>
          </w:p>
          <w:p w:rsidR="005C7F99" w:rsidRDefault="005C7F99" w:rsidP="003E5636"/>
        </w:tc>
      </w:tr>
      <w:tr w:rsidR="005C7F99" w:rsidTr="002D2B00">
        <w:tc>
          <w:tcPr>
            <w:tcW w:w="987" w:type="dxa"/>
            <w:vMerge/>
            <w:shd w:val="clear" w:color="auto" w:fill="D9D9D9" w:themeFill="background1" w:themeFillShade="D9"/>
          </w:tcPr>
          <w:p w:rsidR="005C7F99" w:rsidRDefault="005C7F99" w:rsidP="005D31A8"/>
        </w:tc>
        <w:tc>
          <w:tcPr>
            <w:tcW w:w="3473" w:type="dxa"/>
            <w:shd w:val="clear" w:color="auto" w:fill="D9D9D9" w:themeFill="background1" w:themeFillShade="D9"/>
          </w:tcPr>
          <w:p w:rsidR="005C7F99" w:rsidRDefault="005C7F99" w:rsidP="005D31A8">
            <w:r>
              <w:t>MATEMATICA:</w:t>
            </w:r>
          </w:p>
          <w:p w:rsidR="005C7F99" w:rsidRDefault="005C7F99" w:rsidP="005D31A8">
            <w:r>
              <w:t>Brincadeiras livres.</w:t>
            </w:r>
          </w:p>
          <w:p w:rsidR="005C7F99" w:rsidRDefault="005C7F99" w:rsidP="005D31A8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5C7F99" w:rsidRDefault="005C7F99" w:rsidP="005D31A8"/>
        </w:tc>
        <w:tc>
          <w:tcPr>
            <w:tcW w:w="3225" w:type="dxa"/>
            <w:shd w:val="clear" w:color="auto" w:fill="D9D9D9" w:themeFill="background1" w:themeFillShade="D9"/>
          </w:tcPr>
          <w:p w:rsidR="005C7F99" w:rsidRDefault="005C7F99" w:rsidP="003E5636">
            <w:r>
              <w:t>MATEMATICA:</w:t>
            </w:r>
          </w:p>
          <w:p w:rsidR="005C7F99" w:rsidRDefault="005C7F99" w:rsidP="003E5636">
            <w:r>
              <w:t>Brincadeiras livres.</w:t>
            </w:r>
          </w:p>
          <w:p w:rsidR="005C7F99" w:rsidRDefault="005C7F99" w:rsidP="003E5636"/>
        </w:tc>
      </w:tr>
      <w:tr w:rsidR="005C7F99" w:rsidTr="002D2B00">
        <w:tc>
          <w:tcPr>
            <w:tcW w:w="987" w:type="dxa"/>
            <w:shd w:val="clear" w:color="auto" w:fill="D9D9D9" w:themeFill="background1" w:themeFillShade="D9"/>
          </w:tcPr>
          <w:p w:rsidR="005C7F99" w:rsidRDefault="005C7F99" w:rsidP="005D31A8"/>
        </w:tc>
        <w:tc>
          <w:tcPr>
            <w:tcW w:w="3473" w:type="dxa"/>
            <w:shd w:val="clear" w:color="auto" w:fill="D9D9D9" w:themeFill="background1" w:themeFillShade="D9"/>
          </w:tcPr>
          <w:p w:rsidR="005C7F99" w:rsidRDefault="005C7F99" w:rsidP="005D31A8"/>
        </w:tc>
        <w:tc>
          <w:tcPr>
            <w:tcW w:w="1035" w:type="dxa"/>
            <w:shd w:val="clear" w:color="auto" w:fill="D9D9D9" w:themeFill="background1" w:themeFillShade="D9"/>
          </w:tcPr>
          <w:p w:rsidR="005C7F99" w:rsidRDefault="005C7F99" w:rsidP="005D31A8"/>
        </w:tc>
        <w:tc>
          <w:tcPr>
            <w:tcW w:w="3225" w:type="dxa"/>
            <w:shd w:val="clear" w:color="auto" w:fill="D9D9D9" w:themeFill="background1" w:themeFillShade="D9"/>
          </w:tcPr>
          <w:p w:rsidR="005C7F99" w:rsidRDefault="005C7F99" w:rsidP="005D31A8"/>
        </w:tc>
      </w:tr>
      <w:tr w:rsidR="005C7F99" w:rsidTr="002D2B00">
        <w:tc>
          <w:tcPr>
            <w:tcW w:w="987" w:type="dxa"/>
            <w:vMerge w:val="restart"/>
          </w:tcPr>
          <w:p w:rsidR="005C7F99" w:rsidRDefault="005C7F99" w:rsidP="005D31A8">
            <w:r>
              <w:t>SEXTA 04/11</w:t>
            </w:r>
          </w:p>
          <w:p w:rsidR="005C7F99" w:rsidRPr="002D2B00" w:rsidRDefault="005C7F99" w:rsidP="005D31A8"/>
        </w:tc>
        <w:tc>
          <w:tcPr>
            <w:tcW w:w="3473" w:type="dxa"/>
          </w:tcPr>
          <w:p w:rsidR="005C7F99" w:rsidRDefault="005C7F99" w:rsidP="005D31A8">
            <w:r>
              <w:t>GEOGRAFIA:</w:t>
            </w:r>
          </w:p>
          <w:p w:rsidR="005C7F99" w:rsidRDefault="005C7F99" w:rsidP="005D31A8">
            <w:proofErr w:type="gramStart"/>
            <w:r>
              <w:t>conversa</w:t>
            </w:r>
            <w:proofErr w:type="gramEnd"/>
            <w:r>
              <w:t xml:space="preserve"> informal sobre a natureza, tema: a natureza cuida de você.</w:t>
            </w:r>
          </w:p>
          <w:p w:rsidR="005C7F99" w:rsidRDefault="005C7F99" w:rsidP="005D31A8"/>
        </w:tc>
        <w:tc>
          <w:tcPr>
            <w:tcW w:w="1035" w:type="dxa"/>
            <w:vMerge w:val="restart"/>
          </w:tcPr>
          <w:p w:rsidR="005C7F99" w:rsidRDefault="005C7F99" w:rsidP="005D31A8">
            <w:r>
              <w:t>SEXTA 04/11</w:t>
            </w:r>
          </w:p>
          <w:p w:rsidR="005C7F99" w:rsidRPr="002D2B00" w:rsidRDefault="005C7F99" w:rsidP="005D31A8"/>
        </w:tc>
        <w:tc>
          <w:tcPr>
            <w:tcW w:w="3225" w:type="dxa"/>
          </w:tcPr>
          <w:p w:rsidR="005C7F99" w:rsidRDefault="005C7F99" w:rsidP="00574B25">
            <w:r>
              <w:t>MATEMÁTICA:</w:t>
            </w:r>
          </w:p>
          <w:p w:rsidR="005C7F99" w:rsidRDefault="005C7F99" w:rsidP="00574B25">
            <w:r>
              <w:t>Brincadeiras com dominó</w:t>
            </w:r>
            <w:proofErr w:type="gramStart"/>
            <w:r>
              <w:t>, quebra</w:t>
            </w:r>
            <w:proofErr w:type="gramEnd"/>
            <w:r>
              <w:t xml:space="preserve"> cabeças e pega varetas.</w:t>
            </w:r>
          </w:p>
        </w:tc>
      </w:tr>
      <w:tr w:rsidR="005C7F99" w:rsidTr="002D2B00">
        <w:tc>
          <w:tcPr>
            <w:tcW w:w="987" w:type="dxa"/>
            <w:vMerge/>
          </w:tcPr>
          <w:p w:rsidR="005C7F99" w:rsidRDefault="005C7F99" w:rsidP="005D31A8"/>
        </w:tc>
        <w:tc>
          <w:tcPr>
            <w:tcW w:w="3473" w:type="dxa"/>
          </w:tcPr>
          <w:p w:rsidR="005C7F99" w:rsidRDefault="005C7F99" w:rsidP="002D2B00">
            <w:r>
              <w:t>MATEMÁTICA:</w:t>
            </w:r>
          </w:p>
          <w:p w:rsidR="005C7F99" w:rsidRDefault="005C7F99" w:rsidP="002D2B00">
            <w:r>
              <w:t>Brincadeiras com dominó</w:t>
            </w:r>
            <w:proofErr w:type="gramStart"/>
            <w:r>
              <w:t>, quebra</w:t>
            </w:r>
            <w:proofErr w:type="gramEnd"/>
            <w:r>
              <w:t xml:space="preserve"> cabeças e pega varetas.</w:t>
            </w:r>
          </w:p>
        </w:tc>
        <w:tc>
          <w:tcPr>
            <w:tcW w:w="1035" w:type="dxa"/>
            <w:vMerge/>
          </w:tcPr>
          <w:p w:rsidR="005C7F99" w:rsidRDefault="005C7F99" w:rsidP="005D31A8"/>
        </w:tc>
        <w:tc>
          <w:tcPr>
            <w:tcW w:w="3225" w:type="dxa"/>
          </w:tcPr>
          <w:p w:rsidR="005C7F99" w:rsidRDefault="005C7F99" w:rsidP="00574B25">
            <w:r>
              <w:t>MATEMÁTICA:</w:t>
            </w:r>
          </w:p>
          <w:p w:rsidR="005C7F99" w:rsidRDefault="005C7F99" w:rsidP="00574B25">
            <w:r>
              <w:t>Brincadeiras com dominó</w:t>
            </w:r>
            <w:proofErr w:type="gramStart"/>
            <w:r>
              <w:t>, quebra</w:t>
            </w:r>
            <w:proofErr w:type="gramEnd"/>
            <w:r>
              <w:t xml:space="preserve"> cabeças e pega varetas.</w:t>
            </w:r>
          </w:p>
          <w:p w:rsidR="005C7F99" w:rsidRDefault="005C7F99" w:rsidP="00574B25"/>
        </w:tc>
      </w:tr>
      <w:tr w:rsidR="005C7F99" w:rsidTr="002D2B00">
        <w:tc>
          <w:tcPr>
            <w:tcW w:w="987" w:type="dxa"/>
            <w:vMerge/>
          </w:tcPr>
          <w:p w:rsidR="005C7F99" w:rsidRDefault="005C7F99" w:rsidP="005D31A8"/>
        </w:tc>
        <w:tc>
          <w:tcPr>
            <w:tcW w:w="3473" w:type="dxa"/>
          </w:tcPr>
          <w:p w:rsidR="005C7F99" w:rsidRDefault="005C7F99" w:rsidP="005D31A8">
            <w:r>
              <w:t>PORTUGUES:</w:t>
            </w:r>
          </w:p>
          <w:p w:rsidR="005C7F99" w:rsidRDefault="005C7F99" w:rsidP="005D31A8">
            <w:r>
              <w:lastRenderedPageBreak/>
              <w:t>Leitura e produção de texto: escrita</w:t>
            </w:r>
            <w:proofErr w:type="gramStart"/>
            <w:r>
              <w:t xml:space="preserve">  </w:t>
            </w:r>
            <w:proofErr w:type="gramEnd"/>
            <w:r>
              <w:t xml:space="preserve">de </w:t>
            </w:r>
            <w:proofErr w:type="spellStart"/>
            <w:r>
              <w:t>parlendas</w:t>
            </w:r>
            <w:proofErr w:type="spellEnd"/>
            <w:r>
              <w:t xml:space="preserve"> conhecidas.</w:t>
            </w:r>
          </w:p>
          <w:p w:rsidR="005C7F99" w:rsidRDefault="005C7F99" w:rsidP="005D31A8"/>
        </w:tc>
        <w:tc>
          <w:tcPr>
            <w:tcW w:w="1035" w:type="dxa"/>
            <w:vMerge/>
          </w:tcPr>
          <w:p w:rsidR="005C7F99" w:rsidRDefault="005C7F99" w:rsidP="005D31A8"/>
        </w:tc>
        <w:tc>
          <w:tcPr>
            <w:tcW w:w="3225" w:type="dxa"/>
          </w:tcPr>
          <w:p w:rsidR="005C7F99" w:rsidRDefault="005C7F99" w:rsidP="005D31A8">
            <w:r>
              <w:t>CIENCIAS:</w:t>
            </w:r>
          </w:p>
          <w:p w:rsidR="005C7F99" w:rsidRDefault="005C7F99" w:rsidP="005D31A8">
            <w:r>
              <w:lastRenderedPageBreak/>
              <w:t>Projeto – JEPP- ENCONTRO</w:t>
            </w:r>
            <w:proofErr w:type="gramStart"/>
            <w:r>
              <w:t xml:space="preserve">  </w:t>
            </w:r>
            <w:proofErr w:type="gramEnd"/>
            <w:r>
              <w:t>01</w:t>
            </w:r>
          </w:p>
          <w:p w:rsidR="005C7F99" w:rsidRDefault="005C7F99" w:rsidP="005D31A8">
            <w:r>
              <w:t>A turma dos jovens empreendedores do 1° ano e as caixas cheirosas.</w:t>
            </w:r>
          </w:p>
        </w:tc>
      </w:tr>
      <w:tr w:rsidR="005C7F99" w:rsidTr="002D2B00">
        <w:tc>
          <w:tcPr>
            <w:tcW w:w="987" w:type="dxa"/>
            <w:vMerge/>
          </w:tcPr>
          <w:p w:rsidR="005C7F99" w:rsidRDefault="005C7F99" w:rsidP="005D31A8"/>
        </w:tc>
        <w:tc>
          <w:tcPr>
            <w:tcW w:w="3473" w:type="dxa"/>
          </w:tcPr>
          <w:p w:rsidR="005C7F99" w:rsidRDefault="005C7F99" w:rsidP="005D31A8">
            <w:r>
              <w:t>CIENCIAS:</w:t>
            </w:r>
          </w:p>
          <w:p w:rsidR="005C7F99" w:rsidRDefault="005C7F99" w:rsidP="005D31A8"/>
          <w:p w:rsidR="005C7F99" w:rsidRDefault="005C7F99" w:rsidP="00F2595E">
            <w:r>
              <w:t>Projeto – JEPP- ENCONTRO</w:t>
            </w:r>
            <w:proofErr w:type="gramStart"/>
            <w:r>
              <w:t xml:space="preserve">  </w:t>
            </w:r>
            <w:proofErr w:type="gramEnd"/>
            <w:r>
              <w:t>02</w:t>
            </w:r>
          </w:p>
          <w:p w:rsidR="005C7F99" w:rsidRDefault="005C7F99" w:rsidP="00F2595E">
            <w:r>
              <w:t>As idéias aromáticas da Filomena.</w:t>
            </w:r>
          </w:p>
        </w:tc>
        <w:tc>
          <w:tcPr>
            <w:tcW w:w="1035" w:type="dxa"/>
            <w:vMerge/>
          </w:tcPr>
          <w:p w:rsidR="005C7F99" w:rsidRDefault="005C7F99" w:rsidP="005D31A8"/>
        </w:tc>
        <w:tc>
          <w:tcPr>
            <w:tcW w:w="3225" w:type="dxa"/>
          </w:tcPr>
          <w:p w:rsidR="005C7F99" w:rsidRDefault="005C7F99" w:rsidP="005D31A8">
            <w:r>
              <w:t>PORTUGUÊS:</w:t>
            </w:r>
          </w:p>
          <w:p w:rsidR="005C7F99" w:rsidRDefault="005C7F99" w:rsidP="005C7F99">
            <w:r>
              <w:t>Leitura e produção de texto: escrita</w:t>
            </w:r>
            <w:proofErr w:type="gramStart"/>
            <w:r>
              <w:t xml:space="preserve">  </w:t>
            </w:r>
            <w:proofErr w:type="gramEnd"/>
            <w:r>
              <w:t xml:space="preserve">de </w:t>
            </w:r>
            <w:proofErr w:type="spellStart"/>
            <w:r>
              <w:t>parlendas</w:t>
            </w:r>
            <w:proofErr w:type="spellEnd"/>
            <w:r>
              <w:t xml:space="preserve"> conhecidas.</w:t>
            </w:r>
          </w:p>
          <w:p w:rsidR="005C7F99" w:rsidRDefault="005C7F99" w:rsidP="005D31A8"/>
        </w:tc>
      </w:tr>
      <w:tr w:rsidR="005C7F99" w:rsidTr="002D2B00">
        <w:tc>
          <w:tcPr>
            <w:tcW w:w="987" w:type="dxa"/>
          </w:tcPr>
          <w:p w:rsidR="005C7F99" w:rsidRDefault="005C7F99" w:rsidP="005D31A8"/>
        </w:tc>
        <w:tc>
          <w:tcPr>
            <w:tcW w:w="3473" w:type="dxa"/>
          </w:tcPr>
          <w:p w:rsidR="005C7F99" w:rsidRDefault="005C7F99" w:rsidP="005D31A8"/>
        </w:tc>
        <w:tc>
          <w:tcPr>
            <w:tcW w:w="1035" w:type="dxa"/>
          </w:tcPr>
          <w:p w:rsidR="005C7F99" w:rsidRDefault="005C7F99" w:rsidP="005D31A8"/>
        </w:tc>
        <w:tc>
          <w:tcPr>
            <w:tcW w:w="3225" w:type="dxa"/>
          </w:tcPr>
          <w:p w:rsidR="005C7F99" w:rsidRDefault="005C7F99" w:rsidP="005D31A8"/>
        </w:tc>
      </w:tr>
    </w:tbl>
    <w:p w:rsidR="00114857" w:rsidRDefault="00114857"/>
    <w:p w:rsidR="00F2595E" w:rsidRDefault="00F2595E"/>
    <w:tbl>
      <w:tblPr>
        <w:tblStyle w:val="Tabelacomgrade"/>
        <w:tblW w:w="0" w:type="auto"/>
        <w:tblLook w:val="04A0"/>
      </w:tblPr>
      <w:tblGrid>
        <w:gridCol w:w="987"/>
        <w:gridCol w:w="3473"/>
        <w:gridCol w:w="1035"/>
        <w:gridCol w:w="3225"/>
      </w:tblGrid>
      <w:tr w:rsidR="00F2595E" w:rsidTr="005D31A8">
        <w:tc>
          <w:tcPr>
            <w:tcW w:w="987" w:type="dxa"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/>
        </w:tc>
        <w:tc>
          <w:tcPr>
            <w:tcW w:w="1035" w:type="dxa"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/>
        </w:tc>
      </w:tr>
      <w:tr w:rsidR="00F2595E" w:rsidTr="005D31A8">
        <w:tc>
          <w:tcPr>
            <w:tcW w:w="987" w:type="dxa"/>
            <w:vMerge w:val="restart"/>
            <w:shd w:val="clear" w:color="auto" w:fill="D9D9D9" w:themeFill="background1" w:themeFillShade="D9"/>
          </w:tcPr>
          <w:p w:rsidR="00F2595E" w:rsidRDefault="00F2595E" w:rsidP="005D31A8">
            <w:r>
              <w:t>TERÇA 08/11</w:t>
            </w:r>
          </w:p>
          <w:p w:rsidR="00F2595E" w:rsidRPr="002D2B00" w:rsidRDefault="00F2595E" w:rsidP="005D31A8">
            <w:pPr>
              <w:tabs>
                <w:tab w:val="left" w:pos="720"/>
              </w:tabs>
            </w:pPr>
            <w:r>
              <w:tab/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>
            <w:r>
              <w:t>PORTUGUES:</w:t>
            </w:r>
          </w:p>
          <w:p w:rsidR="00F2595E" w:rsidRDefault="00F2595E" w:rsidP="005D31A8">
            <w:r>
              <w:t>Família silábica complexa com R.</w:t>
            </w:r>
          </w:p>
          <w:p w:rsidR="00F2595E" w:rsidRDefault="00F2595E" w:rsidP="005D31A8"/>
        </w:tc>
        <w:tc>
          <w:tcPr>
            <w:tcW w:w="1035" w:type="dxa"/>
            <w:vMerge w:val="restart"/>
            <w:shd w:val="clear" w:color="auto" w:fill="D9D9D9" w:themeFill="background1" w:themeFillShade="D9"/>
          </w:tcPr>
          <w:p w:rsidR="00F2595E" w:rsidRDefault="00F2595E" w:rsidP="005D31A8">
            <w:r>
              <w:t>TERÇA 08/11</w:t>
            </w:r>
          </w:p>
          <w:p w:rsidR="00F2595E" w:rsidRPr="002D2B00" w:rsidRDefault="00F2595E" w:rsidP="005D31A8">
            <w:pPr>
              <w:tabs>
                <w:tab w:val="left" w:pos="720"/>
              </w:tabs>
            </w:pPr>
            <w:r>
              <w:tab/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>
            <w:r>
              <w:t>GEOGRAFIA:</w:t>
            </w:r>
          </w:p>
          <w:p w:rsidR="00F2595E" w:rsidRDefault="00F2595E" w:rsidP="005D31A8">
            <w:r>
              <w:t>Datas comemorativas: proclamação da Republica.</w:t>
            </w:r>
          </w:p>
        </w:tc>
      </w:tr>
      <w:tr w:rsidR="00F2595E" w:rsidTr="00F2595E">
        <w:trPr>
          <w:trHeight w:val="1149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>
            <w:r>
              <w:t>MATEMÁTICA:</w:t>
            </w:r>
          </w:p>
          <w:p w:rsidR="00F2595E" w:rsidRDefault="00F2595E" w:rsidP="00F2595E">
            <w:r>
              <w:t>Sistema monetário brasileiro/ adição e subtração.</w:t>
            </w:r>
          </w:p>
          <w:p w:rsidR="00F2595E" w:rsidRDefault="00F2595E" w:rsidP="005D31A8"/>
        </w:tc>
      </w:tr>
      <w:tr w:rsidR="00F2595E" w:rsidTr="005D31A8">
        <w:tc>
          <w:tcPr>
            <w:tcW w:w="987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>
            <w:r>
              <w:t>MATEMÁTICA:</w:t>
            </w:r>
          </w:p>
          <w:p w:rsidR="00F2595E" w:rsidRDefault="00F2595E" w:rsidP="005D31A8">
            <w:r>
              <w:t>Sistema monetário brasileiro/ adição e subtração.</w:t>
            </w:r>
          </w:p>
          <w:p w:rsidR="00F2595E" w:rsidRDefault="00F2595E" w:rsidP="005D31A8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>
            <w:proofErr w:type="gramStart"/>
            <w:r>
              <w:t>PORTUGUÊS :</w:t>
            </w:r>
            <w:proofErr w:type="gramEnd"/>
          </w:p>
          <w:p w:rsidR="00F2595E" w:rsidRDefault="00F2595E" w:rsidP="00F2595E">
            <w:r>
              <w:t>Família silábica complexa com R.</w:t>
            </w:r>
          </w:p>
          <w:p w:rsidR="00F2595E" w:rsidRDefault="00F2595E" w:rsidP="005D31A8"/>
        </w:tc>
      </w:tr>
      <w:tr w:rsidR="00F2595E" w:rsidTr="005D31A8">
        <w:tc>
          <w:tcPr>
            <w:tcW w:w="987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>
            <w:r>
              <w:t>CIENCIAS:</w:t>
            </w:r>
          </w:p>
          <w:p w:rsidR="00F2595E" w:rsidRDefault="00F2595E" w:rsidP="005D31A8">
            <w:r>
              <w:t>Projeto – JEPP- ENCONTRO</w:t>
            </w:r>
            <w:proofErr w:type="gramStart"/>
            <w:r>
              <w:t xml:space="preserve">  </w:t>
            </w:r>
            <w:proofErr w:type="gramEnd"/>
            <w:r>
              <w:t>03</w:t>
            </w:r>
          </w:p>
          <w:p w:rsidR="00F2595E" w:rsidRDefault="00F2595E" w:rsidP="00F2595E">
            <w:r>
              <w:t>Um presente da Filomena para a turma do 1° ano.</w:t>
            </w:r>
          </w:p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>
            <w:r>
              <w:t>HISTÓRIA:</w:t>
            </w:r>
          </w:p>
          <w:p w:rsidR="00F2595E" w:rsidRDefault="00F2595E" w:rsidP="005D31A8">
            <w:r>
              <w:t>Datas comemorativas: proclamação da Republica.</w:t>
            </w:r>
          </w:p>
        </w:tc>
      </w:tr>
      <w:tr w:rsidR="00F2595E" w:rsidTr="005D31A8">
        <w:tc>
          <w:tcPr>
            <w:tcW w:w="987" w:type="dxa"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1035" w:type="dxa"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/>
        </w:tc>
      </w:tr>
      <w:tr w:rsidR="00F2595E" w:rsidTr="005D31A8">
        <w:tc>
          <w:tcPr>
            <w:tcW w:w="987" w:type="dxa"/>
            <w:vMerge w:val="restart"/>
          </w:tcPr>
          <w:p w:rsidR="00F2595E" w:rsidRDefault="00F2595E" w:rsidP="005D31A8">
            <w:r>
              <w:t>QUARTA 09/11</w:t>
            </w:r>
          </w:p>
          <w:p w:rsidR="00F2595E" w:rsidRPr="002D2B00" w:rsidRDefault="00F2595E" w:rsidP="005D31A8"/>
        </w:tc>
        <w:tc>
          <w:tcPr>
            <w:tcW w:w="3473" w:type="dxa"/>
          </w:tcPr>
          <w:p w:rsidR="00F2595E" w:rsidRDefault="00F2595E" w:rsidP="005D31A8"/>
        </w:tc>
        <w:tc>
          <w:tcPr>
            <w:tcW w:w="1035" w:type="dxa"/>
            <w:vMerge w:val="restart"/>
          </w:tcPr>
          <w:p w:rsidR="00F2595E" w:rsidRDefault="00F2595E" w:rsidP="005D31A8">
            <w:r>
              <w:t>QUARTA 09/11</w:t>
            </w:r>
          </w:p>
          <w:p w:rsidR="00F2595E" w:rsidRPr="002D2B00" w:rsidRDefault="00F2595E" w:rsidP="005D31A8"/>
        </w:tc>
        <w:tc>
          <w:tcPr>
            <w:tcW w:w="3225" w:type="dxa"/>
          </w:tcPr>
          <w:p w:rsidR="00F2595E" w:rsidRDefault="00F2595E" w:rsidP="005D31A8"/>
        </w:tc>
      </w:tr>
      <w:tr w:rsidR="00F2595E" w:rsidTr="005D31A8">
        <w:tc>
          <w:tcPr>
            <w:tcW w:w="987" w:type="dxa"/>
            <w:vMerge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>
            <w:r>
              <w:t>HISTÓRIA:</w:t>
            </w:r>
          </w:p>
          <w:p w:rsidR="00F2595E" w:rsidRDefault="00E07620" w:rsidP="005D31A8">
            <w:r>
              <w:t>Proclamação da República.</w:t>
            </w:r>
          </w:p>
        </w:tc>
        <w:tc>
          <w:tcPr>
            <w:tcW w:w="1035" w:type="dxa"/>
            <w:vMerge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>
            <w:r>
              <w:t>CIENCIAS:</w:t>
            </w:r>
          </w:p>
          <w:p w:rsidR="00F2595E" w:rsidRDefault="00F2595E" w:rsidP="005D31A8"/>
          <w:p w:rsidR="00F2595E" w:rsidRDefault="00F2595E" w:rsidP="005D31A8">
            <w:r>
              <w:t>Projeto – JEPP- ENCONTRO</w:t>
            </w:r>
            <w:proofErr w:type="gramStart"/>
            <w:r>
              <w:t xml:space="preserve">  </w:t>
            </w:r>
            <w:proofErr w:type="gramEnd"/>
            <w:r>
              <w:t>02</w:t>
            </w:r>
          </w:p>
          <w:p w:rsidR="00F2595E" w:rsidRDefault="00F2595E" w:rsidP="005D31A8">
            <w:r>
              <w:t>As idéias aromáticas da Filomena.</w:t>
            </w:r>
          </w:p>
        </w:tc>
      </w:tr>
      <w:tr w:rsidR="00F2595E" w:rsidTr="005D31A8">
        <w:tc>
          <w:tcPr>
            <w:tcW w:w="987" w:type="dxa"/>
            <w:vMerge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>
            <w:r>
              <w:t>PORTUGUÊS:</w:t>
            </w:r>
          </w:p>
          <w:p w:rsidR="00F2595E" w:rsidRDefault="00F2595E" w:rsidP="005D31A8">
            <w:r>
              <w:t>Produção de texto/ famílias silábicas complexas com R.</w:t>
            </w:r>
          </w:p>
          <w:p w:rsidR="00F2595E" w:rsidRDefault="00F2595E" w:rsidP="005D31A8"/>
        </w:tc>
        <w:tc>
          <w:tcPr>
            <w:tcW w:w="1035" w:type="dxa"/>
            <w:vMerge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/>
        </w:tc>
      </w:tr>
      <w:tr w:rsidR="00F2595E" w:rsidTr="005D31A8">
        <w:tc>
          <w:tcPr>
            <w:tcW w:w="987" w:type="dxa"/>
            <w:vMerge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>
            <w:r>
              <w:t>MATEMÁTICA:</w:t>
            </w:r>
          </w:p>
          <w:p w:rsidR="00F2595E" w:rsidRDefault="00F2595E" w:rsidP="005D31A8">
            <w:r>
              <w:t>Adição e subtração.</w:t>
            </w:r>
          </w:p>
          <w:p w:rsidR="00F2595E" w:rsidRDefault="00F2595E" w:rsidP="005D31A8"/>
        </w:tc>
        <w:tc>
          <w:tcPr>
            <w:tcW w:w="1035" w:type="dxa"/>
            <w:vMerge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>
            <w:r>
              <w:t>PORTUGUÊS:</w:t>
            </w:r>
          </w:p>
          <w:p w:rsidR="00F2595E" w:rsidRDefault="00F2595E" w:rsidP="00F2595E">
            <w:r>
              <w:t>Produção de texto/ famílias silábicas complexas com R.</w:t>
            </w:r>
          </w:p>
          <w:p w:rsidR="00F2595E" w:rsidRDefault="00F2595E" w:rsidP="005D31A8"/>
        </w:tc>
      </w:tr>
      <w:tr w:rsidR="00F2595E" w:rsidTr="005D31A8">
        <w:tc>
          <w:tcPr>
            <w:tcW w:w="987" w:type="dxa"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/>
        </w:tc>
        <w:tc>
          <w:tcPr>
            <w:tcW w:w="1035" w:type="dxa"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/>
        </w:tc>
      </w:tr>
      <w:tr w:rsidR="00F2595E" w:rsidTr="005D31A8">
        <w:tc>
          <w:tcPr>
            <w:tcW w:w="987" w:type="dxa"/>
            <w:vMerge w:val="restart"/>
            <w:shd w:val="clear" w:color="auto" w:fill="D9D9D9" w:themeFill="background1" w:themeFillShade="D9"/>
          </w:tcPr>
          <w:p w:rsidR="00F2595E" w:rsidRDefault="00F2595E" w:rsidP="005D31A8">
            <w:r>
              <w:t>QUINTA</w:t>
            </w:r>
          </w:p>
          <w:p w:rsidR="00F2595E" w:rsidRDefault="00F2595E" w:rsidP="005D31A8">
            <w:r>
              <w:t>10/11</w:t>
            </w:r>
          </w:p>
          <w:p w:rsidR="00F2595E" w:rsidRPr="002D2B00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>
            <w:r>
              <w:t>PORTUGUES:</w:t>
            </w:r>
          </w:p>
          <w:p w:rsidR="00F2595E" w:rsidRDefault="00F2595E" w:rsidP="005D31A8">
            <w:r>
              <w:t>Família silábica complexa com R/ máquina do R.</w:t>
            </w:r>
          </w:p>
          <w:p w:rsidR="00F2595E" w:rsidRDefault="00F2595E" w:rsidP="005D31A8"/>
        </w:tc>
        <w:tc>
          <w:tcPr>
            <w:tcW w:w="1035" w:type="dxa"/>
            <w:vMerge w:val="restart"/>
            <w:shd w:val="clear" w:color="auto" w:fill="D9D9D9" w:themeFill="background1" w:themeFillShade="D9"/>
          </w:tcPr>
          <w:p w:rsidR="00F2595E" w:rsidRDefault="00F2595E" w:rsidP="005D31A8">
            <w:r>
              <w:t>QUINTA</w:t>
            </w:r>
          </w:p>
          <w:p w:rsidR="00F2595E" w:rsidRDefault="00F2595E" w:rsidP="005D31A8">
            <w:r>
              <w:t>10/11</w:t>
            </w:r>
          </w:p>
          <w:p w:rsidR="00F2595E" w:rsidRPr="002D2B00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/>
        </w:tc>
      </w:tr>
      <w:tr w:rsidR="00F2595E" w:rsidTr="005D31A8">
        <w:tc>
          <w:tcPr>
            <w:tcW w:w="987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>
            <w:proofErr w:type="gramStart"/>
            <w:r>
              <w:t>PORTUGUÊS :</w:t>
            </w:r>
            <w:proofErr w:type="gramEnd"/>
          </w:p>
          <w:p w:rsidR="00F2595E" w:rsidRDefault="00F2595E" w:rsidP="00F2595E">
            <w:r>
              <w:t xml:space="preserve">Família silábica complexa com R/ </w:t>
            </w:r>
            <w:r>
              <w:lastRenderedPageBreak/>
              <w:t>máquina do R.</w:t>
            </w:r>
          </w:p>
          <w:p w:rsidR="00F2595E" w:rsidRDefault="00F2595E" w:rsidP="005D31A8"/>
        </w:tc>
      </w:tr>
      <w:tr w:rsidR="00F2595E" w:rsidTr="005D31A8">
        <w:tc>
          <w:tcPr>
            <w:tcW w:w="987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>
            <w:r>
              <w:t>MATEMÁTICA:</w:t>
            </w:r>
          </w:p>
          <w:p w:rsidR="00F2595E" w:rsidRDefault="00F2595E" w:rsidP="00F2595E">
            <w:r>
              <w:t>Sistema monetário brasileiro/ adição e subtração.</w:t>
            </w:r>
          </w:p>
          <w:p w:rsidR="00F2595E" w:rsidRDefault="00F2595E" w:rsidP="005D31A8"/>
          <w:p w:rsidR="00F2595E" w:rsidRDefault="00F2595E" w:rsidP="005D31A8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>
            <w:r>
              <w:t>MATEMÁTICA:</w:t>
            </w:r>
          </w:p>
          <w:p w:rsidR="00F2595E" w:rsidRDefault="00F2595E" w:rsidP="00F2595E">
            <w:r>
              <w:t>Sistema monetário brasileiro/ adição e subtração.</w:t>
            </w:r>
          </w:p>
          <w:p w:rsidR="00F2595E" w:rsidRPr="00F2595E" w:rsidRDefault="00F2595E" w:rsidP="00F2595E">
            <w:pPr>
              <w:jc w:val="center"/>
            </w:pPr>
          </w:p>
        </w:tc>
      </w:tr>
      <w:tr w:rsidR="00F2595E" w:rsidTr="005D31A8">
        <w:tc>
          <w:tcPr>
            <w:tcW w:w="987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F2595E">
            <w:r>
              <w:t>MATEMATICA: Sistema monetário brasileiro/ adição e subtração.</w:t>
            </w:r>
          </w:p>
          <w:p w:rsidR="00F2595E" w:rsidRDefault="00F2595E" w:rsidP="005D31A8"/>
          <w:p w:rsidR="00F2595E" w:rsidRDefault="00F2595E" w:rsidP="005D31A8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F2595E">
            <w:r>
              <w:t>MATEMÁTICA: Sistema monetário brasileiro/ adição e subtração.</w:t>
            </w:r>
          </w:p>
          <w:p w:rsidR="00F2595E" w:rsidRDefault="00F2595E" w:rsidP="005D31A8"/>
        </w:tc>
      </w:tr>
      <w:tr w:rsidR="00F2595E" w:rsidTr="005D31A8">
        <w:tc>
          <w:tcPr>
            <w:tcW w:w="987" w:type="dxa"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1035" w:type="dxa"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/>
        </w:tc>
      </w:tr>
      <w:tr w:rsidR="00F2595E" w:rsidTr="005D31A8">
        <w:tc>
          <w:tcPr>
            <w:tcW w:w="987" w:type="dxa"/>
            <w:vMerge w:val="restart"/>
          </w:tcPr>
          <w:p w:rsidR="00F2595E" w:rsidRDefault="00F2595E" w:rsidP="005D31A8">
            <w:r>
              <w:t>SEXTA 11/11</w:t>
            </w:r>
          </w:p>
          <w:p w:rsidR="00F2595E" w:rsidRPr="002D2B00" w:rsidRDefault="00F2595E" w:rsidP="005D31A8"/>
        </w:tc>
        <w:tc>
          <w:tcPr>
            <w:tcW w:w="3473" w:type="dxa"/>
          </w:tcPr>
          <w:p w:rsidR="00F2595E" w:rsidRDefault="00F2595E" w:rsidP="005D31A8">
            <w:r>
              <w:t>GEOGRAFIA:</w:t>
            </w:r>
          </w:p>
          <w:p w:rsidR="00F2595E" w:rsidRDefault="00F2595E" w:rsidP="005D31A8">
            <w:r>
              <w:t>Datas comemorativas: proclamação da Republica.</w:t>
            </w:r>
          </w:p>
        </w:tc>
        <w:tc>
          <w:tcPr>
            <w:tcW w:w="1035" w:type="dxa"/>
            <w:vMerge w:val="restart"/>
          </w:tcPr>
          <w:p w:rsidR="00F2595E" w:rsidRDefault="00F2595E" w:rsidP="005D31A8">
            <w:r>
              <w:t>SEXTA 11/11</w:t>
            </w:r>
          </w:p>
          <w:p w:rsidR="00F2595E" w:rsidRPr="002D2B00" w:rsidRDefault="00F2595E" w:rsidP="005D31A8"/>
        </w:tc>
        <w:tc>
          <w:tcPr>
            <w:tcW w:w="3225" w:type="dxa"/>
          </w:tcPr>
          <w:p w:rsidR="00F2595E" w:rsidRDefault="00F2595E" w:rsidP="005D31A8">
            <w:r>
              <w:t>MATEMÁTICA:</w:t>
            </w:r>
          </w:p>
          <w:p w:rsidR="00F2595E" w:rsidRDefault="00F2595E" w:rsidP="005D31A8">
            <w:r>
              <w:t>Adição e subtração/ jogo da subtração.</w:t>
            </w:r>
          </w:p>
        </w:tc>
      </w:tr>
      <w:tr w:rsidR="00F2595E" w:rsidTr="005D31A8">
        <w:tc>
          <w:tcPr>
            <w:tcW w:w="987" w:type="dxa"/>
            <w:vMerge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>
            <w:r>
              <w:t>MATEMÁTICA:</w:t>
            </w:r>
          </w:p>
          <w:p w:rsidR="00F2595E" w:rsidRDefault="00F2595E" w:rsidP="005D31A8">
            <w:r>
              <w:t>Adição e subtração.</w:t>
            </w:r>
          </w:p>
        </w:tc>
        <w:tc>
          <w:tcPr>
            <w:tcW w:w="1035" w:type="dxa"/>
            <w:vMerge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>
            <w:r>
              <w:t>MATEMÁTICA:</w:t>
            </w:r>
          </w:p>
          <w:p w:rsidR="00F2595E" w:rsidRDefault="00F2595E" w:rsidP="005D31A8">
            <w:r>
              <w:t>Adição e subtração/ jogo da subtração.</w:t>
            </w:r>
          </w:p>
        </w:tc>
      </w:tr>
      <w:tr w:rsidR="00F2595E" w:rsidTr="005D31A8">
        <w:tc>
          <w:tcPr>
            <w:tcW w:w="987" w:type="dxa"/>
            <w:vMerge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>
            <w:r>
              <w:t>PORTUGUÊS:</w:t>
            </w:r>
          </w:p>
          <w:p w:rsidR="00F2595E" w:rsidRDefault="00F2595E" w:rsidP="005D31A8">
            <w:r>
              <w:t>Produção de texto/ famílias silábicas complexas com R/ Escrita de música infantil – A dona Aranha</w:t>
            </w:r>
          </w:p>
          <w:p w:rsidR="00F2595E" w:rsidRDefault="00F2595E" w:rsidP="005D31A8"/>
        </w:tc>
        <w:tc>
          <w:tcPr>
            <w:tcW w:w="1035" w:type="dxa"/>
            <w:vMerge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>
            <w:proofErr w:type="gramStart"/>
            <w:r>
              <w:t>CIENCIAS :</w:t>
            </w:r>
            <w:proofErr w:type="gramEnd"/>
          </w:p>
          <w:p w:rsidR="00F2595E" w:rsidRDefault="00F2595E" w:rsidP="005D31A8"/>
          <w:p w:rsidR="00F2595E" w:rsidRDefault="00F2595E" w:rsidP="00F2595E">
            <w:r>
              <w:t>Projeto – JEPP- ENCONTRO</w:t>
            </w:r>
            <w:proofErr w:type="gramStart"/>
            <w:r>
              <w:t xml:space="preserve">  </w:t>
            </w:r>
            <w:proofErr w:type="gramEnd"/>
            <w:r>
              <w:t>04</w:t>
            </w:r>
          </w:p>
          <w:p w:rsidR="00F2595E" w:rsidRDefault="00F2595E" w:rsidP="005D31A8">
            <w:r>
              <w:t>Conhecendo a loja da Filomena</w:t>
            </w:r>
          </w:p>
          <w:p w:rsidR="00F2595E" w:rsidRDefault="00F2595E" w:rsidP="005D31A8"/>
        </w:tc>
      </w:tr>
      <w:tr w:rsidR="00F2595E" w:rsidTr="005D31A8">
        <w:tc>
          <w:tcPr>
            <w:tcW w:w="987" w:type="dxa"/>
            <w:vMerge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>
            <w:r>
              <w:t>CIENCIAS:</w:t>
            </w:r>
          </w:p>
          <w:p w:rsidR="00F2595E" w:rsidRDefault="00F2595E" w:rsidP="00F2595E">
            <w:r>
              <w:t>Projeto – JEPP- ENCONTRO</w:t>
            </w:r>
            <w:proofErr w:type="gramStart"/>
            <w:r>
              <w:t xml:space="preserve">  </w:t>
            </w:r>
            <w:proofErr w:type="gramEnd"/>
            <w:r>
              <w:t>04</w:t>
            </w:r>
          </w:p>
          <w:p w:rsidR="00F2595E" w:rsidRDefault="00F2595E" w:rsidP="00F2595E">
            <w:r>
              <w:t>Conhecendo a loja da Filomena.</w:t>
            </w:r>
          </w:p>
          <w:p w:rsidR="00F2595E" w:rsidRDefault="00F2595E" w:rsidP="005D31A8"/>
          <w:p w:rsidR="00F2595E" w:rsidRDefault="00F2595E" w:rsidP="005D31A8"/>
        </w:tc>
        <w:tc>
          <w:tcPr>
            <w:tcW w:w="1035" w:type="dxa"/>
            <w:vMerge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>
            <w:r>
              <w:t>CIENCIAS:</w:t>
            </w:r>
          </w:p>
          <w:p w:rsidR="00F2595E" w:rsidRDefault="00F2595E" w:rsidP="005D31A8">
            <w:r>
              <w:t>Projeto – JEPP- ENCONTRO</w:t>
            </w:r>
            <w:proofErr w:type="gramStart"/>
            <w:r>
              <w:t xml:space="preserve">  </w:t>
            </w:r>
            <w:proofErr w:type="gramEnd"/>
            <w:r>
              <w:t>03</w:t>
            </w:r>
          </w:p>
          <w:p w:rsidR="00F2595E" w:rsidRDefault="00F2595E" w:rsidP="005D31A8">
            <w:r>
              <w:t>Um presente da Filomena para a turma do 1° ano.</w:t>
            </w:r>
          </w:p>
        </w:tc>
      </w:tr>
      <w:tr w:rsidR="00F2595E" w:rsidTr="005D31A8">
        <w:tc>
          <w:tcPr>
            <w:tcW w:w="987" w:type="dxa"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/>
        </w:tc>
        <w:tc>
          <w:tcPr>
            <w:tcW w:w="1035" w:type="dxa"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/>
        </w:tc>
      </w:tr>
    </w:tbl>
    <w:p w:rsidR="00F2595E" w:rsidRDefault="00F2595E"/>
    <w:p w:rsidR="00F2595E" w:rsidRDefault="00F2595E"/>
    <w:p w:rsidR="00F2595E" w:rsidRDefault="00F2595E"/>
    <w:p w:rsidR="00F2595E" w:rsidRDefault="00F2595E"/>
    <w:tbl>
      <w:tblPr>
        <w:tblStyle w:val="Tabelacomgrade"/>
        <w:tblW w:w="0" w:type="auto"/>
        <w:tblLook w:val="04A0"/>
      </w:tblPr>
      <w:tblGrid>
        <w:gridCol w:w="987"/>
        <w:gridCol w:w="3473"/>
        <w:gridCol w:w="1035"/>
        <w:gridCol w:w="3225"/>
      </w:tblGrid>
      <w:tr w:rsidR="00F2595E" w:rsidTr="00F2595E">
        <w:tc>
          <w:tcPr>
            <w:tcW w:w="987" w:type="dxa"/>
            <w:tcBorders>
              <w:bottom w:val="single" w:sz="4" w:space="0" w:color="000000" w:themeColor="text1"/>
            </w:tcBorders>
          </w:tcPr>
          <w:p w:rsidR="00F2595E" w:rsidRDefault="00F2595E" w:rsidP="005D31A8"/>
        </w:tc>
        <w:tc>
          <w:tcPr>
            <w:tcW w:w="3473" w:type="dxa"/>
            <w:tcBorders>
              <w:bottom w:val="single" w:sz="4" w:space="0" w:color="000000" w:themeColor="text1"/>
            </w:tcBorders>
          </w:tcPr>
          <w:p w:rsidR="00F2595E" w:rsidRDefault="00F2595E" w:rsidP="005D31A8"/>
        </w:tc>
        <w:tc>
          <w:tcPr>
            <w:tcW w:w="1035" w:type="dxa"/>
            <w:tcBorders>
              <w:bottom w:val="single" w:sz="4" w:space="0" w:color="000000" w:themeColor="text1"/>
            </w:tcBorders>
          </w:tcPr>
          <w:p w:rsidR="00F2595E" w:rsidRDefault="00F2595E" w:rsidP="005D31A8"/>
        </w:tc>
        <w:tc>
          <w:tcPr>
            <w:tcW w:w="3225" w:type="dxa"/>
            <w:tcBorders>
              <w:bottom w:val="single" w:sz="4" w:space="0" w:color="000000" w:themeColor="text1"/>
            </w:tcBorders>
          </w:tcPr>
          <w:p w:rsidR="00F2595E" w:rsidRDefault="00F2595E" w:rsidP="005D31A8"/>
        </w:tc>
      </w:tr>
      <w:tr w:rsidR="00F2595E" w:rsidTr="00F2595E">
        <w:tc>
          <w:tcPr>
            <w:tcW w:w="987" w:type="dxa"/>
            <w:vMerge w:val="restart"/>
            <w:tcBorders>
              <w:tr2bl w:val="single" w:sz="4" w:space="0" w:color="000000" w:themeColor="text1"/>
            </w:tcBorders>
            <w:shd w:val="clear" w:color="auto" w:fill="D9D9D9" w:themeFill="background1" w:themeFillShade="D9"/>
          </w:tcPr>
          <w:p w:rsidR="00F2595E" w:rsidRDefault="00F2595E" w:rsidP="005D31A8">
            <w:r>
              <w:t>TERÇA 15/11</w:t>
            </w:r>
          </w:p>
          <w:p w:rsidR="00F2595E" w:rsidRPr="002D2B00" w:rsidRDefault="00F2595E" w:rsidP="005D31A8">
            <w:pPr>
              <w:tabs>
                <w:tab w:val="left" w:pos="720"/>
              </w:tabs>
            </w:pPr>
            <w:r>
              <w:tab/>
            </w:r>
          </w:p>
        </w:tc>
        <w:tc>
          <w:tcPr>
            <w:tcW w:w="3473" w:type="dxa"/>
            <w:tcBorders>
              <w:tr2bl w:val="single" w:sz="4" w:space="0" w:color="000000" w:themeColor="text1"/>
            </w:tcBorders>
            <w:shd w:val="clear" w:color="auto" w:fill="D9D9D9" w:themeFill="background1" w:themeFillShade="D9"/>
          </w:tcPr>
          <w:p w:rsidR="00F2595E" w:rsidRDefault="00F2595E" w:rsidP="005D31A8">
            <w:r>
              <w:t>PORTUGUES:</w:t>
            </w:r>
          </w:p>
          <w:p w:rsidR="00F2595E" w:rsidRDefault="00F2595E" w:rsidP="005D31A8"/>
          <w:p w:rsidR="00F2595E" w:rsidRDefault="00F2595E" w:rsidP="005D31A8"/>
        </w:tc>
        <w:tc>
          <w:tcPr>
            <w:tcW w:w="1035" w:type="dxa"/>
            <w:vMerge w:val="restart"/>
            <w:tcBorders>
              <w:tr2bl w:val="single" w:sz="4" w:space="0" w:color="000000" w:themeColor="text1"/>
            </w:tcBorders>
            <w:shd w:val="clear" w:color="auto" w:fill="D9D9D9" w:themeFill="background1" w:themeFillShade="D9"/>
          </w:tcPr>
          <w:p w:rsidR="00F2595E" w:rsidRDefault="00F2595E" w:rsidP="005D31A8">
            <w:r>
              <w:t>TERÇA 15/11</w:t>
            </w:r>
          </w:p>
          <w:p w:rsidR="00F2595E" w:rsidRPr="002D2B00" w:rsidRDefault="00F2595E" w:rsidP="005D31A8">
            <w:pPr>
              <w:tabs>
                <w:tab w:val="left" w:pos="720"/>
              </w:tabs>
            </w:pPr>
            <w:r>
              <w:tab/>
            </w:r>
          </w:p>
        </w:tc>
        <w:tc>
          <w:tcPr>
            <w:tcW w:w="3225" w:type="dxa"/>
            <w:tcBorders>
              <w:tr2bl w:val="single" w:sz="4" w:space="0" w:color="000000" w:themeColor="text1"/>
            </w:tcBorders>
            <w:shd w:val="clear" w:color="auto" w:fill="D9D9D9" w:themeFill="background1" w:themeFillShade="D9"/>
          </w:tcPr>
          <w:p w:rsidR="00F2595E" w:rsidRDefault="00F2595E" w:rsidP="005D31A8">
            <w:r>
              <w:t>GEOGRAFIA:</w:t>
            </w:r>
          </w:p>
        </w:tc>
      </w:tr>
      <w:tr w:rsidR="00F2595E" w:rsidTr="00F2595E">
        <w:tc>
          <w:tcPr>
            <w:tcW w:w="987" w:type="dxa"/>
            <w:vMerge/>
            <w:tcBorders>
              <w:tr2bl w:val="single" w:sz="4" w:space="0" w:color="000000" w:themeColor="text1"/>
            </w:tcBorders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tcBorders>
              <w:tr2bl w:val="single" w:sz="4" w:space="0" w:color="000000" w:themeColor="text1"/>
            </w:tcBorders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1035" w:type="dxa"/>
            <w:vMerge/>
            <w:tcBorders>
              <w:tr2bl w:val="single" w:sz="4" w:space="0" w:color="000000" w:themeColor="text1"/>
            </w:tcBorders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tcBorders>
              <w:tr2bl w:val="single" w:sz="4" w:space="0" w:color="000000" w:themeColor="text1"/>
            </w:tcBorders>
            <w:shd w:val="clear" w:color="auto" w:fill="D9D9D9" w:themeFill="background1" w:themeFillShade="D9"/>
          </w:tcPr>
          <w:p w:rsidR="00F2595E" w:rsidRDefault="00F2595E" w:rsidP="005D31A8">
            <w:r>
              <w:t>MATEMÁTICA:</w:t>
            </w:r>
          </w:p>
        </w:tc>
      </w:tr>
      <w:tr w:rsidR="00F2595E" w:rsidTr="00F2595E">
        <w:tc>
          <w:tcPr>
            <w:tcW w:w="987" w:type="dxa"/>
            <w:vMerge/>
            <w:tcBorders>
              <w:tr2bl w:val="single" w:sz="4" w:space="0" w:color="000000" w:themeColor="text1"/>
            </w:tcBorders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tcBorders>
              <w:tr2bl w:val="single" w:sz="4" w:space="0" w:color="000000" w:themeColor="text1"/>
            </w:tcBorders>
            <w:shd w:val="clear" w:color="auto" w:fill="D9D9D9" w:themeFill="background1" w:themeFillShade="D9"/>
          </w:tcPr>
          <w:p w:rsidR="00F2595E" w:rsidRDefault="00F2595E" w:rsidP="005D31A8">
            <w:r>
              <w:t>MATEMÁTICA:</w:t>
            </w:r>
          </w:p>
          <w:p w:rsidR="00F2595E" w:rsidRDefault="00F2595E" w:rsidP="005D31A8"/>
          <w:p w:rsidR="00F2595E" w:rsidRDefault="00F2595E" w:rsidP="005D31A8"/>
        </w:tc>
        <w:tc>
          <w:tcPr>
            <w:tcW w:w="1035" w:type="dxa"/>
            <w:vMerge/>
            <w:tcBorders>
              <w:tr2bl w:val="single" w:sz="4" w:space="0" w:color="000000" w:themeColor="text1"/>
            </w:tcBorders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tcBorders>
              <w:tr2bl w:val="single" w:sz="4" w:space="0" w:color="000000" w:themeColor="text1"/>
            </w:tcBorders>
            <w:shd w:val="clear" w:color="auto" w:fill="D9D9D9" w:themeFill="background1" w:themeFillShade="D9"/>
          </w:tcPr>
          <w:p w:rsidR="00F2595E" w:rsidRDefault="00F2595E" w:rsidP="005D31A8">
            <w:proofErr w:type="gramStart"/>
            <w:r>
              <w:t>PORTUGUÊS :</w:t>
            </w:r>
            <w:proofErr w:type="gramEnd"/>
          </w:p>
        </w:tc>
      </w:tr>
      <w:tr w:rsidR="00F2595E" w:rsidTr="00F2595E">
        <w:tc>
          <w:tcPr>
            <w:tcW w:w="987" w:type="dxa"/>
            <w:vMerge/>
            <w:tcBorders>
              <w:tr2bl w:val="single" w:sz="4" w:space="0" w:color="000000" w:themeColor="text1"/>
            </w:tcBorders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tcBorders>
              <w:tr2bl w:val="single" w:sz="4" w:space="0" w:color="000000" w:themeColor="text1"/>
            </w:tcBorders>
            <w:shd w:val="clear" w:color="auto" w:fill="D9D9D9" w:themeFill="background1" w:themeFillShade="D9"/>
          </w:tcPr>
          <w:p w:rsidR="00F2595E" w:rsidRDefault="00F2595E" w:rsidP="005D31A8">
            <w:r>
              <w:t>CIENCIAS:</w:t>
            </w:r>
          </w:p>
          <w:p w:rsidR="00F2595E" w:rsidRDefault="00F2595E" w:rsidP="005D31A8"/>
          <w:p w:rsidR="00F2595E" w:rsidRDefault="00F2595E" w:rsidP="005D31A8"/>
        </w:tc>
        <w:tc>
          <w:tcPr>
            <w:tcW w:w="1035" w:type="dxa"/>
            <w:vMerge/>
            <w:tcBorders>
              <w:tr2bl w:val="single" w:sz="4" w:space="0" w:color="000000" w:themeColor="text1"/>
            </w:tcBorders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tcBorders>
              <w:tr2bl w:val="single" w:sz="4" w:space="0" w:color="000000" w:themeColor="text1"/>
            </w:tcBorders>
            <w:shd w:val="clear" w:color="auto" w:fill="D9D9D9" w:themeFill="background1" w:themeFillShade="D9"/>
          </w:tcPr>
          <w:p w:rsidR="00F2595E" w:rsidRDefault="00F2595E" w:rsidP="005D31A8">
            <w:r>
              <w:t>HISTÓRIA:</w:t>
            </w:r>
          </w:p>
        </w:tc>
      </w:tr>
      <w:tr w:rsidR="00F2595E" w:rsidTr="00F2595E">
        <w:tc>
          <w:tcPr>
            <w:tcW w:w="987" w:type="dxa"/>
            <w:tcBorders>
              <w:tr2bl w:val="single" w:sz="4" w:space="0" w:color="000000" w:themeColor="text1"/>
            </w:tcBorders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tcBorders>
              <w:tr2bl w:val="single" w:sz="4" w:space="0" w:color="000000" w:themeColor="text1"/>
            </w:tcBorders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1035" w:type="dxa"/>
            <w:tcBorders>
              <w:tr2bl w:val="single" w:sz="4" w:space="0" w:color="000000" w:themeColor="text1"/>
            </w:tcBorders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tcBorders>
              <w:tr2bl w:val="single" w:sz="4" w:space="0" w:color="000000" w:themeColor="text1"/>
            </w:tcBorders>
            <w:shd w:val="clear" w:color="auto" w:fill="D9D9D9" w:themeFill="background1" w:themeFillShade="D9"/>
          </w:tcPr>
          <w:p w:rsidR="00F2595E" w:rsidRDefault="00F2595E" w:rsidP="005D31A8"/>
        </w:tc>
      </w:tr>
      <w:tr w:rsidR="00F2595E" w:rsidTr="005D31A8">
        <w:tc>
          <w:tcPr>
            <w:tcW w:w="987" w:type="dxa"/>
            <w:vMerge w:val="restart"/>
          </w:tcPr>
          <w:p w:rsidR="00F2595E" w:rsidRDefault="00F2595E" w:rsidP="005D31A8">
            <w:r>
              <w:t>QUARTA 16/11</w:t>
            </w:r>
          </w:p>
          <w:p w:rsidR="00F2595E" w:rsidRPr="002D2B00" w:rsidRDefault="00F2595E" w:rsidP="005D31A8"/>
        </w:tc>
        <w:tc>
          <w:tcPr>
            <w:tcW w:w="3473" w:type="dxa"/>
          </w:tcPr>
          <w:p w:rsidR="00F2595E" w:rsidRDefault="00F2595E" w:rsidP="005D31A8"/>
        </w:tc>
        <w:tc>
          <w:tcPr>
            <w:tcW w:w="1035" w:type="dxa"/>
            <w:vMerge w:val="restart"/>
          </w:tcPr>
          <w:p w:rsidR="00F2595E" w:rsidRDefault="00F2595E" w:rsidP="005D31A8">
            <w:r>
              <w:t>QUARTA 16/11</w:t>
            </w:r>
          </w:p>
          <w:p w:rsidR="00F2595E" w:rsidRPr="002D2B00" w:rsidRDefault="00F2595E" w:rsidP="005D31A8"/>
        </w:tc>
        <w:tc>
          <w:tcPr>
            <w:tcW w:w="3225" w:type="dxa"/>
          </w:tcPr>
          <w:p w:rsidR="00F2595E" w:rsidRDefault="00F2595E" w:rsidP="005D31A8"/>
        </w:tc>
      </w:tr>
      <w:tr w:rsidR="00F2595E" w:rsidTr="005D31A8">
        <w:tc>
          <w:tcPr>
            <w:tcW w:w="987" w:type="dxa"/>
            <w:vMerge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>
            <w:r>
              <w:t>HISTÓRIA:</w:t>
            </w:r>
          </w:p>
          <w:p w:rsidR="00F2595E" w:rsidRDefault="00E07620" w:rsidP="005D31A8">
            <w:r>
              <w:lastRenderedPageBreak/>
              <w:t>Datas</w:t>
            </w:r>
            <w:proofErr w:type="gramStart"/>
            <w:r>
              <w:t xml:space="preserve">  </w:t>
            </w:r>
            <w:proofErr w:type="gramEnd"/>
            <w:r>
              <w:t>comemorativas: dia da bandeira.</w:t>
            </w:r>
          </w:p>
        </w:tc>
        <w:tc>
          <w:tcPr>
            <w:tcW w:w="1035" w:type="dxa"/>
            <w:vMerge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>
            <w:r>
              <w:t>CIENCIAS:</w:t>
            </w:r>
          </w:p>
          <w:p w:rsidR="00F2595E" w:rsidRDefault="00F2595E" w:rsidP="005D31A8">
            <w:r>
              <w:lastRenderedPageBreak/>
              <w:t>Projeto – JEPP- ENCONTRO</w:t>
            </w:r>
            <w:proofErr w:type="gramStart"/>
            <w:r>
              <w:t xml:space="preserve">  </w:t>
            </w:r>
            <w:proofErr w:type="gramEnd"/>
            <w:r>
              <w:t>04</w:t>
            </w:r>
          </w:p>
          <w:p w:rsidR="00F2595E" w:rsidRDefault="00F2595E" w:rsidP="005D31A8">
            <w:r>
              <w:t>Conhecendo a loja da Filomena.</w:t>
            </w:r>
          </w:p>
          <w:p w:rsidR="00F2595E" w:rsidRDefault="00F2595E" w:rsidP="005D31A8"/>
          <w:p w:rsidR="00F2595E" w:rsidRDefault="00F2595E" w:rsidP="005D31A8"/>
        </w:tc>
      </w:tr>
      <w:tr w:rsidR="00F2595E" w:rsidTr="005D31A8">
        <w:tc>
          <w:tcPr>
            <w:tcW w:w="987" w:type="dxa"/>
            <w:vMerge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>
            <w:r>
              <w:t>PORTUGUÊS:</w:t>
            </w:r>
          </w:p>
          <w:p w:rsidR="00F2595E" w:rsidRDefault="00E07620" w:rsidP="005D31A8">
            <w:r>
              <w:t>Família silábica complexa com R</w:t>
            </w:r>
          </w:p>
          <w:p w:rsidR="00F2595E" w:rsidRDefault="00F2595E" w:rsidP="005D31A8"/>
        </w:tc>
        <w:tc>
          <w:tcPr>
            <w:tcW w:w="1035" w:type="dxa"/>
            <w:vMerge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/>
        </w:tc>
      </w:tr>
      <w:tr w:rsidR="00F2595E" w:rsidTr="005D31A8">
        <w:tc>
          <w:tcPr>
            <w:tcW w:w="987" w:type="dxa"/>
            <w:vMerge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>
            <w:r>
              <w:t>MATEMÁTICA:</w:t>
            </w:r>
          </w:p>
          <w:p w:rsidR="00F2595E" w:rsidRDefault="00E07620" w:rsidP="005D31A8">
            <w:r>
              <w:t>Unidade e</w:t>
            </w:r>
            <w:proofErr w:type="gramStart"/>
            <w:r>
              <w:t xml:space="preserve">  </w:t>
            </w:r>
            <w:proofErr w:type="gramEnd"/>
            <w:r>
              <w:t>dezena: escrever e contar de 1 a 59.</w:t>
            </w:r>
          </w:p>
          <w:p w:rsidR="00F2595E" w:rsidRDefault="00F2595E" w:rsidP="005D31A8"/>
        </w:tc>
        <w:tc>
          <w:tcPr>
            <w:tcW w:w="1035" w:type="dxa"/>
            <w:vMerge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>
            <w:r>
              <w:t>PORTUGUÊS:</w:t>
            </w:r>
          </w:p>
          <w:p w:rsidR="00E07620" w:rsidRDefault="00E07620" w:rsidP="00E07620">
            <w:r>
              <w:t>Família silábica complexa com R</w:t>
            </w:r>
          </w:p>
          <w:p w:rsidR="00E07620" w:rsidRDefault="00E07620" w:rsidP="005D31A8"/>
        </w:tc>
      </w:tr>
      <w:tr w:rsidR="00F2595E" w:rsidTr="005D31A8">
        <w:tc>
          <w:tcPr>
            <w:tcW w:w="987" w:type="dxa"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/>
        </w:tc>
        <w:tc>
          <w:tcPr>
            <w:tcW w:w="1035" w:type="dxa"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/>
        </w:tc>
      </w:tr>
      <w:tr w:rsidR="00F2595E" w:rsidTr="005D31A8">
        <w:tc>
          <w:tcPr>
            <w:tcW w:w="987" w:type="dxa"/>
            <w:vMerge w:val="restart"/>
            <w:shd w:val="clear" w:color="auto" w:fill="D9D9D9" w:themeFill="background1" w:themeFillShade="D9"/>
          </w:tcPr>
          <w:p w:rsidR="00F2595E" w:rsidRDefault="00F2595E" w:rsidP="005D31A8">
            <w:r>
              <w:t>QUINTA</w:t>
            </w:r>
          </w:p>
          <w:p w:rsidR="00F2595E" w:rsidRDefault="00F2595E" w:rsidP="005D31A8">
            <w:r>
              <w:t>17/11</w:t>
            </w:r>
          </w:p>
          <w:p w:rsidR="00F2595E" w:rsidRPr="002D2B00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>
            <w:r>
              <w:t>PORTUGUES:</w:t>
            </w:r>
          </w:p>
          <w:p w:rsidR="00F2595E" w:rsidRDefault="00E07620" w:rsidP="005D31A8">
            <w:r>
              <w:t>Leitura e interpretação de texto:</w:t>
            </w:r>
            <w:proofErr w:type="gramStart"/>
            <w:r>
              <w:t xml:space="preserve">  </w:t>
            </w:r>
            <w:proofErr w:type="gramEnd"/>
            <w:r>
              <w:t>Dona Baratinha</w:t>
            </w:r>
          </w:p>
          <w:p w:rsidR="00F2595E" w:rsidRDefault="00F2595E" w:rsidP="005D31A8"/>
        </w:tc>
        <w:tc>
          <w:tcPr>
            <w:tcW w:w="1035" w:type="dxa"/>
            <w:vMerge w:val="restart"/>
            <w:shd w:val="clear" w:color="auto" w:fill="D9D9D9" w:themeFill="background1" w:themeFillShade="D9"/>
          </w:tcPr>
          <w:p w:rsidR="00F2595E" w:rsidRDefault="00F2595E" w:rsidP="005D31A8">
            <w:r>
              <w:t>QUINTA</w:t>
            </w:r>
          </w:p>
          <w:p w:rsidR="00F2595E" w:rsidRDefault="00F2595E" w:rsidP="005D31A8">
            <w:r>
              <w:t>17/11</w:t>
            </w:r>
          </w:p>
          <w:p w:rsidR="00F2595E" w:rsidRPr="002D2B00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/>
        </w:tc>
      </w:tr>
      <w:tr w:rsidR="00F2595E" w:rsidTr="005D31A8">
        <w:tc>
          <w:tcPr>
            <w:tcW w:w="987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E07620" w:rsidP="005D31A8">
            <w:proofErr w:type="gramStart"/>
            <w:r>
              <w:t>PORTUGU</w:t>
            </w:r>
            <w:r w:rsidR="00F2595E">
              <w:t>ÊS :</w:t>
            </w:r>
            <w:proofErr w:type="gramEnd"/>
          </w:p>
          <w:p w:rsidR="00E07620" w:rsidRDefault="00E07620" w:rsidP="00E07620">
            <w:r>
              <w:t>Leitura e interpretação de texto:</w:t>
            </w:r>
            <w:proofErr w:type="gramStart"/>
            <w:r>
              <w:t xml:space="preserve">  </w:t>
            </w:r>
            <w:proofErr w:type="gramEnd"/>
            <w:r>
              <w:t>Dona Baratinha</w:t>
            </w:r>
          </w:p>
          <w:p w:rsidR="00E07620" w:rsidRDefault="00E07620" w:rsidP="005D31A8"/>
        </w:tc>
      </w:tr>
      <w:tr w:rsidR="00F2595E" w:rsidTr="005D31A8">
        <w:tc>
          <w:tcPr>
            <w:tcW w:w="987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>
            <w:r>
              <w:t>MATEMÁTICA:</w:t>
            </w:r>
          </w:p>
          <w:p w:rsidR="00F2595E" w:rsidRDefault="00E07620" w:rsidP="005D31A8">
            <w:r>
              <w:t>Seqüência numérica de 0 a 70.</w:t>
            </w:r>
          </w:p>
          <w:p w:rsidR="00F2595E" w:rsidRDefault="00F2595E" w:rsidP="005D31A8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>
            <w:r>
              <w:t>MATEMÁTICA:</w:t>
            </w:r>
          </w:p>
          <w:p w:rsidR="00E07620" w:rsidRDefault="00E07620" w:rsidP="00E07620">
            <w:r>
              <w:t>Seqüência numérica de 0 a 70.</w:t>
            </w:r>
          </w:p>
          <w:p w:rsidR="00E07620" w:rsidRDefault="00E07620" w:rsidP="005D31A8"/>
        </w:tc>
      </w:tr>
      <w:tr w:rsidR="00F2595E" w:rsidTr="005D31A8">
        <w:tc>
          <w:tcPr>
            <w:tcW w:w="987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>
            <w:r>
              <w:t>MATEMATICA:</w:t>
            </w:r>
          </w:p>
          <w:p w:rsidR="00E07620" w:rsidRDefault="00E07620" w:rsidP="00E07620">
            <w:r>
              <w:t>Seqüência numérica de 0 a 70.</w:t>
            </w:r>
          </w:p>
          <w:p w:rsidR="00F2595E" w:rsidRDefault="00F2595E" w:rsidP="005D31A8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>
            <w:r>
              <w:t>MATEMÁTICA:</w:t>
            </w:r>
          </w:p>
          <w:p w:rsidR="00E07620" w:rsidRDefault="00E07620" w:rsidP="00E07620">
            <w:r>
              <w:t>Seqüência numérica de 0 a 70.</w:t>
            </w:r>
          </w:p>
          <w:p w:rsidR="00E07620" w:rsidRDefault="00E07620" w:rsidP="005D31A8"/>
        </w:tc>
      </w:tr>
      <w:tr w:rsidR="00F2595E" w:rsidTr="005D31A8">
        <w:tc>
          <w:tcPr>
            <w:tcW w:w="987" w:type="dxa"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1035" w:type="dxa"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/>
        </w:tc>
      </w:tr>
      <w:tr w:rsidR="00F2595E" w:rsidTr="005D31A8">
        <w:tc>
          <w:tcPr>
            <w:tcW w:w="987" w:type="dxa"/>
            <w:vMerge w:val="restart"/>
          </w:tcPr>
          <w:p w:rsidR="00F2595E" w:rsidRDefault="00F2595E" w:rsidP="005D31A8">
            <w:r>
              <w:t>SEXTA 18/11</w:t>
            </w:r>
          </w:p>
          <w:p w:rsidR="00F2595E" w:rsidRPr="002D2B00" w:rsidRDefault="00F2595E" w:rsidP="005D31A8"/>
        </w:tc>
        <w:tc>
          <w:tcPr>
            <w:tcW w:w="3473" w:type="dxa"/>
          </w:tcPr>
          <w:p w:rsidR="00F2595E" w:rsidRDefault="00F2595E" w:rsidP="005D31A8">
            <w:r>
              <w:t>GEOGRAFIA:</w:t>
            </w:r>
          </w:p>
          <w:p w:rsidR="00F2595E" w:rsidRDefault="00E07620" w:rsidP="005D31A8">
            <w:r>
              <w:t>Datas comemorativas: dia da bandeira.</w:t>
            </w:r>
          </w:p>
          <w:p w:rsidR="00F2595E" w:rsidRDefault="00F2595E" w:rsidP="005D31A8"/>
        </w:tc>
        <w:tc>
          <w:tcPr>
            <w:tcW w:w="1035" w:type="dxa"/>
            <w:vMerge w:val="restart"/>
          </w:tcPr>
          <w:p w:rsidR="00F2595E" w:rsidRDefault="00F2595E" w:rsidP="005D31A8">
            <w:r>
              <w:t>SEXTA 18/11</w:t>
            </w:r>
          </w:p>
          <w:p w:rsidR="00F2595E" w:rsidRPr="002D2B00" w:rsidRDefault="00F2595E" w:rsidP="005D31A8"/>
        </w:tc>
        <w:tc>
          <w:tcPr>
            <w:tcW w:w="3225" w:type="dxa"/>
          </w:tcPr>
          <w:p w:rsidR="00F2595E" w:rsidRDefault="00F2595E" w:rsidP="005D31A8">
            <w:r>
              <w:t>MATEMÁTICA:</w:t>
            </w:r>
          </w:p>
          <w:p w:rsidR="00E07620" w:rsidRDefault="00E07620" w:rsidP="00E07620">
            <w:r>
              <w:t>Seqüência numérica: calendário.</w:t>
            </w:r>
          </w:p>
          <w:p w:rsidR="00E07620" w:rsidRDefault="00E07620" w:rsidP="005D31A8"/>
        </w:tc>
      </w:tr>
      <w:tr w:rsidR="00F2595E" w:rsidTr="005D31A8">
        <w:tc>
          <w:tcPr>
            <w:tcW w:w="987" w:type="dxa"/>
            <w:vMerge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>
            <w:r>
              <w:t>MATEMÁTICA:</w:t>
            </w:r>
          </w:p>
          <w:p w:rsidR="00E07620" w:rsidRDefault="00E07620" w:rsidP="005D31A8">
            <w:r>
              <w:t>Seqüência numérica: calendário.</w:t>
            </w:r>
          </w:p>
          <w:p w:rsidR="00E07620" w:rsidRDefault="00E07620" w:rsidP="005D31A8"/>
        </w:tc>
        <w:tc>
          <w:tcPr>
            <w:tcW w:w="1035" w:type="dxa"/>
            <w:vMerge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>
            <w:r>
              <w:t>MATEMÁTICA:</w:t>
            </w:r>
          </w:p>
          <w:p w:rsidR="00E07620" w:rsidRDefault="00E07620" w:rsidP="00E07620">
            <w:r>
              <w:t>Seqüência numérica: calendário.</w:t>
            </w:r>
          </w:p>
          <w:p w:rsidR="00E07620" w:rsidRDefault="00E07620" w:rsidP="005D31A8"/>
        </w:tc>
      </w:tr>
      <w:tr w:rsidR="00F2595E" w:rsidTr="005D31A8">
        <w:tc>
          <w:tcPr>
            <w:tcW w:w="987" w:type="dxa"/>
            <w:vMerge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>
            <w:r>
              <w:t>PORTUGUES:</w:t>
            </w:r>
          </w:p>
          <w:p w:rsidR="00F2595E" w:rsidRDefault="00E07620" w:rsidP="005D31A8">
            <w:proofErr w:type="gramStart"/>
            <w:r>
              <w:t>Exercícios de fixação retirado do quadro branco</w:t>
            </w:r>
            <w:proofErr w:type="gramEnd"/>
            <w:r>
              <w:t>.</w:t>
            </w:r>
          </w:p>
          <w:p w:rsidR="00F2595E" w:rsidRDefault="00F2595E" w:rsidP="005D31A8"/>
        </w:tc>
        <w:tc>
          <w:tcPr>
            <w:tcW w:w="1035" w:type="dxa"/>
            <w:vMerge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>
            <w:r>
              <w:t>CIENCIAS:</w:t>
            </w:r>
          </w:p>
          <w:p w:rsidR="00F2595E" w:rsidRDefault="00F2595E" w:rsidP="005D31A8">
            <w:r>
              <w:t>Projeto – JEPP- ENCONTRO</w:t>
            </w:r>
            <w:proofErr w:type="gramStart"/>
            <w:r>
              <w:t xml:space="preserve">  </w:t>
            </w:r>
            <w:proofErr w:type="gramEnd"/>
            <w:r>
              <w:t>05</w:t>
            </w:r>
          </w:p>
          <w:p w:rsidR="00F2595E" w:rsidRDefault="00F2595E" w:rsidP="005D31A8">
            <w:r>
              <w:t>A loja de ervas aromáticas do 1° ano.</w:t>
            </w:r>
          </w:p>
          <w:p w:rsidR="00F2595E" w:rsidRDefault="00F2595E" w:rsidP="005D31A8"/>
          <w:p w:rsidR="00F2595E" w:rsidRDefault="00F2595E" w:rsidP="005D31A8"/>
        </w:tc>
      </w:tr>
      <w:tr w:rsidR="00F2595E" w:rsidTr="005D31A8">
        <w:tc>
          <w:tcPr>
            <w:tcW w:w="987" w:type="dxa"/>
            <w:vMerge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>
            <w:r>
              <w:t>CIENCIAS:</w:t>
            </w:r>
          </w:p>
          <w:p w:rsidR="00F2595E" w:rsidRDefault="00F2595E" w:rsidP="00F2595E">
            <w:r>
              <w:t>Projeto – JEPP- ENCONTRO</w:t>
            </w:r>
            <w:proofErr w:type="gramStart"/>
            <w:r>
              <w:t xml:space="preserve">  </w:t>
            </w:r>
            <w:proofErr w:type="gramEnd"/>
            <w:r>
              <w:t>05</w:t>
            </w:r>
          </w:p>
          <w:p w:rsidR="00F2595E" w:rsidRDefault="00F2595E" w:rsidP="00F2595E">
            <w:r>
              <w:t>A loja de ervas aromáticas do 1° ano.</w:t>
            </w:r>
          </w:p>
          <w:p w:rsidR="00F2595E" w:rsidRDefault="00F2595E" w:rsidP="005D31A8"/>
          <w:p w:rsidR="00F2595E" w:rsidRDefault="00F2595E" w:rsidP="005D31A8"/>
        </w:tc>
        <w:tc>
          <w:tcPr>
            <w:tcW w:w="1035" w:type="dxa"/>
            <w:vMerge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>
            <w:r>
              <w:t>PORTUGUÊS:</w:t>
            </w:r>
          </w:p>
          <w:p w:rsidR="00E07620" w:rsidRDefault="00E07620" w:rsidP="00E07620">
            <w:proofErr w:type="gramStart"/>
            <w:r>
              <w:t>Exercícios de fixação retirado do quadro branco</w:t>
            </w:r>
            <w:proofErr w:type="gramEnd"/>
            <w:r>
              <w:t>.</w:t>
            </w:r>
          </w:p>
          <w:p w:rsidR="00E07620" w:rsidRDefault="00E07620" w:rsidP="005D31A8"/>
        </w:tc>
      </w:tr>
      <w:tr w:rsidR="00F2595E" w:rsidTr="005D31A8">
        <w:tc>
          <w:tcPr>
            <w:tcW w:w="987" w:type="dxa"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/>
        </w:tc>
        <w:tc>
          <w:tcPr>
            <w:tcW w:w="1035" w:type="dxa"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/>
        </w:tc>
      </w:tr>
    </w:tbl>
    <w:p w:rsidR="00F2595E" w:rsidRDefault="00F2595E"/>
    <w:p w:rsidR="00F2595E" w:rsidRDefault="00F2595E"/>
    <w:p w:rsidR="00F2595E" w:rsidRDefault="00F2595E"/>
    <w:p w:rsidR="00F2595E" w:rsidRDefault="00F2595E"/>
    <w:tbl>
      <w:tblPr>
        <w:tblStyle w:val="Tabelacomgrade"/>
        <w:tblW w:w="0" w:type="auto"/>
        <w:tblLook w:val="04A0"/>
      </w:tblPr>
      <w:tblGrid>
        <w:gridCol w:w="987"/>
        <w:gridCol w:w="3473"/>
        <w:gridCol w:w="1035"/>
        <w:gridCol w:w="3225"/>
      </w:tblGrid>
      <w:tr w:rsidR="00F2595E" w:rsidTr="005D31A8">
        <w:tc>
          <w:tcPr>
            <w:tcW w:w="987" w:type="dxa"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/>
        </w:tc>
        <w:tc>
          <w:tcPr>
            <w:tcW w:w="1035" w:type="dxa"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/>
        </w:tc>
      </w:tr>
      <w:tr w:rsidR="00F2595E" w:rsidTr="005D31A8">
        <w:tc>
          <w:tcPr>
            <w:tcW w:w="987" w:type="dxa"/>
            <w:vMerge w:val="restart"/>
            <w:shd w:val="clear" w:color="auto" w:fill="D9D9D9" w:themeFill="background1" w:themeFillShade="D9"/>
          </w:tcPr>
          <w:p w:rsidR="00F2595E" w:rsidRDefault="00F2595E" w:rsidP="005D31A8">
            <w:r>
              <w:t>TERÇA 22/11</w:t>
            </w:r>
          </w:p>
          <w:p w:rsidR="00F2595E" w:rsidRPr="002D2B00" w:rsidRDefault="00F2595E" w:rsidP="005D31A8">
            <w:pPr>
              <w:tabs>
                <w:tab w:val="left" w:pos="720"/>
              </w:tabs>
            </w:pPr>
            <w:r>
              <w:tab/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>
            <w:r>
              <w:t>PORTUGUES:</w:t>
            </w:r>
          </w:p>
          <w:p w:rsidR="00F2595E" w:rsidRDefault="00E07620" w:rsidP="005D31A8">
            <w:r>
              <w:t xml:space="preserve">Leitura e interpretação de texto: quadrinho </w:t>
            </w:r>
            <w:proofErr w:type="gramStart"/>
            <w:r>
              <w:t xml:space="preserve">“ </w:t>
            </w:r>
            <w:proofErr w:type="gramEnd"/>
            <w:r>
              <w:t>turma da Mônica em A Vestidinho vermelho.”</w:t>
            </w:r>
          </w:p>
          <w:p w:rsidR="00F2595E" w:rsidRDefault="00F2595E" w:rsidP="005D31A8"/>
        </w:tc>
        <w:tc>
          <w:tcPr>
            <w:tcW w:w="1035" w:type="dxa"/>
            <w:vMerge w:val="restart"/>
            <w:shd w:val="clear" w:color="auto" w:fill="D9D9D9" w:themeFill="background1" w:themeFillShade="D9"/>
          </w:tcPr>
          <w:p w:rsidR="00F2595E" w:rsidRDefault="00F2595E" w:rsidP="005D31A8">
            <w:r>
              <w:t>TERÇA 22/11</w:t>
            </w:r>
          </w:p>
          <w:p w:rsidR="00F2595E" w:rsidRPr="002D2B00" w:rsidRDefault="00F2595E" w:rsidP="005D31A8">
            <w:pPr>
              <w:tabs>
                <w:tab w:val="left" w:pos="720"/>
              </w:tabs>
            </w:pPr>
            <w:r>
              <w:tab/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>
            <w:r>
              <w:t>GEOGRAFIA:</w:t>
            </w:r>
          </w:p>
          <w:p w:rsidR="00BF1562" w:rsidRDefault="00BF1562" w:rsidP="005D31A8">
            <w:r>
              <w:t>Datas comemorativas: conversa sobre o dia da consciência negra.</w:t>
            </w:r>
          </w:p>
        </w:tc>
      </w:tr>
      <w:tr w:rsidR="00F2595E" w:rsidTr="005D31A8">
        <w:tc>
          <w:tcPr>
            <w:tcW w:w="987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>
            <w:r>
              <w:t>MATEMÁTICA:</w:t>
            </w:r>
          </w:p>
          <w:p w:rsidR="00BF1562" w:rsidRDefault="00BF1562" w:rsidP="00BF1562">
            <w:r>
              <w:t>Adição e subtração.</w:t>
            </w:r>
          </w:p>
          <w:p w:rsidR="00BF1562" w:rsidRDefault="00BF1562" w:rsidP="005D31A8"/>
        </w:tc>
      </w:tr>
      <w:tr w:rsidR="00F2595E" w:rsidTr="005D31A8">
        <w:tc>
          <w:tcPr>
            <w:tcW w:w="987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>
            <w:r>
              <w:t>MATEMÁTICA:</w:t>
            </w:r>
          </w:p>
          <w:p w:rsidR="00F2595E" w:rsidRDefault="00BF1562" w:rsidP="005D31A8">
            <w:r>
              <w:t>Adição e subtração.</w:t>
            </w:r>
          </w:p>
          <w:p w:rsidR="00F2595E" w:rsidRDefault="00F2595E" w:rsidP="005D31A8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>
            <w:proofErr w:type="gramStart"/>
            <w:r>
              <w:t>PORTUGUÊS :</w:t>
            </w:r>
            <w:proofErr w:type="gramEnd"/>
          </w:p>
          <w:p w:rsidR="00E07620" w:rsidRDefault="00E07620" w:rsidP="00E07620">
            <w:r>
              <w:t xml:space="preserve">Leitura e interpretação de texto: quadrinho </w:t>
            </w:r>
            <w:proofErr w:type="gramStart"/>
            <w:r>
              <w:t xml:space="preserve">“ </w:t>
            </w:r>
            <w:proofErr w:type="gramEnd"/>
            <w:r>
              <w:t>turma da Mônica em A Vestidinho vermelho.”</w:t>
            </w:r>
          </w:p>
          <w:p w:rsidR="00E07620" w:rsidRDefault="00E07620" w:rsidP="005D31A8"/>
        </w:tc>
      </w:tr>
      <w:tr w:rsidR="00F2595E" w:rsidTr="005D31A8">
        <w:tc>
          <w:tcPr>
            <w:tcW w:w="987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>
            <w:r>
              <w:t>CIENCIAS:</w:t>
            </w:r>
          </w:p>
          <w:p w:rsidR="00F2595E" w:rsidRDefault="00F2595E" w:rsidP="00F2595E">
            <w:r>
              <w:t>Projeto – JEPP- ENCONTRO</w:t>
            </w:r>
            <w:proofErr w:type="gramStart"/>
            <w:r>
              <w:t xml:space="preserve">  </w:t>
            </w:r>
            <w:proofErr w:type="gramEnd"/>
            <w:r>
              <w:t>06</w:t>
            </w:r>
          </w:p>
          <w:p w:rsidR="00F2595E" w:rsidRDefault="00F2595E" w:rsidP="005D31A8">
            <w:r>
              <w:t>Os produtos que vamos vender.</w:t>
            </w:r>
          </w:p>
          <w:p w:rsidR="00F2595E" w:rsidRDefault="00F2595E" w:rsidP="005D31A8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>
            <w:r>
              <w:t>HISTÓRIA:</w:t>
            </w:r>
          </w:p>
          <w:p w:rsidR="00BF1562" w:rsidRDefault="00BF1562" w:rsidP="005D31A8">
            <w:r>
              <w:t>Datas comemorativas: conversa sobre o dia da consciência negra.</w:t>
            </w:r>
          </w:p>
        </w:tc>
      </w:tr>
      <w:tr w:rsidR="00F2595E" w:rsidTr="005D31A8">
        <w:tc>
          <w:tcPr>
            <w:tcW w:w="987" w:type="dxa"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1035" w:type="dxa"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/>
        </w:tc>
      </w:tr>
      <w:tr w:rsidR="00F2595E" w:rsidTr="005D31A8">
        <w:tc>
          <w:tcPr>
            <w:tcW w:w="987" w:type="dxa"/>
            <w:vMerge w:val="restart"/>
          </w:tcPr>
          <w:p w:rsidR="00F2595E" w:rsidRDefault="00F2595E" w:rsidP="005D31A8">
            <w:r>
              <w:t>QUARTA 23/11</w:t>
            </w:r>
          </w:p>
          <w:p w:rsidR="00F2595E" w:rsidRPr="002D2B00" w:rsidRDefault="00F2595E" w:rsidP="005D31A8"/>
        </w:tc>
        <w:tc>
          <w:tcPr>
            <w:tcW w:w="3473" w:type="dxa"/>
          </w:tcPr>
          <w:p w:rsidR="00F2595E" w:rsidRDefault="00F2595E" w:rsidP="005D31A8"/>
        </w:tc>
        <w:tc>
          <w:tcPr>
            <w:tcW w:w="1035" w:type="dxa"/>
            <w:vMerge w:val="restart"/>
          </w:tcPr>
          <w:p w:rsidR="00F2595E" w:rsidRDefault="00F2595E" w:rsidP="005D31A8">
            <w:r>
              <w:t>QUARTA 23/11</w:t>
            </w:r>
          </w:p>
          <w:p w:rsidR="00F2595E" w:rsidRPr="002D2B00" w:rsidRDefault="00F2595E" w:rsidP="005D31A8"/>
        </w:tc>
        <w:tc>
          <w:tcPr>
            <w:tcW w:w="3225" w:type="dxa"/>
          </w:tcPr>
          <w:p w:rsidR="00F2595E" w:rsidRDefault="00F2595E" w:rsidP="005D31A8"/>
        </w:tc>
      </w:tr>
      <w:tr w:rsidR="00F2595E" w:rsidTr="005D31A8">
        <w:tc>
          <w:tcPr>
            <w:tcW w:w="987" w:type="dxa"/>
            <w:vMerge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>
            <w:r>
              <w:t>HISTÓRIA:</w:t>
            </w:r>
          </w:p>
          <w:p w:rsidR="00F2595E" w:rsidRDefault="0075256C" w:rsidP="005D31A8">
            <w:r>
              <w:t>Datas comemorativas: conversa sobre o dia da consciência negra.</w:t>
            </w:r>
          </w:p>
        </w:tc>
        <w:tc>
          <w:tcPr>
            <w:tcW w:w="1035" w:type="dxa"/>
            <w:vMerge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>
            <w:r>
              <w:t>CIENCIAS:</w:t>
            </w:r>
          </w:p>
          <w:p w:rsidR="00F2595E" w:rsidRDefault="00F2595E" w:rsidP="005D31A8">
            <w:r>
              <w:t>Projeto – JEPP- ENCONTRO</w:t>
            </w:r>
            <w:proofErr w:type="gramStart"/>
            <w:r>
              <w:t xml:space="preserve">  </w:t>
            </w:r>
            <w:proofErr w:type="gramEnd"/>
            <w:r>
              <w:t>06</w:t>
            </w:r>
          </w:p>
          <w:p w:rsidR="00F2595E" w:rsidRDefault="00F2595E" w:rsidP="005D31A8">
            <w:r>
              <w:t>Os produtos que vamos vender.</w:t>
            </w:r>
          </w:p>
          <w:p w:rsidR="00F2595E" w:rsidRDefault="00F2595E" w:rsidP="005D31A8"/>
        </w:tc>
      </w:tr>
      <w:tr w:rsidR="00F2595E" w:rsidTr="005D31A8">
        <w:tc>
          <w:tcPr>
            <w:tcW w:w="987" w:type="dxa"/>
            <w:vMerge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>
            <w:r>
              <w:t>PORTUGUÊS:</w:t>
            </w:r>
          </w:p>
          <w:p w:rsidR="00F2595E" w:rsidRDefault="0075256C" w:rsidP="005D31A8">
            <w:r>
              <w:t>Formação de palavras com NH- LH- CH.</w:t>
            </w:r>
          </w:p>
          <w:p w:rsidR="0075256C" w:rsidRDefault="0075256C" w:rsidP="005D31A8">
            <w:proofErr w:type="spellStart"/>
            <w:r>
              <w:t>Contação</w:t>
            </w:r>
            <w:proofErr w:type="spellEnd"/>
            <w:r>
              <w:t xml:space="preserve"> de historia: Os amigos do H.</w:t>
            </w:r>
          </w:p>
          <w:p w:rsidR="00F2595E" w:rsidRDefault="00F2595E" w:rsidP="005D31A8"/>
        </w:tc>
        <w:tc>
          <w:tcPr>
            <w:tcW w:w="1035" w:type="dxa"/>
            <w:vMerge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/>
        </w:tc>
      </w:tr>
      <w:tr w:rsidR="00F2595E" w:rsidTr="005D31A8">
        <w:tc>
          <w:tcPr>
            <w:tcW w:w="987" w:type="dxa"/>
            <w:vMerge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>
            <w:r>
              <w:t>MATEMÁTICA:</w:t>
            </w:r>
          </w:p>
          <w:p w:rsidR="00F2595E" w:rsidRDefault="0075256C" w:rsidP="005D31A8">
            <w:r>
              <w:t>Contando de dez em dez- dezenas.</w:t>
            </w:r>
          </w:p>
          <w:p w:rsidR="00F2595E" w:rsidRDefault="00F2595E" w:rsidP="005D31A8"/>
        </w:tc>
        <w:tc>
          <w:tcPr>
            <w:tcW w:w="1035" w:type="dxa"/>
            <w:vMerge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>
            <w:r>
              <w:t>PORTUGUÊS:</w:t>
            </w:r>
          </w:p>
          <w:p w:rsidR="0075256C" w:rsidRDefault="0075256C" w:rsidP="0075256C">
            <w:r>
              <w:t>Formação de palavras com NH- LH- CH.</w:t>
            </w:r>
          </w:p>
          <w:p w:rsidR="0075256C" w:rsidRDefault="0075256C" w:rsidP="0075256C">
            <w:proofErr w:type="spellStart"/>
            <w:r>
              <w:t>Contação</w:t>
            </w:r>
            <w:proofErr w:type="spellEnd"/>
            <w:r>
              <w:t xml:space="preserve"> de historia: Os amigos do H.</w:t>
            </w:r>
          </w:p>
          <w:p w:rsidR="0075256C" w:rsidRDefault="0075256C" w:rsidP="005D31A8"/>
        </w:tc>
      </w:tr>
      <w:tr w:rsidR="00F2595E" w:rsidTr="005D31A8">
        <w:tc>
          <w:tcPr>
            <w:tcW w:w="987" w:type="dxa"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/>
        </w:tc>
        <w:tc>
          <w:tcPr>
            <w:tcW w:w="1035" w:type="dxa"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/>
        </w:tc>
      </w:tr>
      <w:tr w:rsidR="00F2595E" w:rsidTr="005D31A8">
        <w:tc>
          <w:tcPr>
            <w:tcW w:w="987" w:type="dxa"/>
            <w:vMerge w:val="restart"/>
            <w:shd w:val="clear" w:color="auto" w:fill="D9D9D9" w:themeFill="background1" w:themeFillShade="D9"/>
          </w:tcPr>
          <w:p w:rsidR="00F2595E" w:rsidRDefault="00F2595E" w:rsidP="005D31A8">
            <w:r>
              <w:t>QUINTA</w:t>
            </w:r>
          </w:p>
          <w:p w:rsidR="00F2595E" w:rsidRDefault="00F2595E" w:rsidP="005D31A8">
            <w:r>
              <w:t>24/11</w:t>
            </w:r>
          </w:p>
          <w:p w:rsidR="00F2595E" w:rsidRPr="002D2B00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>
            <w:r>
              <w:t>PORTUGUES:</w:t>
            </w:r>
          </w:p>
          <w:p w:rsidR="0075256C" w:rsidRDefault="0075256C" w:rsidP="0075256C">
            <w:r>
              <w:t>Formação de palavras com NH- LH- CH.</w:t>
            </w:r>
          </w:p>
          <w:p w:rsidR="00F2595E" w:rsidRDefault="00F2595E" w:rsidP="005D31A8"/>
        </w:tc>
        <w:tc>
          <w:tcPr>
            <w:tcW w:w="1035" w:type="dxa"/>
            <w:vMerge w:val="restart"/>
            <w:shd w:val="clear" w:color="auto" w:fill="D9D9D9" w:themeFill="background1" w:themeFillShade="D9"/>
          </w:tcPr>
          <w:p w:rsidR="00F2595E" w:rsidRDefault="00F2595E" w:rsidP="005D31A8">
            <w:r>
              <w:t>QUINTA</w:t>
            </w:r>
          </w:p>
          <w:p w:rsidR="00F2595E" w:rsidRDefault="00F2595E" w:rsidP="005D31A8">
            <w:r>
              <w:t>24/11</w:t>
            </w:r>
          </w:p>
          <w:p w:rsidR="00F2595E" w:rsidRPr="002D2B00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/>
        </w:tc>
      </w:tr>
      <w:tr w:rsidR="00F2595E" w:rsidTr="005D31A8">
        <w:tc>
          <w:tcPr>
            <w:tcW w:w="987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75256C">
            <w:proofErr w:type="gramStart"/>
            <w:r>
              <w:t>PORTUGUÊS :</w:t>
            </w:r>
            <w:proofErr w:type="gramEnd"/>
          </w:p>
          <w:p w:rsidR="0075256C" w:rsidRDefault="0075256C" w:rsidP="0075256C">
            <w:r>
              <w:t>Formação de palavras com NH- LH- CH.</w:t>
            </w:r>
          </w:p>
          <w:p w:rsidR="0075256C" w:rsidRDefault="0075256C" w:rsidP="0075256C"/>
        </w:tc>
      </w:tr>
      <w:tr w:rsidR="00F2595E" w:rsidTr="005D31A8">
        <w:tc>
          <w:tcPr>
            <w:tcW w:w="987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>
            <w:r>
              <w:t>MATEMÁTICA:</w:t>
            </w:r>
          </w:p>
          <w:p w:rsidR="0075256C" w:rsidRDefault="0075256C" w:rsidP="0075256C">
            <w:r>
              <w:t>Contando de dez em dez- dezenas.</w:t>
            </w:r>
          </w:p>
          <w:p w:rsidR="00F2595E" w:rsidRDefault="00F2595E" w:rsidP="005D31A8"/>
          <w:p w:rsidR="00F2595E" w:rsidRDefault="00F2595E" w:rsidP="005D31A8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>
            <w:r>
              <w:t>MATEMÁTICA:</w:t>
            </w:r>
          </w:p>
          <w:p w:rsidR="0075256C" w:rsidRDefault="0075256C" w:rsidP="0075256C">
            <w:r>
              <w:t xml:space="preserve">Contando de dez em dez- </w:t>
            </w:r>
            <w:r>
              <w:lastRenderedPageBreak/>
              <w:t>dezenas.</w:t>
            </w:r>
          </w:p>
          <w:p w:rsidR="0075256C" w:rsidRDefault="0075256C" w:rsidP="005D31A8"/>
        </w:tc>
      </w:tr>
      <w:tr w:rsidR="00F2595E" w:rsidTr="005D31A8">
        <w:tc>
          <w:tcPr>
            <w:tcW w:w="987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>
            <w:r>
              <w:t>MATEMATICA:</w:t>
            </w:r>
          </w:p>
          <w:p w:rsidR="0075256C" w:rsidRDefault="0075256C" w:rsidP="0075256C">
            <w:r>
              <w:t>Contando de dez em dez- dezenas.</w:t>
            </w:r>
          </w:p>
          <w:p w:rsidR="00F2595E" w:rsidRDefault="00F2595E" w:rsidP="005D31A8"/>
          <w:p w:rsidR="00F2595E" w:rsidRDefault="00F2595E" w:rsidP="005D31A8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>
            <w:r>
              <w:t>MATEMÁTICA:</w:t>
            </w:r>
          </w:p>
          <w:p w:rsidR="0075256C" w:rsidRDefault="0075256C" w:rsidP="0075256C">
            <w:r>
              <w:t>Contando de dez em dez- dezenas.</w:t>
            </w:r>
          </w:p>
          <w:p w:rsidR="0075256C" w:rsidRDefault="0075256C" w:rsidP="005D31A8"/>
        </w:tc>
      </w:tr>
      <w:tr w:rsidR="00F2595E" w:rsidTr="005D31A8">
        <w:tc>
          <w:tcPr>
            <w:tcW w:w="987" w:type="dxa"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1035" w:type="dxa"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/>
        </w:tc>
      </w:tr>
      <w:tr w:rsidR="00F2595E" w:rsidTr="005D31A8">
        <w:tc>
          <w:tcPr>
            <w:tcW w:w="987" w:type="dxa"/>
            <w:vMerge w:val="restart"/>
          </w:tcPr>
          <w:p w:rsidR="00F2595E" w:rsidRDefault="00F2595E" w:rsidP="005D31A8">
            <w:r>
              <w:t>SEXTA 25/11</w:t>
            </w:r>
          </w:p>
          <w:p w:rsidR="00F2595E" w:rsidRPr="002D2B00" w:rsidRDefault="00F2595E" w:rsidP="005D31A8"/>
        </w:tc>
        <w:tc>
          <w:tcPr>
            <w:tcW w:w="3473" w:type="dxa"/>
          </w:tcPr>
          <w:p w:rsidR="00F2595E" w:rsidRDefault="00F2595E" w:rsidP="005D31A8">
            <w:r>
              <w:t>GEOGRAFIA:</w:t>
            </w:r>
          </w:p>
          <w:p w:rsidR="0075256C" w:rsidRDefault="00DA43D6" w:rsidP="005D31A8">
            <w:r>
              <w:t>Datas comemorativas: conversa sobre o dia da consciência negra.</w:t>
            </w:r>
          </w:p>
          <w:p w:rsidR="00F2595E" w:rsidRDefault="00F2595E" w:rsidP="005D31A8"/>
          <w:p w:rsidR="00F2595E" w:rsidRDefault="00F2595E" w:rsidP="005D31A8"/>
        </w:tc>
        <w:tc>
          <w:tcPr>
            <w:tcW w:w="1035" w:type="dxa"/>
            <w:vMerge w:val="restart"/>
          </w:tcPr>
          <w:p w:rsidR="00F2595E" w:rsidRDefault="00F2595E" w:rsidP="005D31A8">
            <w:r>
              <w:t>SEXTA 25/11</w:t>
            </w:r>
          </w:p>
          <w:p w:rsidR="00F2595E" w:rsidRPr="002D2B00" w:rsidRDefault="00F2595E" w:rsidP="005D31A8"/>
        </w:tc>
        <w:tc>
          <w:tcPr>
            <w:tcW w:w="3225" w:type="dxa"/>
          </w:tcPr>
          <w:p w:rsidR="00F2595E" w:rsidRDefault="00F2595E" w:rsidP="005D31A8">
            <w:r>
              <w:t>MATEMÁTICA:</w:t>
            </w:r>
          </w:p>
          <w:p w:rsidR="00DA43D6" w:rsidRDefault="00DA43D6" w:rsidP="005D31A8">
            <w:r>
              <w:t>Escrita de números por extenso.</w:t>
            </w:r>
          </w:p>
        </w:tc>
      </w:tr>
      <w:tr w:rsidR="00F2595E" w:rsidTr="005D31A8">
        <w:tc>
          <w:tcPr>
            <w:tcW w:w="987" w:type="dxa"/>
            <w:vMerge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>
            <w:r>
              <w:t>MATEMÁTICA:</w:t>
            </w:r>
          </w:p>
          <w:p w:rsidR="00DA43D6" w:rsidRDefault="00DA43D6" w:rsidP="005D31A8">
            <w:r>
              <w:t>Escrita de números por extenso.</w:t>
            </w:r>
          </w:p>
        </w:tc>
        <w:tc>
          <w:tcPr>
            <w:tcW w:w="1035" w:type="dxa"/>
            <w:vMerge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>
            <w:r>
              <w:t>MATEMÁTICA:</w:t>
            </w:r>
          </w:p>
          <w:p w:rsidR="00DA43D6" w:rsidRDefault="00DA43D6" w:rsidP="005D31A8">
            <w:r>
              <w:t>Ditado de números</w:t>
            </w:r>
          </w:p>
          <w:p w:rsidR="00DA43D6" w:rsidRDefault="00DA43D6" w:rsidP="005D31A8"/>
        </w:tc>
      </w:tr>
      <w:tr w:rsidR="00F2595E" w:rsidTr="005D31A8">
        <w:tc>
          <w:tcPr>
            <w:tcW w:w="987" w:type="dxa"/>
            <w:vMerge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>
            <w:r>
              <w:t>PORTUGUES:</w:t>
            </w:r>
          </w:p>
          <w:p w:rsidR="00DA43D6" w:rsidRDefault="00DA43D6" w:rsidP="00DA43D6">
            <w:r>
              <w:t>Formação de palavras com NH- LH- CH.</w:t>
            </w:r>
          </w:p>
          <w:p w:rsidR="00F2595E" w:rsidRDefault="00F2595E" w:rsidP="005D31A8"/>
          <w:p w:rsidR="00F2595E" w:rsidRDefault="00F2595E" w:rsidP="005D31A8"/>
        </w:tc>
        <w:tc>
          <w:tcPr>
            <w:tcW w:w="1035" w:type="dxa"/>
            <w:vMerge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>
            <w:r>
              <w:t>CIENCIAS:</w:t>
            </w:r>
          </w:p>
          <w:p w:rsidR="00F2595E" w:rsidRDefault="00F2595E" w:rsidP="005D31A8">
            <w:r>
              <w:t>Projeto – JEPP- ENCONTRO</w:t>
            </w:r>
            <w:proofErr w:type="gramStart"/>
            <w:r>
              <w:t xml:space="preserve">  </w:t>
            </w:r>
            <w:proofErr w:type="gramEnd"/>
            <w:r>
              <w:t>07</w:t>
            </w:r>
          </w:p>
          <w:p w:rsidR="00F2595E" w:rsidRDefault="00F2595E" w:rsidP="005D31A8">
            <w:r>
              <w:t>Momento de produção.</w:t>
            </w:r>
          </w:p>
          <w:p w:rsidR="00F2595E" w:rsidRDefault="00F2595E" w:rsidP="005D31A8"/>
        </w:tc>
      </w:tr>
      <w:tr w:rsidR="00F2595E" w:rsidTr="005D31A8">
        <w:tc>
          <w:tcPr>
            <w:tcW w:w="987" w:type="dxa"/>
            <w:vMerge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>
            <w:r>
              <w:t>CIENCIAS:</w:t>
            </w:r>
          </w:p>
          <w:p w:rsidR="00F2595E" w:rsidRDefault="00F2595E" w:rsidP="00F2595E">
            <w:r>
              <w:t>Projeto – JEPP- ENCONTRO</w:t>
            </w:r>
            <w:proofErr w:type="gramStart"/>
            <w:r>
              <w:t xml:space="preserve">  </w:t>
            </w:r>
            <w:proofErr w:type="gramEnd"/>
            <w:r>
              <w:t>07</w:t>
            </w:r>
          </w:p>
          <w:p w:rsidR="00F2595E" w:rsidRDefault="00F2595E" w:rsidP="005D31A8">
            <w:r>
              <w:t>Momento de produção.</w:t>
            </w:r>
          </w:p>
          <w:p w:rsidR="00F2595E" w:rsidRDefault="00F2595E" w:rsidP="005D31A8"/>
        </w:tc>
        <w:tc>
          <w:tcPr>
            <w:tcW w:w="1035" w:type="dxa"/>
            <w:vMerge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>
            <w:r>
              <w:t>PORTUGUÊS:</w:t>
            </w:r>
          </w:p>
          <w:p w:rsidR="00DA43D6" w:rsidRDefault="00DA43D6" w:rsidP="00DA43D6">
            <w:r>
              <w:t>Formação de palavras com NH- LH- CH.</w:t>
            </w:r>
          </w:p>
          <w:p w:rsidR="00DA43D6" w:rsidRDefault="00DA43D6" w:rsidP="005D31A8"/>
        </w:tc>
      </w:tr>
      <w:tr w:rsidR="00F2595E" w:rsidTr="005D31A8">
        <w:tc>
          <w:tcPr>
            <w:tcW w:w="987" w:type="dxa"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/>
        </w:tc>
        <w:tc>
          <w:tcPr>
            <w:tcW w:w="1035" w:type="dxa"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/>
        </w:tc>
      </w:tr>
    </w:tbl>
    <w:p w:rsidR="00F2595E" w:rsidRDefault="00F2595E"/>
    <w:p w:rsidR="00F2595E" w:rsidRDefault="00F2595E" w:rsidP="00F2595E">
      <w:pPr>
        <w:tabs>
          <w:tab w:val="left" w:pos="915"/>
        </w:tabs>
      </w:pPr>
      <w:r>
        <w:tab/>
      </w:r>
    </w:p>
    <w:p w:rsidR="00F2595E" w:rsidRDefault="00F2595E" w:rsidP="00F2595E">
      <w:pPr>
        <w:tabs>
          <w:tab w:val="left" w:pos="915"/>
        </w:tabs>
      </w:pPr>
    </w:p>
    <w:p w:rsidR="00F2595E" w:rsidRDefault="00F2595E" w:rsidP="00F2595E">
      <w:pPr>
        <w:tabs>
          <w:tab w:val="left" w:pos="915"/>
        </w:tabs>
      </w:pPr>
    </w:p>
    <w:tbl>
      <w:tblPr>
        <w:tblStyle w:val="Tabelacomgrade"/>
        <w:tblW w:w="0" w:type="auto"/>
        <w:tblLook w:val="04A0"/>
      </w:tblPr>
      <w:tblGrid>
        <w:gridCol w:w="987"/>
        <w:gridCol w:w="3473"/>
        <w:gridCol w:w="1035"/>
        <w:gridCol w:w="3225"/>
      </w:tblGrid>
      <w:tr w:rsidR="00F2595E" w:rsidTr="005D31A8">
        <w:tc>
          <w:tcPr>
            <w:tcW w:w="987" w:type="dxa"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/>
        </w:tc>
        <w:tc>
          <w:tcPr>
            <w:tcW w:w="1035" w:type="dxa"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/>
        </w:tc>
      </w:tr>
      <w:tr w:rsidR="00F2595E" w:rsidTr="005D31A8">
        <w:tc>
          <w:tcPr>
            <w:tcW w:w="987" w:type="dxa"/>
            <w:vMerge w:val="restart"/>
            <w:shd w:val="clear" w:color="auto" w:fill="D9D9D9" w:themeFill="background1" w:themeFillShade="D9"/>
          </w:tcPr>
          <w:p w:rsidR="00F2595E" w:rsidRDefault="00F2595E" w:rsidP="005D31A8">
            <w:r>
              <w:t>TERÇA 29/11</w:t>
            </w:r>
          </w:p>
          <w:p w:rsidR="00F2595E" w:rsidRPr="002D2B00" w:rsidRDefault="00F2595E" w:rsidP="005D31A8">
            <w:pPr>
              <w:tabs>
                <w:tab w:val="left" w:pos="720"/>
              </w:tabs>
            </w:pPr>
            <w:r>
              <w:tab/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>
            <w:r>
              <w:t>PORTUGUES:</w:t>
            </w:r>
          </w:p>
          <w:p w:rsidR="00F2595E" w:rsidRDefault="00DA43D6" w:rsidP="005D31A8">
            <w:r>
              <w:t xml:space="preserve">Produção de texto: criação de livrinho </w:t>
            </w:r>
            <w:proofErr w:type="gramStart"/>
            <w:r>
              <w:t xml:space="preserve">“ </w:t>
            </w:r>
            <w:proofErr w:type="gramEnd"/>
            <w:r>
              <w:t>Os amigos do H”.</w:t>
            </w:r>
          </w:p>
          <w:p w:rsidR="00F2595E" w:rsidRDefault="00F2595E" w:rsidP="005D31A8"/>
        </w:tc>
        <w:tc>
          <w:tcPr>
            <w:tcW w:w="1035" w:type="dxa"/>
            <w:vMerge w:val="restart"/>
            <w:shd w:val="clear" w:color="auto" w:fill="D9D9D9" w:themeFill="background1" w:themeFillShade="D9"/>
          </w:tcPr>
          <w:p w:rsidR="00F2595E" w:rsidRDefault="00F2595E" w:rsidP="005D31A8">
            <w:r>
              <w:t>TERÇA 29/11</w:t>
            </w:r>
          </w:p>
          <w:p w:rsidR="00F2595E" w:rsidRPr="002D2B00" w:rsidRDefault="00F2595E" w:rsidP="005D31A8">
            <w:pPr>
              <w:tabs>
                <w:tab w:val="left" w:pos="720"/>
              </w:tabs>
            </w:pPr>
            <w:r>
              <w:tab/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>
            <w:r>
              <w:t>GEOGRAFIA:</w:t>
            </w:r>
          </w:p>
          <w:p w:rsidR="00CB3BAA" w:rsidRDefault="00CB3BAA" w:rsidP="005D31A8">
            <w:r>
              <w:t xml:space="preserve">Datas comemorativas: conversa sobre o Natal. </w:t>
            </w:r>
          </w:p>
        </w:tc>
      </w:tr>
      <w:tr w:rsidR="00F2595E" w:rsidTr="005D31A8">
        <w:tc>
          <w:tcPr>
            <w:tcW w:w="987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>
            <w:r>
              <w:t>MATEMÁTICA:</w:t>
            </w:r>
          </w:p>
          <w:p w:rsidR="00DA43D6" w:rsidRDefault="00DA43D6" w:rsidP="00DA43D6">
            <w:r>
              <w:t>Unidade e dezenas.</w:t>
            </w:r>
          </w:p>
          <w:p w:rsidR="00DA43D6" w:rsidRDefault="00DA43D6" w:rsidP="005D31A8"/>
        </w:tc>
      </w:tr>
      <w:tr w:rsidR="00F2595E" w:rsidTr="005D31A8">
        <w:tc>
          <w:tcPr>
            <w:tcW w:w="987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>
            <w:r>
              <w:t>MATEMÁTICA:</w:t>
            </w:r>
          </w:p>
          <w:p w:rsidR="00F2595E" w:rsidRDefault="00DA43D6" w:rsidP="005D31A8">
            <w:r>
              <w:t>Unidade e dezenas.</w:t>
            </w:r>
          </w:p>
          <w:p w:rsidR="00F2595E" w:rsidRDefault="00F2595E" w:rsidP="005D31A8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DA43D6" w:rsidRDefault="00F2595E" w:rsidP="00DA43D6">
            <w:proofErr w:type="gramStart"/>
            <w:r>
              <w:t>PORTUGUÊS :</w:t>
            </w:r>
            <w:proofErr w:type="gramEnd"/>
            <w:r w:rsidR="00DA43D6">
              <w:t xml:space="preserve"> </w:t>
            </w:r>
          </w:p>
          <w:p w:rsidR="00DA43D6" w:rsidRDefault="00DA43D6" w:rsidP="00DA43D6">
            <w:r>
              <w:t xml:space="preserve">Produção de texto: criação de livrinho </w:t>
            </w:r>
            <w:proofErr w:type="gramStart"/>
            <w:r>
              <w:t xml:space="preserve">“ </w:t>
            </w:r>
            <w:proofErr w:type="gramEnd"/>
            <w:r>
              <w:t>Os amigos do H”.</w:t>
            </w:r>
          </w:p>
          <w:p w:rsidR="00F2595E" w:rsidRDefault="00F2595E" w:rsidP="005D31A8"/>
        </w:tc>
      </w:tr>
      <w:tr w:rsidR="00F2595E" w:rsidTr="005D31A8">
        <w:tc>
          <w:tcPr>
            <w:tcW w:w="987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>
            <w:r>
              <w:t>CIENCIAS:</w:t>
            </w:r>
          </w:p>
          <w:p w:rsidR="00F2595E" w:rsidRDefault="00F2595E" w:rsidP="005D31A8">
            <w:r>
              <w:t xml:space="preserve"> Projeto – JEPP- ENCONTRO</w:t>
            </w:r>
            <w:proofErr w:type="gramStart"/>
            <w:r>
              <w:t xml:space="preserve">  </w:t>
            </w:r>
            <w:proofErr w:type="gramEnd"/>
            <w:r>
              <w:t>08</w:t>
            </w:r>
          </w:p>
          <w:p w:rsidR="00F2595E" w:rsidRDefault="00F2595E" w:rsidP="005D31A8">
            <w:r>
              <w:t>A qualidade faz a diferença.</w:t>
            </w:r>
          </w:p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>
            <w:r>
              <w:t>HISTÓRIA:</w:t>
            </w:r>
          </w:p>
          <w:p w:rsidR="00CB3BAA" w:rsidRDefault="00CB3BAA" w:rsidP="005D31A8">
            <w:r>
              <w:t>Datas comemorativas: conversa sobre o Natal.</w:t>
            </w:r>
          </w:p>
        </w:tc>
      </w:tr>
      <w:tr w:rsidR="00F2595E" w:rsidTr="005D31A8">
        <w:tc>
          <w:tcPr>
            <w:tcW w:w="987" w:type="dxa"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473" w:type="dxa"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1035" w:type="dxa"/>
            <w:shd w:val="clear" w:color="auto" w:fill="D9D9D9" w:themeFill="background1" w:themeFillShade="D9"/>
          </w:tcPr>
          <w:p w:rsidR="00F2595E" w:rsidRDefault="00F2595E" w:rsidP="005D31A8"/>
        </w:tc>
        <w:tc>
          <w:tcPr>
            <w:tcW w:w="3225" w:type="dxa"/>
            <w:shd w:val="clear" w:color="auto" w:fill="D9D9D9" w:themeFill="background1" w:themeFillShade="D9"/>
          </w:tcPr>
          <w:p w:rsidR="00F2595E" w:rsidRDefault="00F2595E" w:rsidP="005D31A8"/>
        </w:tc>
      </w:tr>
      <w:tr w:rsidR="00F2595E" w:rsidTr="005D31A8">
        <w:tc>
          <w:tcPr>
            <w:tcW w:w="987" w:type="dxa"/>
            <w:vMerge w:val="restart"/>
          </w:tcPr>
          <w:p w:rsidR="00F2595E" w:rsidRDefault="00F2595E" w:rsidP="005D31A8">
            <w:r>
              <w:t>QUARTA 30/11</w:t>
            </w:r>
          </w:p>
          <w:p w:rsidR="00F2595E" w:rsidRPr="002D2B00" w:rsidRDefault="00F2595E" w:rsidP="005D31A8"/>
        </w:tc>
        <w:tc>
          <w:tcPr>
            <w:tcW w:w="3473" w:type="dxa"/>
          </w:tcPr>
          <w:p w:rsidR="00F2595E" w:rsidRDefault="00F2595E" w:rsidP="005D31A8"/>
        </w:tc>
        <w:tc>
          <w:tcPr>
            <w:tcW w:w="1035" w:type="dxa"/>
            <w:vMerge w:val="restart"/>
          </w:tcPr>
          <w:p w:rsidR="00F2595E" w:rsidRDefault="00F2595E" w:rsidP="005D31A8">
            <w:r>
              <w:t>QUARTA 30/11</w:t>
            </w:r>
          </w:p>
          <w:p w:rsidR="00F2595E" w:rsidRPr="002D2B00" w:rsidRDefault="00F2595E" w:rsidP="005D31A8"/>
        </w:tc>
        <w:tc>
          <w:tcPr>
            <w:tcW w:w="3225" w:type="dxa"/>
          </w:tcPr>
          <w:p w:rsidR="00F2595E" w:rsidRDefault="00F2595E" w:rsidP="005D31A8"/>
        </w:tc>
      </w:tr>
      <w:tr w:rsidR="00F2595E" w:rsidTr="005D31A8">
        <w:tc>
          <w:tcPr>
            <w:tcW w:w="987" w:type="dxa"/>
            <w:vMerge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>
            <w:r>
              <w:t>HISTÓRIA:</w:t>
            </w:r>
          </w:p>
          <w:p w:rsidR="00CB3BAA" w:rsidRDefault="00CB3BAA" w:rsidP="005D31A8">
            <w:r>
              <w:lastRenderedPageBreak/>
              <w:t>Datas comemorativas: conversa sobre o Natal.</w:t>
            </w:r>
          </w:p>
          <w:p w:rsidR="00F2595E" w:rsidRDefault="00F2595E" w:rsidP="005D31A8"/>
        </w:tc>
        <w:tc>
          <w:tcPr>
            <w:tcW w:w="1035" w:type="dxa"/>
            <w:vMerge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>
            <w:r>
              <w:t>CIENCIAS:</w:t>
            </w:r>
          </w:p>
          <w:p w:rsidR="00CB3BAA" w:rsidRDefault="00CB3BAA" w:rsidP="00CB3BAA">
            <w:r>
              <w:lastRenderedPageBreak/>
              <w:t>Projeto – JEPP- ENCONTRO</w:t>
            </w:r>
            <w:proofErr w:type="gramStart"/>
            <w:r>
              <w:t xml:space="preserve">  </w:t>
            </w:r>
            <w:proofErr w:type="gramEnd"/>
            <w:r>
              <w:t>08</w:t>
            </w:r>
          </w:p>
          <w:p w:rsidR="00CB3BAA" w:rsidRDefault="00CB3BAA" w:rsidP="005D31A8">
            <w:r>
              <w:t>A qualidade que faz a diferença.</w:t>
            </w:r>
          </w:p>
        </w:tc>
      </w:tr>
      <w:tr w:rsidR="00F2595E" w:rsidTr="005D31A8">
        <w:tc>
          <w:tcPr>
            <w:tcW w:w="987" w:type="dxa"/>
            <w:vMerge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>
            <w:r>
              <w:t>PORTUGUÊS:</w:t>
            </w:r>
          </w:p>
          <w:p w:rsidR="00F2595E" w:rsidRDefault="00CB3BAA" w:rsidP="005D31A8">
            <w:r>
              <w:t>Produção de texto: escrita e leitura de</w:t>
            </w:r>
            <w:proofErr w:type="gramStart"/>
            <w:r>
              <w:t xml:space="preserve">  </w:t>
            </w:r>
            <w:proofErr w:type="gramEnd"/>
            <w:r>
              <w:t>musica conhecida “ meu pintinho amarelinho”</w:t>
            </w:r>
          </w:p>
          <w:p w:rsidR="00F2595E" w:rsidRDefault="00F2595E" w:rsidP="005D31A8"/>
        </w:tc>
        <w:tc>
          <w:tcPr>
            <w:tcW w:w="1035" w:type="dxa"/>
            <w:vMerge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/>
        </w:tc>
      </w:tr>
      <w:tr w:rsidR="00F2595E" w:rsidTr="005D31A8">
        <w:tc>
          <w:tcPr>
            <w:tcW w:w="987" w:type="dxa"/>
            <w:vMerge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>
            <w:r>
              <w:t>MATEMÁTICA:</w:t>
            </w:r>
          </w:p>
          <w:p w:rsidR="00CB3BAA" w:rsidRDefault="00CB3BAA" w:rsidP="005D31A8">
            <w:r>
              <w:t>Unidade e dezenas</w:t>
            </w:r>
          </w:p>
          <w:p w:rsidR="00F2595E" w:rsidRDefault="00F2595E" w:rsidP="005D31A8"/>
          <w:p w:rsidR="00F2595E" w:rsidRDefault="00F2595E" w:rsidP="005D31A8"/>
        </w:tc>
        <w:tc>
          <w:tcPr>
            <w:tcW w:w="1035" w:type="dxa"/>
            <w:vMerge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>
            <w:r>
              <w:t>PORTUGUÊS:</w:t>
            </w:r>
          </w:p>
          <w:p w:rsidR="00CB3BAA" w:rsidRDefault="00CB3BAA" w:rsidP="00CB3BAA">
            <w:r>
              <w:t>Produção de texto: escrita e leitura de</w:t>
            </w:r>
            <w:proofErr w:type="gramStart"/>
            <w:r>
              <w:t xml:space="preserve">  </w:t>
            </w:r>
            <w:proofErr w:type="gramEnd"/>
            <w:r>
              <w:t>musica conhecida “ meu pintinho amarelinho”</w:t>
            </w:r>
          </w:p>
          <w:p w:rsidR="00CB3BAA" w:rsidRDefault="00CB3BAA" w:rsidP="005D31A8"/>
        </w:tc>
      </w:tr>
      <w:tr w:rsidR="00F2595E" w:rsidTr="005D31A8">
        <w:tc>
          <w:tcPr>
            <w:tcW w:w="987" w:type="dxa"/>
          </w:tcPr>
          <w:p w:rsidR="00F2595E" w:rsidRDefault="00F2595E" w:rsidP="005D31A8"/>
        </w:tc>
        <w:tc>
          <w:tcPr>
            <w:tcW w:w="3473" w:type="dxa"/>
          </w:tcPr>
          <w:p w:rsidR="00F2595E" w:rsidRDefault="00F2595E" w:rsidP="005D31A8"/>
        </w:tc>
        <w:tc>
          <w:tcPr>
            <w:tcW w:w="1035" w:type="dxa"/>
          </w:tcPr>
          <w:p w:rsidR="00F2595E" w:rsidRDefault="00F2595E" w:rsidP="005D31A8"/>
        </w:tc>
        <w:tc>
          <w:tcPr>
            <w:tcW w:w="3225" w:type="dxa"/>
          </w:tcPr>
          <w:p w:rsidR="00F2595E" w:rsidRDefault="00F2595E" w:rsidP="005D31A8"/>
        </w:tc>
      </w:tr>
    </w:tbl>
    <w:p w:rsidR="00F2595E" w:rsidRDefault="00F2595E" w:rsidP="00F2595E">
      <w:pPr>
        <w:tabs>
          <w:tab w:val="left" w:pos="915"/>
        </w:tabs>
      </w:pPr>
    </w:p>
    <w:p w:rsidR="00B96F07" w:rsidRDefault="00B96F07" w:rsidP="00F2595E">
      <w:pPr>
        <w:tabs>
          <w:tab w:val="left" w:pos="915"/>
        </w:tabs>
      </w:pPr>
    </w:p>
    <w:tbl>
      <w:tblPr>
        <w:tblStyle w:val="Tabelacomgrade"/>
        <w:tblW w:w="0" w:type="auto"/>
        <w:tblLook w:val="04A0"/>
      </w:tblPr>
      <w:tblGrid>
        <w:gridCol w:w="987"/>
        <w:gridCol w:w="3473"/>
        <w:gridCol w:w="1035"/>
        <w:gridCol w:w="3225"/>
      </w:tblGrid>
      <w:tr w:rsidR="00B96F07" w:rsidTr="003E5636">
        <w:tc>
          <w:tcPr>
            <w:tcW w:w="987" w:type="dxa"/>
            <w:vMerge w:val="restart"/>
            <w:shd w:val="clear" w:color="auto" w:fill="D9D9D9" w:themeFill="background1" w:themeFillShade="D9"/>
          </w:tcPr>
          <w:p w:rsidR="00B96F07" w:rsidRDefault="00B96F07" w:rsidP="003E5636">
            <w:r>
              <w:t>QUINTA</w:t>
            </w:r>
          </w:p>
          <w:p w:rsidR="00B96F07" w:rsidRDefault="00B96F07" w:rsidP="003E5636">
            <w:r>
              <w:t>01/12</w:t>
            </w:r>
          </w:p>
          <w:p w:rsidR="00B96F07" w:rsidRPr="002D2B00" w:rsidRDefault="00B96F07" w:rsidP="003E5636"/>
        </w:tc>
        <w:tc>
          <w:tcPr>
            <w:tcW w:w="3473" w:type="dxa"/>
            <w:shd w:val="clear" w:color="auto" w:fill="D9D9D9" w:themeFill="background1" w:themeFillShade="D9"/>
          </w:tcPr>
          <w:p w:rsidR="00B96F07" w:rsidRDefault="00B96F07" w:rsidP="003E5636">
            <w:r>
              <w:t>PORTUGUES:</w:t>
            </w:r>
          </w:p>
          <w:p w:rsidR="00B96F07" w:rsidRDefault="00B96F07" w:rsidP="003E5636">
            <w:r>
              <w:t>Leitura e produção de texto:</w:t>
            </w:r>
            <w:proofErr w:type="gramStart"/>
            <w:r>
              <w:t xml:space="preserve">  </w:t>
            </w:r>
            <w:proofErr w:type="gramEnd"/>
            <w:r>
              <w:t>escrita  de musica conhecida “ o sapo”.</w:t>
            </w:r>
          </w:p>
          <w:p w:rsidR="00B96F07" w:rsidRDefault="00B96F07" w:rsidP="003E5636">
            <w:r>
              <w:t xml:space="preserve">Os sons do S, enfatizando </w:t>
            </w:r>
            <w:proofErr w:type="gramStart"/>
            <w:r>
              <w:t xml:space="preserve">( </w:t>
            </w:r>
            <w:proofErr w:type="gramEnd"/>
            <w:r>
              <w:t xml:space="preserve">as, </w:t>
            </w:r>
            <w:proofErr w:type="spellStart"/>
            <w:r>
              <w:t>es</w:t>
            </w:r>
            <w:proofErr w:type="spellEnd"/>
            <w:r>
              <w:t>, is os, us).</w:t>
            </w:r>
          </w:p>
          <w:p w:rsidR="00B96F07" w:rsidRDefault="00B96F07" w:rsidP="003E5636"/>
        </w:tc>
        <w:tc>
          <w:tcPr>
            <w:tcW w:w="1035" w:type="dxa"/>
            <w:vMerge w:val="restart"/>
            <w:shd w:val="clear" w:color="auto" w:fill="D9D9D9" w:themeFill="background1" w:themeFillShade="D9"/>
          </w:tcPr>
          <w:p w:rsidR="00B96F07" w:rsidRDefault="00B96F07" w:rsidP="003E5636">
            <w:r>
              <w:t>QUINTA</w:t>
            </w:r>
          </w:p>
          <w:p w:rsidR="00B96F07" w:rsidRDefault="00B96F07" w:rsidP="003E5636">
            <w:r>
              <w:t>01/12</w:t>
            </w:r>
          </w:p>
          <w:p w:rsidR="00B96F07" w:rsidRPr="002D2B00" w:rsidRDefault="00B96F07" w:rsidP="003E5636"/>
        </w:tc>
        <w:tc>
          <w:tcPr>
            <w:tcW w:w="3225" w:type="dxa"/>
            <w:shd w:val="clear" w:color="auto" w:fill="D9D9D9" w:themeFill="background1" w:themeFillShade="D9"/>
          </w:tcPr>
          <w:p w:rsidR="00B96F07" w:rsidRDefault="00B96F07" w:rsidP="003E5636"/>
        </w:tc>
      </w:tr>
      <w:tr w:rsidR="00B96F07" w:rsidTr="003E5636">
        <w:tc>
          <w:tcPr>
            <w:tcW w:w="987" w:type="dxa"/>
            <w:vMerge/>
            <w:shd w:val="clear" w:color="auto" w:fill="D9D9D9" w:themeFill="background1" w:themeFillShade="D9"/>
          </w:tcPr>
          <w:p w:rsidR="00B96F07" w:rsidRDefault="00B96F07" w:rsidP="003E5636"/>
        </w:tc>
        <w:tc>
          <w:tcPr>
            <w:tcW w:w="3473" w:type="dxa"/>
            <w:shd w:val="clear" w:color="auto" w:fill="D9D9D9" w:themeFill="background1" w:themeFillShade="D9"/>
          </w:tcPr>
          <w:p w:rsidR="00B96F07" w:rsidRDefault="00B96F07" w:rsidP="003E5636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B96F07" w:rsidRDefault="00B96F07" w:rsidP="003E5636"/>
        </w:tc>
        <w:tc>
          <w:tcPr>
            <w:tcW w:w="3225" w:type="dxa"/>
            <w:shd w:val="clear" w:color="auto" w:fill="D9D9D9" w:themeFill="background1" w:themeFillShade="D9"/>
          </w:tcPr>
          <w:p w:rsidR="00B96F07" w:rsidRDefault="00B96F07" w:rsidP="00B96F07">
            <w:proofErr w:type="gramStart"/>
            <w:r>
              <w:t>PORTUGU</w:t>
            </w:r>
            <w:r>
              <w:t>ÊS :</w:t>
            </w:r>
            <w:proofErr w:type="gramEnd"/>
          </w:p>
          <w:p w:rsidR="00B96F07" w:rsidRDefault="00B96F07" w:rsidP="00B96F07">
            <w:r>
              <w:t xml:space="preserve"> Leitura e produção de texto:</w:t>
            </w:r>
            <w:proofErr w:type="gramStart"/>
            <w:r>
              <w:t xml:space="preserve">  </w:t>
            </w:r>
            <w:proofErr w:type="gramEnd"/>
            <w:r>
              <w:t>escrita  de musica conhecida “ o sapo”.</w:t>
            </w:r>
          </w:p>
          <w:p w:rsidR="00B96F07" w:rsidRDefault="00B96F07" w:rsidP="00B96F07">
            <w:r>
              <w:t xml:space="preserve">Os sons do S, enfatizando </w:t>
            </w:r>
            <w:proofErr w:type="gramStart"/>
            <w:r>
              <w:t xml:space="preserve">( </w:t>
            </w:r>
            <w:proofErr w:type="gramEnd"/>
            <w:r>
              <w:t xml:space="preserve">as, </w:t>
            </w:r>
            <w:proofErr w:type="spellStart"/>
            <w:r>
              <w:t>es</w:t>
            </w:r>
            <w:proofErr w:type="spellEnd"/>
            <w:r>
              <w:t>, is os, us).</w:t>
            </w:r>
          </w:p>
          <w:p w:rsidR="00B96F07" w:rsidRDefault="00B96F07" w:rsidP="003E5636"/>
        </w:tc>
      </w:tr>
      <w:tr w:rsidR="00B96F07" w:rsidTr="003E5636">
        <w:tc>
          <w:tcPr>
            <w:tcW w:w="987" w:type="dxa"/>
            <w:vMerge/>
            <w:shd w:val="clear" w:color="auto" w:fill="D9D9D9" w:themeFill="background1" w:themeFillShade="D9"/>
          </w:tcPr>
          <w:p w:rsidR="00B96F07" w:rsidRDefault="00B96F07" w:rsidP="003E5636"/>
        </w:tc>
        <w:tc>
          <w:tcPr>
            <w:tcW w:w="3473" w:type="dxa"/>
            <w:shd w:val="clear" w:color="auto" w:fill="D9D9D9" w:themeFill="background1" w:themeFillShade="D9"/>
          </w:tcPr>
          <w:p w:rsidR="00B96F07" w:rsidRDefault="00B96F07" w:rsidP="003E5636">
            <w:r>
              <w:t>MATEMÁTICA:</w:t>
            </w:r>
          </w:p>
          <w:p w:rsidR="00B96F07" w:rsidRDefault="00B96F07" w:rsidP="003E5636">
            <w:r>
              <w:t>Seqüência numérica de 0 a 100.</w:t>
            </w:r>
          </w:p>
          <w:p w:rsidR="00B96F07" w:rsidRDefault="00B96F07" w:rsidP="003E5636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B96F07" w:rsidRDefault="00B96F07" w:rsidP="003E5636"/>
        </w:tc>
        <w:tc>
          <w:tcPr>
            <w:tcW w:w="3225" w:type="dxa"/>
            <w:shd w:val="clear" w:color="auto" w:fill="D9D9D9" w:themeFill="background1" w:themeFillShade="D9"/>
          </w:tcPr>
          <w:p w:rsidR="00B96F07" w:rsidRDefault="00B96F07" w:rsidP="003E5636">
            <w:r>
              <w:t>MATEMÁTICA:</w:t>
            </w:r>
          </w:p>
          <w:p w:rsidR="00B96F07" w:rsidRDefault="00B96F07" w:rsidP="00B96F07">
            <w:r>
              <w:t>Seqüência numérica de 0 a 100.</w:t>
            </w:r>
          </w:p>
          <w:p w:rsidR="00B96F07" w:rsidRDefault="00B96F07" w:rsidP="003E5636"/>
        </w:tc>
      </w:tr>
      <w:tr w:rsidR="00B96F07" w:rsidTr="003E5636">
        <w:tc>
          <w:tcPr>
            <w:tcW w:w="987" w:type="dxa"/>
            <w:vMerge/>
            <w:shd w:val="clear" w:color="auto" w:fill="D9D9D9" w:themeFill="background1" w:themeFillShade="D9"/>
          </w:tcPr>
          <w:p w:rsidR="00B96F07" w:rsidRDefault="00B96F07" w:rsidP="003E5636"/>
        </w:tc>
        <w:tc>
          <w:tcPr>
            <w:tcW w:w="3473" w:type="dxa"/>
            <w:shd w:val="clear" w:color="auto" w:fill="D9D9D9" w:themeFill="background1" w:themeFillShade="D9"/>
          </w:tcPr>
          <w:p w:rsidR="00B96F07" w:rsidRDefault="00B96F07" w:rsidP="003E5636">
            <w:r>
              <w:t>MATEMATICA:</w:t>
            </w:r>
          </w:p>
          <w:p w:rsidR="00B96F07" w:rsidRDefault="00B96F07" w:rsidP="00B96F07">
            <w:r>
              <w:t>Seqüência numérica de 0 a 100.</w:t>
            </w:r>
          </w:p>
          <w:p w:rsidR="00B96F07" w:rsidRDefault="00B96F07" w:rsidP="003E5636"/>
          <w:p w:rsidR="00B96F07" w:rsidRDefault="00B96F07" w:rsidP="003E5636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B96F07" w:rsidRDefault="00B96F07" w:rsidP="003E5636"/>
        </w:tc>
        <w:tc>
          <w:tcPr>
            <w:tcW w:w="3225" w:type="dxa"/>
            <w:shd w:val="clear" w:color="auto" w:fill="D9D9D9" w:themeFill="background1" w:themeFillShade="D9"/>
          </w:tcPr>
          <w:p w:rsidR="00B96F07" w:rsidRDefault="00B96F07" w:rsidP="003E5636">
            <w:r>
              <w:t>MATEMÁTICA:</w:t>
            </w:r>
          </w:p>
          <w:p w:rsidR="00B96F07" w:rsidRDefault="00B96F07" w:rsidP="00B96F07">
            <w:r>
              <w:t>Seqüência numérica de 0 a 100.</w:t>
            </w:r>
          </w:p>
          <w:p w:rsidR="00B96F07" w:rsidRDefault="00B96F07" w:rsidP="003E5636"/>
        </w:tc>
      </w:tr>
      <w:tr w:rsidR="00B96F07" w:rsidTr="003E5636">
        <w:tc>
          <w:tcPr>
            <w:tcW w:w="987" w:type="dxa"/>
            <w:shd w:val="clear" w:color="auto" w:fill="D9D9D9" w:themeFill="background1" w:themeFillShade="D9"/>
          </w:tcPr>
          <w:p w:rsidR="00B96F07" w:rsidRDefault="00B96F07" w:rsidP="003E5636"/>
        </w:tc>
        <w:tc>
          <w:tcPr>
            <w:tcW w:w="3473" w:type="dxa"/>
            <w:shd w:val="clear" w:color="auto" w:fill="D9D9D9" w:themeFill="background1" w:themeFillShade="D9"/>
          </w:tcPr>
          <w:p w:rsidR="00B96F07" w:rsidRDefault="00B96F07" w:rsidP="003E5636"/>
        </w:tc>
        <w:tc>
          <w:tcPr>
            <w:tcW w:w="1035" w:type="dxa"/>
            <w:shd w:val="clear" w:color="auto" w:fill="D9D9D9" w:themeFill="background1" w:themeFillShade="D9"/>
          </w:tcPr>
          <w:p w:rsidR="00B96F07" w:rsidRDefault="00B96F07" w:rsidP="003E5636"/>
        </w:tc>
        <w:tc>
          <w:tcPr>
            <w:tcW w:w="3225" w:type="dxa"/>
            <w:shd w:val="clear" w:color="auto" w:fill="D9D9D9" w:themeFill="background1" w:themeFillShade="D9"/>
          </w:tcPr>
          <w:p w:rsidR="00B96F07" w:rsidRDefault="00B96F07" w:rsidP="003E5636"/>
        </w:tc>
      </w:tr>
      <w:tr w:rsidR="00B96F07" w:rsidTr="003E5636">
        <w:tc>
          <w:tcPr>
            <w:tcW w:w="987" w:type="dxa"/>
            <w:vMerge w:val="restart"/>
          </w:tcPr>
          <w:p w:rsidR="00B96F07" w:rsidRDefault="00B96F07" w:rsidP="003E5636">
            <w:r>
              <w:t>SEXTA 02/12</w:t>
            </w:r>
          </w:p>
          <w:p w:rsidR="00B96F07" w:rsidRPr="002D2B00" w:rsidRDefault="00B96F07" w:rsidP="003E5636"/>
        </w:tc>
        <w:tc>
          <w:tcPr>
            <w:tcW w:w="3473" w:type="dxa"/>
          </w:tcPr>
          <w:p w:rsidR="00B96F07" w:rsidRDefault="00B96F07" w:rsidP="003E5636">
            <w:r>
              <w:t>GEOGRAFIA:</w:t>
            </w:r>
          </w:p>
          <w:p w:rsidR="00B96F07" w:rsidRDefault="00B96F07" w:rsidP="003E5636">
            <w:r>
              <w:t>Datas comemorativas: conversa sobre o Natal.</w:t>
            </w:r>
          </w:p>
          <w:p w:rsidR="00B96F07" w:rsidRDefault="00B96F07" w:rsidP="003E5636"/>
        </w:tc>
        <w:tc>
          <w:tcPr>
            <w:tcW w:w="1035" w:type="dxa"/>
            <w:vMerge w:val="restart"/>
          </w:tcPr>
          <w:p w:rsidR="00B96F07" w:rsidRDefault="00B96F07" w:rsidP="003E5636">
            <w:r>
              <w:t>SEXTA 02/12</w:t>
            </w:r>
          </w:p>
          <w:p w:rsidR="00B96F07" w:rsidRPr="002D2B00" w:rsidRDefault="00B96F07" w:rsidP="003E5636"/>
        </w:tc>
        <w:tc>
          <w:tcPr>
            <w:tcW w:w="3225" w:type="dxa"/>
          </w:tcPr>
          <w:p w:rsidR="00B96F07" w:rsidRDefault="00B96F07" w:rsidP="003E5636">
            <w:r>
              <w:t>MATEMÁTICA:</w:t>
            </w:r>
          </w:p>
          <w:p w:rsidR="00B96F07" w:rsidRDefault="00B96F07" w:rsidP="003E5636">
            <w:r>
              <w:t>Unidade e dezenas: adição e subtração.</w:t>
            </w:r>
          </w:p>
        </w:tc>
      </w:tr>
      <w:tr w:rsidR="00B96F07" w:rsidTr="003E5636">
        <w:tc>
          <w:tcPr>
            <w:tcW w:w="987" w:type="dxa"/>
            <w:vMerge/>
          </w:tcPr>
          <w:p w:rsidR="00B96F07" w:rsidRDefault="00B96F07" w:rsidP="003E5636"/>
        </w:tc>
        <w:tc>
          <w:tcPr>
            <w:tcW w:w="3473" w:type="dxa"/>
          </w:tcPr>
          <w:p w:rsidR="00B96F07" w:rsidRDefault="00B96F07" w:rsidP="003E5636">
            <w:r>
              <w:t>MATEMÁTICA:</w:t>
            </w:r>
          </w:p>
        </w:tc>
        <w:tc>
          <w:tcPr>
            <w:tcW w:w="1035" w:type="dxa"/>
            <w:vMerge/>
          </w:tcPr>
          <w:p w:rsidR="00B96F07" w:rsidRDefault="00B96F07" w:rsidP="003E5636"/>
        </w:tc>
        <w:tc>
          <w:tcPr>
            <w:tcW w:w="3225" w:type="dxa"/>
          </w:tcPr>
          <w:p w:rsidR="00B96F07" w:rsidRDefault="00B96F07" w:rsidP="003E5636">
            <w:r>
              <w:t>MATEMÁTICA:</w:t>
            </w:r>
          </w:p>
        </w:tc>
      </w:tr>
      <w:tr w:rsidR="00B96F07" w:rsidTr="003E5636">
        <w:tc>
          <w:tcPr>
            <w:tcW w:w="987" w:type="dxa"/>
            <w:vMerge/>
          </w:tcPr>
          <w:p w:rsidR="00B96F07" w:rsidRDefault="00B96F07" w:rsidP="003E5636"/>
        </w:tc>
        <w:tc>
          <w:tcPr>
            <w:tcW w:w="3473" w:type="dxa"/>
          </w:tcPr>
          <w:p w:rsidR="00B96F07" w:rsidRDefault="00B96F07" w:rsidP="003E5636">
            <w:r>
              <w:t>PORTUGUES:</w:t>
            </w:r>
          </w:p>
          <w:p w:rsidR="00B96F07" w:rsidRDefault="00B96F07" w:rsidP="00B96F07">
            <w:r>
              <w:t>Formação de palavras com S.</w:t>
            </w:r>
          </w:p>
          <w:p w:rsidR="00B96F07" w:rsidRDefault="00B96F07" w:rsidP="00B96F07">
            <w:r>
              <w:t xml:space="preserve">Os sons do S: </w:t>
            </w:r>
            <w:proofErr w:type="gramStart"/>
            <w:r>
              <w:t xml:space="preserve">( </w:t>
            </w:r>
            <w:proofErr w:type="gramEnd"/>
            <w:r>
              <w:t xml:space="preserve">as, </w:t>
            </w:r>
            <w:proofErr w:type="spellStart"/>
            <w:r>
              <w:t>es</w:t>
            </w:r>
            <w:proofErr w:type="spellEnd"/>
            <w:r>
              <w:t>, is os, us), S entre vogais, SS</w:t>
            </w:r>
          </w:p>
          <w:p w:rsidR="00B96F07" w:rsidRDefault="00B96F07" w:rsidP="003E5636"/>
          <w:p w:rsidR="00B96F07" w:rsidRDefault="00B96F07" w:rsidP="003E5636"/>
        </w:tc>
        <w:tc>
          <w:tcPr>
            <w:tcW w:w="1035" w:type="dxa"/>
            <w:vMerge/>
          </w:tcPr>
          <w:p w:rsidR="00B96F07" w:rsidRDefault="00B96F07" w:rsidP="003E5636"/>
        </w:tc>
        <w:tc>
          <w:tcPr>
            <w:tcW w:w="3225" w:type="dxa"/>
          </w:tcPr>
          <w:p w:rsidR="00B96F07" w:rsidRDefault="00B96F07" w:rsidP="003E5636">
            <w:r>
              <w:t>CIENCIAS:</w:t>
            </w:r>
          </w:p>
          <w:p w:rsidR="00B96F07" w:rsidRDefault="00B96F07" w:rsidP="003E5636"/>
          <w:p w:rsidR="00B96F07" w:rsidRDefault="00B96F07" w:rsidP="003E5636">
            <w:r>
              <w:t>Projeto – JEPP- ENCONTRO</w:t>
            </w:r>
            <w:proofErr w:type="gramStart"/>
            <w:r>
              <w:t xml:space="preserve">  </w:t>
            </w:r>
            <w:proofErr w:type="gramEnd"/>
            <w:r>
              <w:t>09</w:t>
            </w:r>
          </w:p>
          <w:p w:rsidR="00B96F07" w:rsidRDefault="00B96F07" w:rsidP="003E5636">
            <w:proofErr w:type="spellStart"/>
            <w:r>
              <w:t>Toc</w:t>
            </w:r>
            <w:proofErr w:type="spellEnd"/>
            <w:r>
              <w:t xml:space="preserve">... </w:t>
            </w:r>
            <w:proofErr w:type="spellStart"/>
            <w:r>
              <w:t>Toc</w:t>
            </w:r>
            <w:proofErr w:type="spellEnd"/>
            <w:r>
              <w:t xml:space="preserve">... </w:t>
            </w:r>
            <w:proofErr w:type="gramStart"/>
            <w:r>
              <w:t>contando</w:t>
            </w:r>
            <w:proofErr w:type="gramEnd"/>
            <w:r>
              <w:t xml:space="preserve">  o estoque.</w:t>
            </w:r>
          </w:p>
        </w:tc>
      </w:tr>
      <w:tr w:rsidR="00B96F07" w:rsidTr="003E5636">
        <w:tc>
          <w:tcPr>
            <w:tcW w:w="987" w:type="dxa"/>
            <w:vMerge/>
          </w:tcPr>
          <w:p w:rsidR="00B96F07" w:rsidRDefault="00B96F07" w:rsidP="003E5636"/>
        </w:tc>
        <w:tc>
          <w:tcPr>
            <w:tcW w:w="3473" w:type="dxa"/>
          </w:tcPr>
          <w:p w:rsidR="00B96F07" w:rsidRDefault="00B96F07" w:rsidP="003E5636">
            <w:r>
              <w:t>CIENCIAS:</w:t>
            </w:r>
          </w:p>
          <w:p w:rsidR="00B96F07" w:rsidRDefault="00B96F07" w:rsidP="003E5636"/>
          <w:p w:rsidR="00B96F07" w:rsidRDefault="00B96F07" w:rsidP="003E5636">
            <w:r>
              <w:t>Projeto – JEPP- ENCONTRO</w:t>
            </w:r>
            <w:proofErr w:type="gramStart"/>
            <w:r>
              <w:t xml:space="preserve">  </w:t>
            </w:r>
            <w:proofErr w:type="gramEnd"/>
            <w:r>
              <w:t>09</w:t>
            </w:r>
          </w:p>
          <w:p w:rsidR="00B96F07" w:rsidRDefault="00B96F07" w:rsidP="003E5636">
            <w:proofErr w:type="spellStart"/>
            <w:r>
              <w:t>Toc</w:t>
            </w:r>
            <w:proofErr w:type="spellEnd"/>
            <w:r>
              <w:t xml:space="preserve">... </w:t>
            </w:r>
            <w:proofErr w:type="spellStart"/>
            <w:r>
              <w:t>Toc</w:t>
            </w:r>
            <w:proofErr w:type="spellEnd"/>
            <w:r>
              <w:t xml:space="preserve">... </w:t>
            </w:r>
            <w:proofErr w:type="gramStart"/>
            <w:r>
              <w:t>contando</w:t>
            </w:r>
            <w:proofErr w:type="gramEnd"/>
            <w:r>
              <w:t xml:space="preserve">  o estoque.</w:t>
            </w:r>
          </w:p>
        </w:tc>
        <w:tc>
          <w:tcPr>
            <w:tcW w:w="1035" w:type="dxa"/>
            <w:vMerge/>
          </w:tcPr>
          <w:p w:rsidR="00B96F07" w:rsidRDefault="00B96F07" w:rsidP="003E5636"/>
        </w:tc>
        <w:tc>
          <w:tcPr>
            <w:tcW w:w="3225" w:type="dxa"/>
          </w:tcPr>
          <w:p w:rsidR="00B96F07" w:rsidRDefault="00B96F07" w:rsidP="003E5636">
            <w:r>
              <w:t>PORTUGUES:</w:t>
            </w:r>
          </w:p>
          <w:p w:rsidR="00B96F07" w:rsidRDefault="00B96F07" w:rsidP="003E5636">
            <w:r>
              <w:lastRenderedPageBreak/>
              <w:t>Formação de palavras com S.</w:t>
            </w:r>
          </w:p>
          <w:p w:rsidR="00B96F07" w:rsidRDefault="00B96F07" w:rsidP="003E5636">
            <w:r>
              <w:t xml:space="preserve">Os sons do S: </w:t>
            </w:r>
            <w:proofErr w:type="gramStart"/>
            <w:r>
              <w:t xml:space="preserve">( </w:t>
            </w:r>
            <w:proofErr w:type="gramEnd"/>
            <w:r>
              <w:t xml:space="preserve">as, </w:t>
            </w:r>
            <w:proofErr w:type="spellStart"/>
            <w:r>
              <w:t>es</w:t>
            </w:r>
            <w:proofErr w:type="spellEnd"/>
            <w:r>
              <w:t>, is os, us), S entre vogais, SS</w:t>
            </w:r>
          </w:p>
          <w:p w:rsidR="00B96F07" w:rsidRDefault="00B96F07" w:rsidP="003E5636"/>
          <w:p w:rsidR="00B96F07" w:rsidRDefault="00B96F07" w:rsidP="003E5636"/>
        </w:tc>
      </w:tr>
      <w:tr w:rsidR="00B96F07" w:rsidTr="003E5636">
        <w:tc>
          <w:tcPr>
            <w:tcW w:w="987" w:type="dxa"/>
          </w:tcPr>
          <w:p w:rsidR="00B96F07" w:rsidRDefault="00B96F07" w:rsidP="003E5636"/>
        </w:tc>
        <w:tc>
          <w:tcPr>
            <w:tcW w:w="3473" w:type="dxa"/>
          </w:tcPr>
          <w:p w:rsidR="00B96F07" w:rsidRDefault="00B96F07" w:rsidP="003E5636"/>
        </w:tc>
        <w:tc>
          <w:tcPr>
            <w:tcW w:w="1035" w:type="dxa"/>
          </w:tcPr>
          <w:p w:rsidR="00B96F07" w:rsidRDefault="00B96F07" w:rsidP="003E5636"/>
        </w:tc>
        <w:tc>
          <w:tcPr>
            <w:tcW w:w="3225" w:type="dxa"/>
          </w:tcPr>
          <w:p w:rsidR="00B96F07" w:rsidRDefault="00B96F07" w:rsidP="003E5636"/>
        </w:tc>
      </w:tr>
    </w:tbl>
    <w:p w:rsidR="00B96F07" w:rsidRDefault="00B96F07" w:rsidP="00F2595E">
      <w:pPr>
        <w:tabs>
          <w:tab w:val="left" w:pos="915"/>
        </w:tabs>
      </w:pPr>
    </w:p>
    <w:p w:rsidR="00880627" w:rsidRDefault="00880627" w:rsidP="00F2595E">
      <w:pPr>
        <w:tabs>
          <w:tab w:val="left" w:pos="915"/>
        </w:tabs>
      </w:pPr>
    </w:p>
    <w:tbl>
      <w:tblPr>
        <w:tblStyle w:val="Tabelacomgrade"/>
        <w:tblW w:w="0" w:type="auto"/>
        <w:tblLook w:val="04A0"/>
      </w:tblPr>
      <w:tblGrid>
        <w:gridCol w:w="987"/>
        <w:gridCol w:w="3473"/>
        <w:gridCol w:w="1035"/>
        <w:gridCol w:w="3225"/>
      </w:tblGrid>
      <w:tr w:rsidR="00880627" w:rsidTr="003E5636">
        <w:tc>
          <w:tcPr>
            <w:tcW w:w="987" w:type="dxa"/>
          </w:tcPr>
          <w:p w:rsidR="00880627" w:rsidRDefault="00880627" w:rsidP="003E5636"/>
        </w:tc>
        <w:tc>
          <w:tcPr>
            <w:tcW w:w="3473" w:type="dxa"/>
          </w:tcPr>
          <w:p w:rsidR="00880627" w:rsidRDefault="00880627" w:rsidP="003E5636"/>
        </w:tc>
        <w:tc>
          <w:tcPr>
            <w:tcW w:w="1035" w:type="dxa"/>
          </w:tcPr>
          <w:p w:rsidR="00880627" w:rsidRDefault="00880627" w:rsidP="003E5636"/>
        </w:tc>
        <w:tc>
          <w:tcPr>
            <w:tcW w:w="3225" w:type="dxa"/>
          </w:tcPr>
          <w:p w:rsidR="00880627" w:rsidRDefault="00880627" w:rsidP="003E5636"/>
        </w:tc>
      </w:tr>
      <w:tr w:rsidR="00880627" w:rsidTr="003E5636">
        <w:tc>
          <w:tcPr>
            <w:tcW w:w="987" w:type="dxa"/>
            <w:vMerge w:val="restart"/>
            <w:shd w:val="clear" w:color="auto" w:fill="D9D9D9" w:themeFill="background1" w:themeFillShade="D9"/>
          </w:tcPr>
          <w:p w:rsidR="00880627" w:rsidRDefault="00880627" w:rsidP="003E5636">
            <w:r>
              <w:t>TERÇA 06</w:t>
            </w:r>
            <w:r>
              <w:t>/1</w:t>
            </w:r>
            <w:r>
              <w:t>2</w:t>
            </w:r>
          </w:p>
          <w:p w:rsidR="00880627" w:rsidRPr="002D2B00" w:rsidRDefault="00880627" w:rsidP="003E5636">
            <w:pPr>
              <w:tabs>
                <w:tab w:val="left" w:pos="720"/>
              </w:tabs>
            </w:pPr>
            <w:r>
              <w:tab/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:rsidR="00880627" w:rsidRDefault="00880627" w:rsidP="003E5636">
            <w:r>
              <w:t>PORTUGUES:</w:t>
            </w:r>
          </w:p>
          <w:p w:rsidR="00592DA2" w:rsidRDefault="00592DA2" w:rsidP="00592DA2">
            <w:r>
              <w:t>Formação de palavras com S.</w:t>
            </w:r>
          </w:p>
          <w:p w:rsidR="00592DA2" w:rsidRDefault="00592DA2" w:rsidP="00592DA2">
            <w:r>
              <w:t xml:space="preserve">Os sons do S: </w:t>
            </w:r>
            <w:proofErr w:type="gramStart"/>
            <w:r>
              <w:t xml:space="preserve">( </w:t>
            </w:r>
            <w:proofErr w:type="gramEnd"/>
            <w:r>
              <w:t xml:space="preserve">as, </w:t>
            </w:r>
            <w:proofErr w:type="spellStart"/>
            <w:r>
              <w:t>es</w:t>
            </w:r>
            <w:proofErr w:type="spellEnd"/>
            <w:r>
              <w:t>, is os, us), S entre vogais, SS</w:t>
            </w:r>
          </w:p>
          <w:p w:rsidR="00880627" w:rsidRDefault="00880627" w:rsidP="00880627"/>
        </w:tc>
        <w:tc>
          <w:tcPr>
            <w:tcW w:w="1035" w:type="dxa"/>
            <w:vMerge w:val="restart"/>
            <w:shd w:val="clear" w:color="auto" w:fill="D9D9D9" w:themeFill="background1" w:themeFillShade="D9"/>
          </w:tcPr>
          <w:p w:rsidR="00880627" w:rsidRPr="002D2B00" w:rsidRDefault="00880627" w:rsidP="00880627">
            <w:r>
              <w:t xml:space="preserve">TERÇA </w:t>
            </w:r>
            <w:r>
              <w:t>06/12</w:t>
            </w:r>
            <w:r>
              <w:tab/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:rsidR="00880627" w:rsidRDefault="00880627" w:rsidP="003E5636">
            <w:r>
              <w:t>GEOGRAFIA:</w:t>
            </w:r>
          </w:p>
          <w:p w:rsidR="00880627" w:rsidRDefault="00592DA2" w:rsidP="003E5636">
            <w:r>
              <w:t>Datas comemorativas: conversa informal sobre o significado do natal.</w:t>
            </w:r>
          </w:p>
        </w:tc>
      </w:tr>
      <w:tr w:rsidR="00880627" w:rsidTr="003E5636">
        <w:tc>
          <w:tcPr>
            <w:tcW w:w="987" w:type="dxa"/>
            <w:vMerge/>
            <w:shd w:val="clear" w:color="auto" w:fill="D9D9D9" w:themeFill="background1" w:themeFillShade="D9"/>
          </w:tcPr>
          <w:p w:rsidR="00880627" w:rsidRDefault="00880627" w:rsidP="003E5636"/>
        </w:tc>
        <w:tc>
          <w:tcPr>
            <w:tcW w:w="3473" w:type="dxa"/>
            <w:shd w:val="clear" w:color="auto" w:fill="D9D9D9" w:themeFill="background1" w:themeFillShade="D9"/>
          </w:tcPr>
          <w:p w:rsidR="00880627" w:rsidRDefault="00880627" w:rsidP="003E5636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880627" w:rsidRDefault="00880627" w:rsidP="003E5636"/>
        </w:tc>
        <w:tc>
          <w:tcPr>
            <w:tcW w:w="3225" w:type="dxa"/>
            <w:shd w:val="clear" w:color="auto" w:fill="D9D9D9" w:themeFill="background1" w:themeFillShade="D9"/>
          </w:tcPr>
          <w:p w:rsidR="00880627" w:rsidRDefault="00880627" w:rsidP="003E5636">
            <w:r>
              <w:t>MATEMÁTICA:</w:t>
            </w:r>
          </w:p>
          <w:p w:rsidR="00880627" w:rsidRDefault="00592DA2" w:rsidP="00880627">
            <w:r>
              <w:t>Contando de 1 a a100.</w:t>
            </w:r>
          </w:p>
          <w:p w:rsidR="00592DA2" w:rsidRDefault="00592DA2" w:rsidP="00880627"/>
        </w:tc>
      </w:tr>
      <w:tr w:rsidR="00880627" w:rsidTr="003E5636">
        <w:tc>
          <w:tcPr>
            <w:tcW w:w="987" w:type="dxa"/>
            <w:vMerge/>
            <w:shd w:val="clear" w:color="auto" w:fill="D9D9D9" w:themeFill="background1" w:themeFillShade="D9"/>
          </w:tcPr>
          <w:p w:rsidR="00880627" w:rsidRDefault="00880627" w:rsidP="003E5636"/>
        </w:tc>
        <w:tc>
          <w:tcPr>
            <w:tcW w:w="3473" w:type="dxa"/>
            <w:shd w:val="clear" w:color="auto" w:fill="D9D9D9" w:themeFill="background1" w:themeFillShade="D9"/>
          </w:tcPr>
          <w:p w:rsidR="00880627" w:rsidRDefault="00880627" w:rsidP="003E5636">
            <w:r>
              <w:t>MATEMÁTICA:</w:t>
            </w:r>
          </w:p>
          <w:p w:rsidR="00880627" w:rsidRDefault="00592DA2" w:rsidP="00880627">
            <w:r>
              <w:t>Contando de 1 a 100.</w:t>
            </w:r>
          </w:p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880627" w:rsidRDefault="00880627" w:rsidP="003E5636"/>
        </w:tc>
        <w:tc>
          <w:tcPr>
            <w:tcW w:w="3225" w:type="dxa"/>
            <w:shd w:val="clear" w:color="auto" w:fill="D9D9D9" w:themeFill="background1" w:themeFillShade="D9"/>
          </w:tcPr>
          <w:p w:rsidR="00880627" w:rsidRDefault="00880627" w:rsidP="003E5636">
            <w:proofErr w:type="gramStart"/>
            <w:r>
              <w:t>PORTUGUÊS :</w:t>
            </w:r>
            <w:proofErr w:type="gramEnd"/>
          </w:p>
          <w:p w:rsidR="00592DA2" w:rsidRDefault="00592DA2" w:rsidP="00592DA2">
            <w:r>
              <w:t>Formação de palavras com S.</w:t>
            </w:r>
          </w:p>
          <w:p w:rsidR="00592DA2" w:rsidRDefault="00592DA2" w:rsidP="00592DA2">
            <w:r>
              <w:t xml:space="preserve">Os sons do S: </w:t>
            </w:r>
            <w:proofErr w:type="gramStart"/>
            <w:r>
              <w:t xml:space="preserve">( </w:t>
            </w:r>
            <w:proofErr w:type="gramEnd"/>
            <w:r>
              <w:t xml:space="preserve">as, </w:t>
            </w:r>
            <w:proofErr w:type="spellStart"/>
            <w:r>
              <w:t>es</w:t>
            </w:r>
            <w:proofErr w:type="spellEnd"/>
            <w:r>
              <w:t>, is os, us), S entre vogais, SS</w:t>
            </w:r>
          </w:p>
          <w:p w:rsidR="00880627" w:rsidRDefault="00880627" w:rsidP="00880627"/>
        </w:tc>
      </w:tr>
      <w:tr w:rsidR="00880627" w:rsidTr="003E5636">
        <w:tc>
          <w:tcPr>
            <w:tcW w:w="987" w:type="dxa"/>
            <w:vMerge/>
            <w:shd w:val="clear" w:color="auto" w:fill="D9D9D9" w:themeFill="background1" w:themeFillShade="D9"/>
          </w:tcPr>
          <w:p w:rsidR="00880627" w:rsidRDefault="00880627" w:rsidP="003E5636"/>
        </w:tc>
        <w:tc>
          <w:tcPr>
            <w:tcW w:w="3473" w:type="dxa"/>
            <w:shd w:val="clear" w:color="auto" w:fill="D9D9D9" w:themeFill="background1" w:themeFillShade="D9"/>
          </w:tcPr>
          <w:p w:rsidR="00880627" w:rsidRDefault="00880627" w:rsidP="003E5636">
            <w:r>
              <w:t>CIENCIAS:</w:t>
            </w:r>
          </w:p>
          <w:p w:rsidR="00880627" w:rsidRDefault="00880627" w:rsidP="003E5636">
            <w:r>
              <w:t>Projeto – JEPP- ENCONTRO</w:t>
            </w:r>
            <w:proofErr w:type="gramStart"/>
            <w:r>
              <w:t xml:space="preserve">  </w:t>
            </w:r>
            <w:proofErr w:type="gramEnd"/>
            <w:r>
              <w:t>10</w:t>
            </w:r>
          </w:p>
          <w:p w:rsidR="00880627" w:rsidRDefault="00880627" w:rsidP="003E5636">
            <w:r>
              <w:t>Cada produto tem seu preço.</w:t>
            </w:r>
          </w:p>
          <w:p w:rsidR="00880627" w:rsidRDefault="00880627" w:rsidP="003E5636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880627" w:rsidRDefault="00880627" w:rsidP="003E5636"/>
        </w:tc>
        <w:tc>
          <w:tcPr>
            <w:tcW w:w="3225" w:type="dxa"/>
            <w:shd w:val="clear" w:color="auto" w:fill="D9D9D9" w:themeFill="background1" w:themeFillShade="D9"/>
          </w:tcPr>
          <w:p w:rsidR="00880627" w:rsidRDefault="00880627" w:rsidP="003E5636">
            <w:r>
              <w:t>HISTÓRIA:</w:t>
            </w:r>
          </w:p>
          <w:p w:rsidR="00880627" w:rsidRDefault="00592DA2" w:rsidP="003E5636">
            <w:r>
              <w:t>Datas comemorativas: conversa informal sobre o significado do natal.</w:t>
            </w:r>
          </w:p>
        </w:tc>
      </w:tr>
      <w:tr w:rsidR="00880627" w:rsidTr="003E5636">
        <w:tc>
          <w:tcPr>
            <w:tcW w:w="987" w:type="dxa"/>
            <w:shd w:val="clear" w:color="auto" w:fill="D9D9D9" w:themeFill="background1" w:themeFillShade="D9"/>
          </w:tcPr>
          <w:p w:rsidR="00880627" w:rsidRDefault="00880627" w:rsidP="003E5636"/>
        </w:tc>
        <w:tc>
          <w:tcPr>
            <w:tcW w:w="3473" w:type="dxa"/>
            <w:shd w:val="clear" w:color="auto" w:fill="D9D9D9" w:themeFill="background1" w:themeFillShade="D9"/>
          </w:tcPr>
          <w:p w:rsidR="00880627" w:rsidRDefault="00880627" w:rsidP="003E5636"/>
        </w:tc>
        <w:tc>
          <w:tcPr>
            <w:tcW w:w="1035" w:type="dxa"/>
            <w:shd w:val="clear" w:color="auto" w:fill="D9D9D9" w:themeFill="background1" w:themeFillShade="D9"/>
          </w:tcPr>
          <w:p w:rsidR="00880627" w:rsidRDefault="00880627" w:rsidP="003E5636"/>
        </w:tc>
        <w:tc>
          <w:tcPr>
            <w:tcW w:w="3225" w:type="dxa"/>
            <w:shd w:val="clear" w:color="auto" w:fill="D9D9D9" w:themeFill="background1" w:themeFillShade="D9"/>
          </w:tcPr>
          <w:p w:rsidR="00880627" w:rsidRDefault="00880627" w:rsidP="003E5636"/>
        </w:tc>
      </w:tr>
      <w:tr w:rsidR="00880627" w:rsidTr="003E5636">
        <w:tc>
          <w:tcPr>
            <w:tcW w:w="987" w:type="dxa"/>
            <w:vMerge w:val="restart"/>
          </w:tcPr>
          <w:p w:rsidR="00880627" w:rsidRDefault="00880627" w:rsidP="003E5636">
            <w:r>
              <w:t xml:space="preserve">QUARTA </w:t>
            </w:r>
            <w:r>
              <w:t>07/12</w:t>
            </w:r>
          </w:p>
          <w:p w:rsidR="00880627" w:rsidRPr="002D2B00" w:rsidRDefault="00880627" w:rsidP="003E5636"/>
        </w:tc>
        <w:tc>
          <w:tcPr>
            <w:tcW w:w="3473" w:type="dxa"/>
          </w:tcPr>
          <w:p w:rsidR="00880627" w:rsidRDefault="00880627" w:rsidP="003E5636"/>
        </w:tc>
        <w:tc>
          <w:tcPr>
            <w:tcW w:w="1035" w:type="dxa"/>
            <w:vMerge w:val="restart"/>
          </w:tcPr>
          <w:p w:rsidR="00880627" w:rsidRDefault="00880627" w:rsidP="003E5636">
            <w:r>
              <w:t>QUARTA 07/12</w:t>
            </w:r>
          </w:p>
          <w:p w:rsidR="00880627" w:rsidRPr="002D2B00" w:rsidRDefault="00880627" w:rsidP="003E5636"/>
        </w:tc>
        <w:tc>
          <w:tcPr>
            <w:tcW w:w="3225" w:type="dxa"/>
          </w:tcPr>
          <w:p w:rsidR="00880627" w:rsidRDefault="00880627" w:rsidP="003E5636"/>
        </w:tc>
      </w:tr>
      <w:tr w:rsidR="00880627" w:rsidTr="003E5636">
        <w:tc>
          <w:tcPr>
            <w:tcW w:w="987" w:type="dxa"/>
            <w:vMerge/>
          </w:tcPr>
          <w:p w:rsidR="00880627" w:rsidRDefault="00880627" w:rsidP="003E5636"/>
        </w:tc>
        <w:tc>
          <w:tcPr>
            <w:tcW w:w="3473" w:type="dxa"/>
          </w:tcPr>
          <w:p w:rsidR="00880627" w:rsidRDefault="00880627" w:rsidP="003E5636">
            <w:r>
              <w:t>HISTÓRIA:</w:t>
            </w:r>
          </w:p>
          <w:p w:rsidR="00880627" w:rsidRDefault="00880627" w:rsidP="003E5636">
            <w:r>
              <w:t>.</w:t>
            </w:r>
            <w:r w:rsidR="00592DA2">
              <w:t xml:space="preserve"> Datas comemorativas: conversa informal sobre o significado do natal.</w:t>
            </w:r>
          </w:p>
        </w:tc>
        <w:tc>
          <w:tcPr>
            <w:tcW w:w="1035" w:type="dxa"/>
            <w:vMerge/>
          </w:tcPr>
          <w:p w:rsidR="00880627" w:rsidRDefault="00880627" w:rsidP="003E5636"/>
        </w:tc>
        <w:tc>
          <w:tcPr>
            <w:tcW w:w="3225" w:type="dxa"/>
          </w:tcPr>
          <w:p w:rsidR="00880627" w:rsidRDefault="00880627" w:rsidP="003E5636">
            <w:r>
              <w:t>CIENCIAS:</w:t>
            </w:r>
          </w:p>
          <w:p w:rsidR="00880627" w:rsidRDefault="00880627" w:rsidP="003E5636">
            <w:r>
              <w:t>Projeto – JEPP- ENCONTRO</w:t>
            </w:r>
            <w:proofErr w:type="gramStart"/>
            <w:r>
              <w:t xml:space="preserve">  </w:t>
            </w:r>
            <w:proofErr w:type="gramEnd"/>
            <w:r>
              <w:t>10</w:t>
            </w:r>
          </w:p>
          <w:p w:rsidR="00880627" w:rsidRDefault="00880627" w:rsidP="003E5636">
            <w:r>
              <w:t>Cada produto tem seu preço.</w:t>
            </w:r>
          </w:p>
          <w:p w:rsidR="00880627" w:rsidRDefault="00880627" w:rsidP="003E5636"/>
        </w:tc>
      </w:tr>
      <w:tr w:rsidR="00880627" w:rsidTr="003E5636">
        <w:tc>
          <w:tcPr>
            <w:tcW w:w="987" w:type="dxa"/>
            <w:vMerge/>
          </w:tcPr>
          <w:p w:rsidR="00880627" w:rsidRDefault="00880627" w:rsidP="003E5636"/>
        </w:tc>
        <w:tc>
          <w:tcPr>
            <w:tcW w:w="3473" w:type="dxa"/>
          </w:tcPr>
          <w:p w:rsidR="00880627" w:rsidRDefault="00880627" w:rsidP="003E5636">
            <w:r>
              <w:t>PORTUGUÊS:</w:t>
            </w:r>
          </w:p>
          <w:p w:rsidR="00880627" w:rsidRDefault="00592DA2" w:rsidP="00880627">
            <w:r>
              <w:t>Os sons que o S produz: jogo das sílabas com S.</w:t>
            </w:r>
          </w:p>
          <w:p w:rsidR="00592DA2" w:rsidRDefault="00592DA2" w:rsidP="00880627"/>
        </w:tc>
        <w:tc>
          <w:tcPr>
            <w:tcW w:w="1035" w:type="dxa"/>
            <w:vMerge/>
          </w:tcPr>
          <w:p w:rsidR="00880627" w:rsidRDefault="00880627" w:rsidP="003E5636"/>
        </w:tc>
        <w:tc>
          <w:tcPr>
            <w:tcW w:w="3225" w:type="dxa"/>
          </w:tcPr>
          <w:p w:rsidR="00880627" w:rsidRDefault="00880627" w:rsidP="003E5636"/>
        </w:tc>
      </w:tr>
      <w:tr w:rsidR="00880627" w:rsidTr="003E5636">
        <w:tc>
          <w:tcPr>
            <w:tcW w:w="987" w:type="dxa"/>
            <w:vMerge/>
          </w:tcPr>
          <w:p w:rsidR="00880627" w:rsidRDefault="00880627" w:rsidP="003E5636"/>
        </w:tc>
        <w:tc>
          <w:tcPr>
            <w:tcW w:w="3473" w:type="dxa"/>
          </w:tcPr>
          <w:p w:rsidR="00880627" w:rsidRDefault="00880627" w:rsidP="003E5636">
            <w:r>
              <w:t>MATEMÁTICA:</w:t>
            </w:r>
          </w:p>
          <w:p w:rsidR="00880627" w:rsidRDefault="00592DA2" w:rsidP="00880627">
            <w:r>
              <w:t>Traçando com a régua: reta.</w:t>
            </w:r>
          </w:p>
        </w:tc>
        <w:tc>
          <w:tcPr>
            <w:tcW w:w="1035" w:type="dxa"/>
            <w:vMerge/>
          </w:tcPr>
          <w:p w:rsidR="00880627" w:rsidRDefault="00880627" w:rsidP="003E5636"/>
        </w:tc>
        <w:tc>
          <w:tcPr>
            <w:tcW w:w="3225" w:type="dxa"/>
          </w:tcPr>
          <w:p w:rsidR="00880627" w:rsidRDefault="00880627" w:rsidP="003E5636">
            <w:r>
              <w:t>PORTUGUÊS:</w:t>
            </w:r>
          </w:p>
          <w:p w:rsidR="00592DA2" w:rsidRDefault="00592DA2" w:rsidP="00592DA2">
            <w:r>
              <w:t>Os sons que o S produz: jogo das sílabas com S.</w:t>
            </w:r>
          </w:p>
          <w:p w:rsidR="00880627" w:rsidRDefault="00880627" w:rsidP="00880627"/>
        </w:tc>
      </w:tr>
      <w:tr w:rsidR="00880627" w:rsidTr="003E5636">
        <w:tc>
          <w:tcPr>
            <w:tcW w:w="987" w:type="dxa"/>
          </w:tcPr>
          <w:p w:rsidR="00880627" w:rsidRDefault="00880627" w:rsidP="003E5636"/>
        </w:tc>
        <w:tc>
          <w:tcPr>
            <w:tcW w:w="3473" w:type="dxa"/>
          </w:tcPr>
          <w:p w:rsidR="00880627" w:rsidRDefault="00880627" w:rsidP="003E5636"/>
        </w:tc>
        <w:tc>
          <w:tcPr>
            <w:tcW w:w="1035" w:type="dxa"/>
          </w:tcPr>
          <w:p w:rsidR="00880627" w:rsidRDefault="00880627" w:rsidP="003E5636"/>
        </w:tc>
        <w:tc>
          <w:tcPr>
            <w:tcW w:w="3225" w:type="dxa"/>
          </w:tcPr>
          <w:p w:rsidR="00880627" w:rsidRDefault="00880627" w:rsidP="003E5636"/>
        </w:tc>
      </w:tr>
      <w:tr w:rsidR="00880627" w:rsidTr="003E5636">
        <w:tc>
          <w:tcPr>
            <w:tcW w:w="987" w:type="dxa"/>
            <w:vMerge w:val="restart"/>
            <w:shd w:val="clear" w:color="auto" w:fill="D9D9D9" w:themeFill="background1" w:themeFillShade="D9"/>
          </w:tcPr>
          <w:p w:rsidR="00880627" w:rsidRDefault="00880627" w:rsidP="003E5636">
            <w:r>
              <w:t>QUINTA</w:t>
            </w:r>
          </w:p>
          <w:p w:rsidR="00880627" w:rsidRDefault="00880627" w:rsidP="003E5636">
            <w:r>
              <w:t>08</w:t>
            </w:r>
            <w:r>
              <w:t>/1</w:t>
            </w:r>
            <w:r>
              <w:t>2</w:t>
            </w:r>
          </w:p>
          <w:p w:rsidR="00880627" w:rsidRPr="002D2B00" w:rsidRDefault="00880627" w:rsidP="003E5636"/>
        </w:tc>
        <w:tc>
          <w:tcPr>
            <w:tcW w:w="3473" w:type="dxa"/>
            <w:shd w:val="clear" w:color="auto" w:fill="D9D9D9" w:themeFill="background1" w:themeFillShade="D9"/>
          </w:tcPr>
          <w:p w:rsidR="00880627" w:rsidRDefault="00880627" w:rsidP="003E5636">
            <w:r>
              <w:t>PORTUGUES:</w:t>
            </w:r>
          </w:p>
          <w:p w:rsidR="00880627" w:rsidRDefault="00592DA2" w:rsidP="00880627">
            <w:r>
              <w:t xml:space="preserve">Formação de palavras com a letra R, enfatizando </w:t>
            </w:r>
            <w:proofErr w:type="gramStart"/>
            <w:r>
              <w:t xml:space="preserve">(  </w:t>
            </w:r>
            <w:proofErr w:type="gramEnd"/>
            <w:r>
              <w:t xml:space="preserve">ar, </w:t>
            </w:r>
            <w:proofErr w:type="spellStart"/>
            <w:r>
              <w:t>er</w:t>
            </w:r>
            <w:proofErr w:type="spellEnd"/>
            <w:r>
              <w:t xml:space="preserve">, ir, </w:t>
            </w:r>
            <w:proofErr w:type="spellStart"/>
            <w:r>
              <w:t>or</w:t>
            </w:r>
            <w:proofErr w:type="spellEnd"/>
            <w:r>
              <w:t xml:space="preserve">, </w:t>
            </w:r>
            <w:proofErr w:type="spellStart"/>
            <w:r>
              <w:t>ur</w:t>
            </w:r>
            <w:proofErr w:type="spellEnd"/>
            <w:r>
              <w:t>). RR. R tremido.</w:t>
            </w:r>
          </w:p>
          <w:p w:rsidR="00592DA2" w:rsidRDefault="00592DA2" w:rsidP="00880627"/>
        </w:tc>
        <w:tc>
          <w:tcPr>
            <w:tcW w:w="1035" w:type="dxa"/>
            <w:vMerge w:val="restart"/>
            <w:shd w:val="clear" w:color="auto" w:fill="D9D9D9" w:themeFill="background1" w:themeFillShade="D9"/>
          </w:tcPr>
          <w:p w:rsidR="00880627" w:rsidRDefault="00880627" w:rsidP="003E5636">
            <w:r>
              <w:t>QUINTA</w:t>
            </w:r>
          </w:p>
          <w:p w:rsidR="00880627" w:rsidRDefault="00880627" w:rsidP="003E5636">
            <w:r>
              <w:t>08/12</w:t>
            </w:r>
          </w:p>
          <w:p w:rsidR="00880627" w:rsidRPr="002D2B00" w:rsidRDefault="00880627" w:rsidP="003E5636"/>
        </w:tc>
        <w:tc>
          <w:tcPr>
            <w:tcW w:w="3225" w:type="dxa"/>
            <w:shd w:val="clear" w:color="auto" w:fill="D9D9D9" w:themeFill="background1" w:themeFillShade="D9"/>
          </w:tcPr>
          <w:p w:rsidR="00880627" w:rsidRDefault="00880627" w:rsidP="003E5636"/>
        </w:tc>
      </w:tr>
      <w:tr w:rsidR="00880627" w:rsidTr="003E5636">
        <w:tc>
          <w:tcPr>
            <w:tcW w:w="987" w:type="dxa"/>
            <w:vMerge/>
            <w:shd w:val="clear" w:color="auto" w:fill="D9D9D9" w:themeFill="background1" w:themeFillShade="D9"/>
          </w:tcPr>
          <w:p w:rsidR="00880627" w:rsidRDefault="00880627" w:rsidP="003E5636"/>
        </w:tc>
        <w:tc>
          <w:tcPr>
            <w:tcW w:w="3473" w:type="dxa"/>
            <w:shd w:val="clear" w:color="auto" w:fill="D9D9D9" w:themeFill="background1" w:themeFillShade="D9"/>
          </w:tcPr>
          <w:p w:rsidR="00880627" w:rsidRDefault="00880627" w:rsidP="003E5636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880627" w:rsidRDefault="00880627" w:rsidP="003E5636"/>
        </w:tc>
        <w:tc>
          <w:tcPr>
            <w:tcW w:w="3225" w:type="dxa"/>
            <w:shd w:val="clear" w:color="auto" w:fill="D9D9D9" w:themeFill="background1" w:themeFillShade="D9"/>
          </w:tcPr>
          <w:p w:rsidR="00880627" w:rsidRDefault="00880627" w:rsidP="003E5636">
            <w:proofErr w:type="gramStart"/>
            <w:r>
              <w:t>PORTUGUÊS :</w:t>
            </w:r>
            <w:proofErr w:type="gramEnd"/>
          </w:p>
          <w:p w:rsidR="00880627" w:rsidRDefault="00592DA2" w:rsidP="00880627">
            <w:r>
              <w:t xml:space="preserve">Formação de palavras com a letra R, enfatizando </w:t>
            </w:r>
            <w:proofErr w:type="gramStart"/>
            <w:r>
              <w:t xml:space="preserve">(  </w:t>
            </w:r>
            <w:proofErr w:type="gramEnd"/>
            <w:r>
              <w:t xml:space="preserve">ar, </w:t>
            </w:r>
            <w:proofErr w:type="spellStart"/>
            <w:r>
              <w:t>er</w:t>
            </w:r>
            <w:proofErr w:type="spellEnd"/>
            <w:r>
              <w:t xml:space="preserve">, ir, </w:t>
            </w:r>
            <w:proofErr w:type="spellStart"/>
            <w:r>
              <w:lastRenderedPageBreak/>
              <w:t>or</w:t>
            </w:r>
            <w:proofErr w:type="spellEnd"/>
            <w:r>
              <w:t xml:space="preserve">, </w:t>
            </w:r>
            <w:proofErr w:type="spellStart"/>
            <w:r>
              <w:t>ur</w:t>
            </w:r>
            <w:proofErr w:type="spellEnd"/>
            <w:r>
              <w:t>). RR. R tremido.</w:t>
            </w:r>
          </w:p>
          <w:p w:rsidR="00592DA2" w:rsidRDefault="00592DA2" w:rsidP="00880627"/>
        </w:tc>
      </w:tr>
      <w:tr w:rsidR="00880627" w:rsidTr="003E5636">
        <w:tc>
          <w:tcPr>
            <w:tcW w:w="987" w:type="dxa"/>
            <w:vMerge/>
            <w:shd w:val="clear" w:color="auto" w:fill="D9D9D9" w:themeFill="background1" w:themeFillShade="D9"/>
          </w:tcPr>
          <w:p w:rsidR="00880627" w:rsidRDefault="00880627" w:rsidP="003E5636"/>
        </w:tc>
        <w:tc>
          <w:tcPr>
            <w:tcW w:w="3473" w:type="dxa"/>
            <w:shd w:val="clear" w:color="auto" w:fill="D9D9D9" w:themeFill="background1" w:themeFillShade="D9"/>
          </w:tcPr>
          <w:p w:rsidR="00880627" w:rsidRDefault="00880627" w:rsidP="003E5636">
            <w:r>
              <w:t>MATEMÁTICA:</w:t>
            </w:r>
          </w:p>
          <w:p w:rsidR="00880627" w:rsidRDefault="00592DA2" w:rsidP="003E5636">
            <w:r>
              <w:t>Traçando a mão livre: curvas</w:t>
            </w:r>
          </w:p>
          <w:p w:rsidR="00880627" w:rsidRDefault="00880627" w:rsidP="003E5636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880627" w:rsidRDefault="00880627" w:rsidP="003E5636"/>
        </w:tc>
        <w:tc>
          <w:tcPr>
            <w:tcW w:w="3225" w:type="dxa"/>
            <w:shd w:val="clear" w:color="auto" w:fill="D9D9D9" w:themeFill="background1" w:themeFillShade="D9"/>
          </w:tcPr>
          <w:p w:rsidR="00880627" w:rsidRDefault="00880627" w:rsidP="003E5636">
            <w:r>
              <w:t>MATEMÁTICA:</w:t>
            </w:r>
          </w:p>
          <w:p w:rsidR="00880627" w:rsidRDefault="00592DA2" w:rsidP="00880627">
            <w:r>
              <w:t>Traçando com a régua: reta.</w:t>
            </w:r>
          </w:p>
        </w:tc>
      </w:tr>
      <w:tr w:rsidR="00880627" w:rsidTr="003E5636">
        <w:tc>
          <w:tcPr>
            <w:tcW w:w="987" w:type="dxa"/>
            <w:vMerge/>
            <w:shd w:val="clear" w:color="auto" w:fill="D9D9D9" w:themeFill="background1" w:themeFillShade="D9"/>
          </w:tcPr>
          <w:p w:rsidR="00880627" w:rsidRDefault="00880627" w:rsidP="003E5636"/>
        </w:tc>
        <w:tc>
          <w:tcPr>
            <w:tcW w:w="3473" w:type="dxa"/>
            <w:shd w:val="clear" w:color="auto" w:fill="D9D9D9" w:themeFill="background1" w:themeFillShade="D9"/>
          </w:tcPr>
          <w:p w:rsidR="00880627" w:rsidRDefault="00880627" w:rsidP="003E5636">
            <w:r>
              <w:t>MATEMATICA:</w:t>
            </w:r>
          </w:p>
          <w:p w:rsidR="00880627" w:rsidRDefault="00592DA2" w:rsidP="003E5636">
            <w:r>
              <w:t>Traçando com a régua: reta.</w:t>
            </w:r>
          </w:p>
          <w:p w:rsidR="00880627" w:rsidRDefault="00880627" w:rsidP="003E5636"/>
        </w:tc>
        <w:tc>
          <w:tcPr>
            <w:tcW w:w="1035" w:type="dxa"/>
            <w:vMerge/>
            <w:shd w:val="clear" w:color="auto" w:fill="D9D9D9" w:themeFill="background1" w:themeFillShade="D9"/>
          </w:tcPr>
          <w:p w:rsidR="00880627" w:rsidRDefault="00880627" w:rsidP="003E5636"/>
        </w:tc>
        <w:tc>
          <w:tcPr>
            <w:tcW w:w="3225" w:type="dxa"/>
            <w:shd w:val="clear" w:color="auto" w:fill="D9D9D9" w:themeFill="background1" w:themeFillShade="D9"/>
          </w:tcPr>
          <w:p w:rsidR="00880627" w:rsidRDefault="00880627" w:rsidP="003E5636">
            <w:r>
              <w:t>MATEMÁTICA:</w:t>
            </w:r>
          </w:p>
          <w:p w:rsidR="00592DA2" w:rsidRDefault="00592DA2" w:rsidP="00592DA2">
            <w:r>
              <w:t>Traçando a mão livre: curvas</w:t>
            </w:r>
          </w:p>
          <w:p w:rsidR="00880627" w:rsidRDefault="00880627" w:rsidP="00880627"/>
        </w:tc>
      </w:tr>
      <w:tr w:rsidR="00880627" w:rsidTr="003E5636">
        <w:tc>
          <w:tcPr>
            <w:tcW w:w="987" w:type="dxa"/>
            <w:shd w:val="clear" w:color="auto" w:fill="D9D9D9" w:themeFill="background1" w:themeFillShade="D9"/>
          </w:tcPr>
          <w:p w:rsidR="00880627" w:rsidRDefault="00880627" w:rsidP="003E5636"/>
        </w:tc>
        <w:tc>
          <w:tcPr>
            <w:tcW w:w="3473" w:type="dxa"/>
            <w:shd w:val="clear" w:color="auto" w:fill="D9D9D9" w:themeFill="background1" w:themeFillShade="D9"/>
          </w:tcPr>
          <w:p w:rsidR="00880627" w:rsidRDefault="00880627" w:rsidP="003E5636"/>
        </w:tc>
        <w:tc>
          <w:tcPr>
            <w:tcW w:w="1035" w:type="dxa"/>
            <w:shd w:val="clear" w:color="auto" w:fill="D9D9D9" w:themeFill="background1" w:themeFillShade="D9"/>
          </w:tcPr>
          <w:p w:rsidR="00880627" w:rsidRDefault="00880627" w:rsidP="003E5636"/>
        </w:tc>
        <w:tc>
          <w:tcPr>
            <w:tcW w:w="3225" w:type="dxa"/>
            <w:shd w:val="clear" w:color="auto" w:fill="D9D9D9" w:themeFill="background1" w:themeFillShade="D9"/>
          </w:tcPr>
          <w:p w:rsidR="00880627" w:rsidRDefault="00880627" w:rsidP="003E5636"/>
        </w:tc>
      </w:tr>
      <w:tr w:rsidR="00592DA2" w:rsidTr="003E5636">
        <w:tc>
          <w:tcPr>
            <w:tcW w:w="987" w:type="dxa"/>
            <w:vMerge w:val="restart"/>
          </w:tcPr>
          <w:p w:rsidR="00592DA2" w:rsidRDefault="00592DA2" w:rsidP="003E5636">
            <w:r>
              <w:t xml:space="preserve">SEXTA </w:t>
            </w:r>
            <w:r>
              <w:t>09/12</w:t>
            </w:r>
          </w:p>
          <w:p w:rsidR="00592DA2" w:rsidRPr="002D2B00" w:rsidRDefault="00592DA2" w:rsidP="003E5636"/>
        </w:tc>
        <w:tc>
          <w:tcPr>
            <w:tcW w:w="3473" w:type="dxa"/>
          </w:tcPr>
          <w:p w:rsidR="00592DA2" w:rsidRDefault="00592DA2" w:rsidP="003E5636">
            <w:r>
              <w:t>GEOGRAFIA:</w:t>
            </w:r>
          </w:p>
          <w:p w:rsidR="00592DA2" w:rsidRDefault="00592DA2" w:rsidP="003E5636">
            <w:r>
              <w:t>Datas comemorativas: conversa informal sobre o significado do natal.</w:t>
            </w:r>
          </w:p>
          <w:p w:rsidR="00592DA2" w:rsidRDefault="00592DA2" w:rsidP="003E5636"/>
        </w:tc>
        <w:tc>
          <w:tcPr>
            <w:tcW w:w="1035" w:type="dxa"/>
            <w:vMerge w:val="restart"/>
          </w:tcPr>
          <w:p w:rsidR="00592DA2" w:rsidRDefault="00592DA2" w:rsidP="003E5636">
            <w:r>
              <w:t>SEXTA 09/12</w:t>
            </w:r>
          </w:p>
          <w:p w:rsidR="00592DA2" w:rsidRPr="002D2B00" w:rsidRDefault="00592DA2" w:rsidP="003E5636"/>
        </w:tc>
        <w:tc>
          <w:tcPr>
            <w:tcW w:w="3225" w:type="dxa"/>
          </w:tcPr>
          <w:p w:rsidR="00592DA2" w:rsidRDefault="00592DA2" w:rsidP="003E5636">
            <w:r>
              <w:t>MATEMÁTICA:</w:t>
            </w:r>
          </w:p>
          <w:p w:rsidR="00592DA2" w:rsidRDefault="00592DA2" w:rsidP="003E5636">
            <w:r>
              <w:t>Confraternização da turma.</w:t>
            </w:r>
          </w:p>
        </w:tc>
      </w:tr>
      <w:tr w:rsidR="00592DA2" w:rsidTr="003E5636">
        <w:tc>
          <w:tcPr>
            <w:tcW w:w="987" w:type="dxa"/>
            <w:vMerge/>
          </w:tcPr>
          <w:p w:rsidR="00592DA2" w:rsidRDefault="00592DA2" w:rsidP="003E5636"/>
        </w:tc>
        <w:tc>
          <w:tcPr>
            <w:tcW w:w="3473" w:type="dxa"/>
          </w:tcPr>
          <w:p w:rsidR="00592DA2" w:rsidRDefault="00592DA2" w:rsidP="003E5636">
            <w:r>
              <w:t>MATEMÁTICA:</w:t>
            </w:r>
          </w:p>
          <w:p w:rsidR="00592DA2" w:rsidRDefault="00592DA2" w:rsidP="003E5636">
            <w:r>
              <w:t>Confraternização da turma.</w:t>
            </w:r>
          </w:p>
          <w:p w:rsidR="00592DA2" w:rsidRDefault="00592DA2" w:rsidP="003E5636"/>
        </w:tc>
        <w:tc>
          <w:tcPr>
            <w:tcW w:w="1035" w:type="dxa"/>
            <w:vMerge/>
          </w:tcPr>
          <w:p w:rsidR="00592DA2" w:rsidRDefault="00592DA2" w:rsidP="003E5636"/>
        </w:tc>
        <w:tc>
          <w:tcPr>
            <w:tcW w:w="3225" w:type="dxa"/>
          </w:tcPr>
          <w:p w:rsidR="00592DA2" w:rsidRDefault="00592DA2" w:rsidP="003E5636">
            <w:r>
              <w:t>MATEMÁTICA:</w:t>
            </w:r>
          </w:p>
          <w:p w:rsidR="00592DA2" w:rsidRDefault="00592DA2" w:rsidP="003E5636">
            <w:r>
              <w:t>Confraternização da turma.</w:t>
            </w:r>
          </w:p>
        </w:tc>
      </w:tr>
      <w:tr w:rsidR="00592DA2" w:rsidTr="003E5636">
        <w:tc>
          <w:tcPr>
            <w:tcW w:w="987" w:type="dxa"/>
            <w:vMerge/>
          </w:tcPr>
          <w:p w:rsidR="00592DA2" w:rsidRDefault="00592DA2" w:rsidP="003E5636"/>
        </w:tc>
        <w:tc>
          <w:tcPr>
            <w:tcW w:w="3473" w:type="dxa"/>
          </w:tcPr>
          <w:p w:rsidR="00592DA2" w:rsidRDefault="00592DA2" w:rsidP="003E5636">
            <w:r>
              <w:t>PORTUGUES:</w:t>
            </w:r>
          </w:p>
          <w:p w:rsidR="00592DA2" w:rsidRDefault="00592DA2" w:rsidP="00592DA2">
            <w:r>
              <w:t>Confraternização da turma.</w:t>
            </w:r>
          </w:p>
          <w:p w:rsidR="00592DA2" w:rsidRDefault="00592DA2" w:rsidP="003E5636"/>
          <w:p w:rsidR="00592DA2" w:rsidRDefault="00592DA2" w:rsidP="003E5636"/>
        </w:tc>
        <w:tc>
          <w:tcPr>
            <w:tcW w:w="1035" w:type="dxa"/>
            <w:vMerge/>
          </w:tcPr>
          <w:p w:rsidR="00592DA2" w:rsidRDefault="00592DA2" w:rsidP="003E5636"/>
        </w:tc>
        <w:tc>
          <w:tcPr>
            <w:tcW w:w="3225" w:type="dxa"/>
          </w:tcPr>
          <w:p w:rsidR="00592DA2" w:rsidRDefault="00592DA2" w:rsidP="003E5636">
            <w:r>
              <w:t>CIENCIAS:</w:t>
            </w:r>
          </w:p>
          <w:p w:rsidR="00592DA2" w:rsidRDefault="00592DA2" w:rsidP="003E5636">
            <w:r>
              <w:t>Projeto – JEPP- ENCONTRO</w:t>
            </w:r>
            <w:proofErr w:type="gramStart"/>
            <w:r>
              <w:t xml:space="preserve">  </w:t>
            </w:r>
            <w:proofErr w:type="gramEnd"/>
            <w:r>
              <w:t>11</w:t>
            </w:r>
          </w:p>
          <w:p w:rsidR="00592DA2" w:rsidRDefault="00592DA2" w:rsidP="003E5636">
            <w:r>
              <w:t>Venha conhecer a nossa loja.</w:t>
            </w:r>
          </w:p>
          <w:p w:rsidR="00592DA2" w:rsidRDefault="00592DA2" w:rsidP="003E5636"/>
        </w:tc>
      </w:tr>
      <w:tr w:rsidR="00592DA2" w:rsidTr="003E5636">
        <w:tc>
          <w:tcPr>
            <w:tcW w:w="987" w:type="dxa"/>
            <w:vMerge/>
          </w:tcPr>
          <w:p w:rsidR="00592DA2" w:rsidRDefault="00592DA2" w:rsidP="003E5636"/>
        </w:tc>
        <w:tc>
          <w:tcPr>
            <w:tcW w:w="3473" w:type="dxa"/>
          </w:tcPr>
          <w:p w:rsidR="00592DA2" w:rsidRDefault="00592DA2" w:rsidP="003E5636">
            <w:r>
              <w:t>CIENCIAS:</w:t>
            </w:r>
          </w:p>
          <w:p w:rsidR="00592DA2" w:rsidRDefault="00592DA2" w:rsidP="003E5636">
            <w:r>
              <w:t>Projeto – JEPP- ENCONTRO</w:t>
            </w:r>
            <w:proofErr w:type="gramStart"/>
            <w:r>
              <w:t xml:space="preserve">  </w:t>
            </w:r>
            <w:proofErr w:type="gramEnd"/>
            <w:r>
              <w:t>11</w:t>
            </w:r>
          </w:p>
          <w:p w:rsidR="00592DA2" w:rsidRDefault="00592DA2" w:rsidP="003E5636">
            <w:r>
              <w:t>Venha conhecer a nossa loja.</w:t>
            </w:r>
          </w:p>
          <w:p w:rsidR="00592DA2" w:rsidRDefault="00592DA2" w:rsidP="003E5636"/>
        </w:tc>
        <w:tc>
          <w:tcPr>
            <w:tcW w:w="1035" w:type="dxa"/>
            <w:vMerge/>
          </w:tcPr>
          <w:p w:rsidR="00592DA2" w:rsidRDefault="00592DA2" w:rsidP="003E5636"/>
        </w:tc>
        <w:tc>
          <w:tcPr>
            <w:tcW w:w="3225" w:type="dxa"/>
          </w:tcPr>
          <w:p w:rsidR="00592DA2" w:rsidRDefault="00592DA2" w:rsidP="003E5636">
            <w:r>
              <w:t>PORTUGUÊS:</w:t>
            </w:r>
          </w:p>
          <w:p w:rsidR="00592DA2" w:rsidRDefault="00592DA2" w:rsidP="00592DA2">
            <w:r>
              <w:t>Confraternização da turma.</w:t>
            </w:r>
          </w:p>
          <w:p w:rsidR="00592DA2" w:rsidRDefault="00592DA2" w:rsidP="00880627"/>
        </w:tc>
      </w:tr>
      <w:tr w:rsidR="00592DA2" w:rsidTr="003E5636">
        <w:tc>
          <w:tcPr>
            <w:tcW w:w="987" w:type="dxa"/>
          </w:tcPr>
          <w:p w:rsidR="00592DA2" w:rsidRDefault="00592DA2" w:rsidP="003E5636"/>
        </w:tc>
        <w:tc>
          <w:tcPr>
            <w:tcW w:w="3473" w:type="dxa"/>
          </w:tcPr>
          <w:p w:rsidR="00592DA2" w:rsidRDefault="00592DA2" w:rsidP="003E5636"/>
        </w:tc>
        <w:tc>
          <w:tcPr>
            <w:tcW w:w="1035" w:type="dxa"/>
          </w:tcPr>
          <w:p w:rsidR="00592DA2" w:rsidRDefault="00592DA2" w:rsidP="003E5636"/>
        </w:tc>
        <w:tc>
          <w:tcPr>
            <w:tcW w:w="3225" w:type="dxa"/>
          </w:tcPr>
          <w:p w:rsidR="00592DA2" w:rsidRDefault="00592DA2" w:rsidP="003E5636"/>
        </w:tc>
      </w:tr>
    </w:tbl>
    <w:p w:rsidR="00880627" w:rsidRPr="00F2595E" w:rsidRDefault="00880627" w:rsidP="00F2595E">
      <w:pPr>
        <w:tabs>
          <w:tab w:val="left" w:pos="915"/>
        </w:tabs>
      </w:pPr>
    </w:p>
    <w:sectPr w:rsidR="00880627" w:rsidRPr="00F2595E" w:rsidSect="001148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2B00"/>
    <w:rsid w:val="00114857"/>
    <w:rsid w:val="002D2B00"/>
    <w:rsid w:val="0059158F"/>
    <w:rsid w:val="00592DA2"/>
    <w:rsid w:val="005C7F99"/>
    <w:rsid w:val="0075256C"/>
    <w:rsid w:val="00880627"/>
    <w:rsid w:val="00B96F07"/>
    <w:rsid w:val="00BF1562"/>
    <w:rsid w:val="00C51D0D"/>
    <w:rsid w:val="00CB3BAA"/>
    <w:rsid w:val="00DA43D6"/>
    <w:rsid w:val="00E07620"/>
    <w:rsid w:val="00F2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2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1548</Words>
  <Characters>8361</Characters>
  <Application>Microsoft Office Word</Application>
  <DocSecurity>0</DocSecurity>
  <Lines>69</Lines>
  <Paragraphs>19</Paragraphs>
  <ScaleCrop>false</ScaleCrop>
  <Company/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Oerly</dc:creator>
  <cp:lastModifiedBy>Oerly</cp:lastModifiedBy>
  <cp:revision>15</cp:revision>
  <dcterms:created xsi:type="dcterms:W3CDTF">2016-11-24T15:23:00Z</dcterms:created>
  <dcterms:modified xsi:type="dcterms:W3CDTF">2016-11-30T16:57:00Z</dcterms:modified>
</cp:coreProperties>
</file>