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E71CC1" w:rsidRPr="0000682C" w:rsidTr="00304AC5">
        <w:tc>
          <w:tcPr>
            <w:tcW w:w="5353" w:type="dxa"/>
            <w:gridSpan w:val="2"/>
            <w:shd w:val="clear" w:color="auto" w:fill="A6A6A6" w:themeFill="background1" w:themeFillShade="A6"/>
          </w:tcPr>
          <w:p w:rsidR="00E71CC1" w:rsidRPr="0000682C" w:rsidRDefault="00E71CC1" w:rsidP="00304AC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E71CC1" w:rsidRPr="0000682C" w:rsidRDefault="00E71CC1" w:rsidP="00304AC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VESPERTINO</w:t>
            </w:r>
          </w:p>
        </w:tc>
      </w:tr>
      <w:tr w:rsidR="00E71CC1" w:rsidRPr="0000682C" w:rsidTr="00304AC5">
        <w:tc>
          <w:tcPr>
            <w:tcW w:w="1110" w:type="dxa"/>
            <w:shd w:val="clear" w:color="auto" w:fill="A6A6A6" w:themeFill="background1" w:themeFillShade="A6"/>
          </w:tcPr>
          <w:p w:rsidR="00E71CC1" w:rsidRPr="0000682C" w:rsidRDefault="00E71CC1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E71CC1" w:rsidRPr="0000682C" w:rsidRDefault="00E71CC1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E71CC1" w:rsidRPr="0000682C" w:rsidRDefault="00E71CC1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E71CC1" w:rsidRPr="0000682C" w:rsidRDefault="00E71CC1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</w:tr>
      <w:tr w:rsidR="00124530" w:rsidRPr="0000682C" w:rsidTr="00304AC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124530" w:rsidRPr="0000682C" w:rsidRDefault="00B0711E" w:rsidP="00B0711E">
            <w:pPr>
              <w:rPr>
                <w:color w:val="FF0000"/>
              </w:rPr>
            </w:pPr>
            <w:r>
              <w:rPr>
                <w:color w:val="FF0000"/>
              </w:rPr>
              <w:t>01/09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Pr="0000682C" w:rsidRDefault="00304AC5" w:rsidP="00304AC5">
            <w:pPr>
              <w:rPr>
                <w:color w:val="FF0000"/>
              </w:rPr>
            </w:pPr>
            <w:r>
              <w:t xml:space="preserve">Formação de palavras com a família silábica de referência: X. </w:t>
            </w:r>
            <w:proofErr w:type="gramStart"/>
            <w:r>
              <w:t>atividade</w:t>
            </w:r>
            <w:proofErr w:type="gramEnd"/>
            <w:r>
              <w:t xml:space="preserve"> do livro  saberes do campo, paginas 66 e 67.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124530" w:rsidRPr="0000682C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01/09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124530" w:rsidRPr="0000682C" w:rsidRDefault="00124530" w:rsidP="00304AC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-------LUCILENE- ARTES E ENS REL--------</w:t>
            </w:r>
          </w:p>
        </w:tc>
      </w:tr>
      <w:tr w:rsidR="00124530" w:rsidRPr="0000682C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124530" w:rsidRPr="0000682C" w:rsidRDefault="00124530" w:rsidP="00304AC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Pr="0000682C" w:rsidRDefault="00304AC5" w:rsidP="00304AC5">
            <w:pPr>
              <w:rPr>
                <w:color w:val="FF0000"/>
              </w:rPr>
            </w:pPr>
            <w:r>
              <w:t xml:space="preserve">Formação de palavras com a família silábica de referência: X. </w:t>
            </w:r>
            <w:proofErr w:type="gramStart"/>
            <w:r>
              <w:t>atividade</w:t>
            </w:r>
            <w:proofErr w:type="gramEnd"/>
            <w:r>
              <w:t xml:space="preserve"> do livro  saberes do campo, paginas 66 e 67.</w:t>
            </w:r>
          </w:p>
        </w:tc>
      </w:tr>
      <w:tr w:rsidR="00124530" w:rsidRPr="0000682C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304AC5" w:rsidRDefault="00304AC5" w:rsidP="00304AC5">
            <w:r w:rsidRPr="00304AC5">
              <w:t>Ditado de número e ordenar os números do menor para o maior.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304AC5" w:rsidP="00304AC5">
            <w:pPr>
              <w:rPr>
                <w:color w:val="FF0000"/>
              </w:rPr>
            </w:pPr>
            <w:r w:rsidRPr="00304AC5">
              <w:t>Ditado de número e ordenar os números do menor para o maior.</w:t>
            </w:r>
          </w:p>
        </w:tc>
      </w:tr>
      <w:tr w:rsidR="00124530" w:rsidRPr="0000682C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304AC5" w:rsidRDefault="00304AC5" w:rsidP="00304AC5">
            <w:r w:rsidRPr="00304AC5">
              <w:t>Brincadeira de fixação numérica: qual é o numero do seu telefone.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304AC5" w:rsidP="00304AC5">
            <w:pPr>
              <w:rPr>
                <w:color w:val="FF0000"/>
              </w:rPr>
            </w:pPr>
            <w:r w:rsidRPr="00304AC5">
              <w:t>Brincadeira de fixação numérica: qual é o numero do seu telefone.</w:t>
            </w:r>
          </w:p>
        </w:tc>
      </w:tr>
      <w:tr w:rsidR="00124530" w:rsidRPr="0000682C" w:rsidTr="00304AC5">
        <w:tc>
          <w:tcPr>
            <w:tcW w:w="1110" w:type="dxa"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</w:tr>
      <w:tr w:rsidR="00124530" w:rsidRPr="0000682C" w:rsidTr="00304AC5">
        <w:tc>
          <w:tcPr>
            <w:tcW w:w="1110" w:type="dxa"/>
            <w:vMerge w:val="restart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124530" w:rsidRPr="0000682C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02/09</w:t>
            </w:r>
          </w:p>
        </w:tc>
        <w:tc>
          <w:tcPr>
            <w:tcW w:w="4243" w:type="dxa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124530" w:rsidRPr="0000682C" w:rsidRDefault="00304AC5" w:rsidP="00304AC5">
            <w:pPr>
              <w:rPr>
                <w:color w:val="FF0000"/>
              </w:rPr>
            </w:pPr>
            <w:r w:rsidRPr="005E6FA1">
              <w:t>Significado das cores da bandeira do Brasil.</w:t>
            </w:r>
          </w:p>
        </w:tc>
        <w:tc>
          <w:tcPr>
            <w:tcW w:w="1130" w:type="dxa"/>
            <w:vMerge w:val="restart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124530" w:rsidRPr="0000682C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02/09</w:t>
            </w:r>
          </w:p>
        </w:tc>
        <w:tc>
          <w:tcPr>
            <w:tcW w:w="4398" w:type="dxa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MATEMÀTICA:</w:t>
            </w:r>
          </w:p>
          <w:p w:rsidR="00124530" w:rsidRPr="0000682C" w:rsidRDefault="00530F9A" w:rsidP="00304AC5">
            <w:pPr>
              <w:rPr>
                <w:color w:val="FF0000"/>
              </w:rPr>
            </w:pPr>
            <w:r w:rsidRPr="005E6FA1">
              <w:t>Figuras planas da bandeira do Brasil.</w:t>
            </w:r>
            <w:r>
              <w:t xml:space="preserve"> Desenho direcionado da Bandeira Brasileira.</w:t>
            </w:r>
          </w:p>
        </w:tc>
      </w:tr>
      <w:tr w:rsidR="00124530" w:rsidRPr="0000682C" w:rsidTr="00304AC5">
        <w:tc>
          <w:tcPr>
            <w:tcW w:w="1110" w:type="dxa"/>
            <w:vMerge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530F9A" w:rsidP="00304AC5">
            <w:pPr>
              <w:rPr>
                <w:color w:val="FF0000"/>
              </w:rPr>
            </w:pPr>
            <w:r w:rsidRPr="00304AC5">
              <w:t>Brincadeira de fixação numérica: qual é o numero do seu telefone.</w:t>
            </w:r>
          </w:p>
        </w:tc>
        <w:tc>
          <w:tcPr>
            <w:tcW w:w="1130" w:type="dxa"/>
            <w:vMerge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530F9A" w:rsidP="00304AC5">
            <w:pPr>
              <w:rPr>
                <w:color w:val="FF0000"/>
              </w:rPr>
            </w:pPr>
            <w:r w:rsidRPr="00304AC5">
              <w:t>Brincadeira de fixação numérica: qual é o numero do seu telefone.</w:t>
            </w:r>
          </w:p>
        </w:tc>
      </w:tr>
      <w:tr w:rsidR="00124530" w:rsidRPr="0000682C" w:rsidTr="00304AC5">
        <w:tc>
          <w:tcPr>
            <w:tcW w:w="1110" w:type="dxa"/>
            <w:vMerge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124530" w:rsidRPr="0000682C" w:rsidRDefault="00530F9A" w:rsidP="00304AC5">
            <w:pPr>
              <w:rPr>
                <w:color w:val="FF0000"/>
              </w:rPr>
            </w:pPr>
            <w:r>
              <w:t>M</w:t>
            </w:r>
            <w:r w:rsidRPr="005E6FA1">
              <w:t>isturas</w:t>
            </w:r>
            <w:r>
              <w:t xml:space="preserve">: massinha de modelar </w:t>
            </w:r>
            <w:r w:rsidR="00AA1715">
              <w:t>caseira</w:t>
            </w:r>
            <w:r>
              <w:t>.</w:t>
            </w:r>
          </w:p>
        </w:tc>
        <w:tc>
          <w:tcPr>
            <w:tcW w:w="1130" w:type="dxa"/>
            <w:vMerge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124530" w:rsidRPr="0000682C" w:rsidRDefault="00530F9A" w:rsidP="00304AC5">
            <w:pPr>
              <w:rPr>
                <w:color w:val="FF0000"/>
              </w:rPr>
            </w:pPr>
            <w:r>
              <w:t>M</w:t>
            </w:r>
            <w:r w:rsidRPr="005E6FA1">
              <w:t>isturas</w:t>
            </w:r>
            <w:r>
              <w:t xml:space="preserve">: massinha de modelar </w:t>
            </w:r>
            <w:r w:rsidR="00AA1715">
              <w:t>cadeira</w:t>
            </w:r>
            <w:r>
              <w:t>.</w:t>
            </w:r>
          </w:p>
        </w:tc>
      </w:tr>
      <w:tr w:rsidR="00124530" w:rsidRPr="0000682C" w:rsidTr="00304AC5">
        <w:tc>
          <w:tcPr>
            <w:tcW w:w="1110" w:type="dxa"/>
            <w:vMerge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Pr="0000682C" w:rsidRDefault="00304AC5" w:rsidP="00304AC5">
            <w:pPr>
              <w:rPr>
                <w:color w:val="FF0000"/>
              </w:rPr>
            </w:pPr>
            <w:r>
              <w:t xml:space="preserve">Formação de palavras com a família silábica de referência: Z. </w:t>
            </w:r>
            <w:proofErr w:type="gramStart"/>
            <w:r>
              <w:t>atividade</w:t>
            </w:r>
            <w:proofErr w:type="gramEnd"/>
            <w:r>
              <w:t xml:space="preserve"> do livro  saberes do campo, paginas 96 e 97.</w:t>
            </w:r>
          </w:p>
        </w:tc>
        <w:tc>
          <w:tcPr>
            <w:tcW w:w="1130" w:type="dxa"/>
            <w:vMerge/>
          </w:tcPr>
          <w:p w:rsidR="00124530" w:rsidRPr="0000682C" w:rsidRDefault="00124530" w:rsidP="00304AC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00682C" w:rsidRDefault="00124530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Pr="0000682C" w:rsidRDefault="00304AC5" w:rsidP="00304AC5">
            <w:pPr>
              <w:rPr>
                <w:color w:val="FF0000"/>
              </w:rPr>
            </w:pPr>
            <w:r>
              <w:t xml:space="preserve">Formação de palavras com a família silábica de referência: Z. </w:t>
            </w:r>
            <w:proofErr w:type="gramStart"/>
            <w:r>
              <w:t>atividade</w:t>
            </w:r>
            <w:proofErr w:type="gramEnd"/>
            <w:r>
              <w:t xml:space="preserve"> do livro  saberes do campo, paginas 96 e 97.</w:t>
            </w:r>
          </w:p>
        </w:tc>
      </w:tr>
    </w:tbl>
    <w:p w:rsidR="00AD1083" w:rsidRDefault="00124530" w:rsidP="00124530">
      <w:pPr>
        <w:tabs>
          <w:tab w:val="left" w:pos="891"/>
        </w:tabs>
      </w:pPr>
      <w:r>
        <w:tab/>
      </w: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124530" w:rsidRPr="00B0711E" w:rsidTr="00304AC5">
        <w:tc>
          <w:tcPr>
            <w:tcW w:w="5353" w:type="dxa"/>
            <w:gridSpan w:val="2"/>
            <w:shd w:val="clear" w:color="auto" w:fill="A6A6A6" w:themeFill="background1" w:themeFillShade="A6"/>
          </w:tcPr>
          <w:p w:rsidR="00124530" w:rsidRPr="00B0711E" w:rsidRDefault="00124530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124530" w:rsidRPr="00B0711E" w:rsidRDefault="00124530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VESPERTINO</w:t>
            </w:r>
          </w:p>
        </w:tc>
      </w:tr>
      <w:tr w:rsidR="00124530" w:rsidRPr="00B0711E" w:rsidTr="00304AC5">
        <w:tc>
          <w:tcPr>
            <w:tcW w:w="1110" w:type="dxa"/>
            <w:shd w:val="clear" w:color="auto" w:fill="A6A6A6" w:themeFill="background1" w:themeFillShade="A6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CONTEUDO</w:t>
            </w:r>
          </w:p>
        </w:tc>
      </w:tr>
      <w:tr w:rsidR="00124530" w:rsidRPr="00B0711E" w:rsidTr="00304AC5">
        <w:tc>
          <w:tcPr>
            <w:tcW w:w="1110" w:type="dxa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SEGUNDA</w:t>
            </w:r>
          </w:p>
          <w:p w:rsidR="00124530" w:rsidRPr="00B0711E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05/09</w:t>
            </w:r>
          </w:p>
        </w:tc>
        <w:tc>
          <w:tcPr>
            <w:tcW w:w="4243" w:type="dxa"/>
            <w:vAlign w:val="center"/>
          </w:tcPr>
          <w:p w:rsidR="00124530" w:rsidRPr="00B0711E" w:rsidRDefault="00124530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SEGUNDA</w:t>
            </w:r>
          </w:p>
          <w:p w:rsidR="00124530" w:rsidRPr="00B0711E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05/09</w:t>
            </w:r>
          </w:p>
        </w:tc>
        <w:tc>
          <w:tcPr>
            <w:tcW w:w="4398" w:type="dxa"/>
            <w:vAlign w:val="center"/>
          </w:tcPr>
          <w:p w:rsidR="00124530" w:rsidRPr="00B0711E" w:rsidRDefault="00124530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---------LIVRE----------</w:t>
            </w:r>
          </w:p>
        </w:tc>
      </w:tr>
      <w:tr w:rsidR="00124530" w:rsidRPr="00B0711E" w:rsidTr="00304AC5">
        <w:tc>
          <w:tcPr>
            <w:tcW w:w="1110" w:type="dxa"/>
          </w:tcPr>
          <w:p w:rsidR="00124530" w:rsidRPr="00B0711E" w:rsidRDefault="00124530" w:rsidP="00304AC5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124530" w:rsidRPr="00B0711E" w:rsidRDefault="00124530" w:rsidP="00304AC5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124530" w:rsidRPr="00B0711E" w:rsidRDefault="00124530" w:rsidP="00304AC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124530" w:rsidRPr="00B0711E" w:rsidRDefault="00124530" w:rsidP="00304AC5">
            <w:pPr>
              <w:jc w:val="center"/>
              <w:rPr>
                <w:color w:val="FF0000"/>
              </w:rPr>
            </w:pPr>
          </w:p>
        </w:tc>
      </w:tr>
      <w:tr w:rsidR="00124530" w:rsidRPr="00B0711E" w:rsidTr="00304AC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TERÇA</w:t>
            </w:r>
          </w:p>
          <w:p w:rsidR="00124530" w:rsidRPr="00B0711E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06/09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PORTUGUES:</w:t>
            </w:r>
          </w:p>
          <w:p w:rsidR="00304AC5" w:rsidRDefault="00304AC5" w:rsidP="00304AC5">
            <w:r>
              <w:t xml:space="preserve">Produção de texto: </w:t>
            </w:r>
            <w:r w:rsidRPr="005E6FA1">
              <w:t>Independência do Brasil</w:t>
            </w:r>
            <w:r>
              <w:t>.</w:t>
            </w:r>
          </w:p>
          <w:p w:rsidR="00124530" w:rsidRPr="00B0711E" w:rsidRDefault="00304AC5" w:rsidP="00304AC5">
            <w:pPr>
              <w:rPr>
                <w:color w:val="FF0000"/>
              </w:rPr>
            </w:pPr>
            <w:r>
              <w:t>Ilustração espontânea do hino nacional.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TERÇA</w:t>
            </w:r>
          </w:p>
          <w:p w:rsidR="00124530" w:rsidRPr="00B0711E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06/09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PORTUGUES:</w:t>
            </w:r>
          </w:p>
          <w:p w:rsidR="00304AC5" w:rsidRDefault="00304AC5" w:rsidP="00304AC5">
            <w:r>
              <w:t xml:space="preserve">Produção de texto: </w:t>
            </w:r>
            <w:r w:rsidRPr="005E6FA1">
              <w:t>Independência do Brasil</w:t>
            </w:r>
            <w:r>
              <w:t>.</w:t>
            </w:r>
          </w:p>
          <w:p w:rsidR="00124530" w:rsidRPr="00B0711E" w:rsidRDefault="00304AC5" w:rsidP="00304AC5">
            <w:pPr>
              <w:rPr>
                <w:color w:val="FF0000"/>
              </w:rPr>
            </w:pPr>
            <w:r>
              <w:t>Ilustração espontânea do hino nacional.</w:t>
            </w:r>
          </w:p>
        </w:tc>
      </w:tr>
      <w:tr w:rsidR="00124530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124530" w:rsidRPr="00B0711E" w:rsidRDefault="00124530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</w:t>
            </w:r>
            <w:proofErr w:type="gramStart"/>
            <w:r w:rsidRPr="00B0711E">
              <w:rPr>
                <w:color w:val="FF0000"/>
              </w:rPr>
              <w:t>LEDA- ARTES</w:t>
            </w:r>
            <w:proofErr w:type="gramEnd"/>
            <w:r w:rsidRPr="00B0711E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HISTÓRIA:</w:t>
            </w:r>
          </w:p>
          <w:p w:rsidR="00530F9A" w:rsidRDefault="00530F9A" w:rsidP="00530F9A">
            <w:r>
              <w:t xml:space="preserve">Produção de texto: </w:t>
            </w:r>
            <w:r w:rsidRPr="005E6FA1">
              <w:t>Independência do Brasil</w:t>
            </w:r>
            <w:r>
              <w:t>.</w:t>
            </w:r>
          </w:p>
          <w:p w:rsidR="00124530" w:rsidRPr="00B0711E" w:rsidRDefault="00530F9A" w:rsidP="00530F9A">
            <w:pPr>
              <w:rPr>
                <w:color w:val="FF0000"/>
              </w:rPr>
            </w:pPr>
            <w:r>
              <w:t>Ilustração espontânea do hino nacional.</w:t>
            </w:r>
          </w:p>
        </w:tc>
      </w:tr>
      <w:tr w:rsidR="00124530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MATEMÁTICA:</w:t>
            </w:r>
          </w:p>
          <w:p w:rsidR="00530F9A" w:rsidRDefault="00530F9A" w:rsidP="00530F9A">
            <w:r>
              <w:t xml:space="preserve">Confecção da bandeira nacional: </w:t>
            </w:r>
            <w:r w:rsidRPr="005E6FA1">
              <w:t>Independência do Brasil</w:t>
            </w:r>
            <w:r>
              <w:t>.</w:t>
            </w:r>
          </w:p>
          <w:p w:rsidR="00124530" w:rsidRPr="00B0711E" w:rsidRDefault="00530F9A" w:rsidP="00530F9A">
            <w:pPr>
              <w:rPr>
                <w:color w:val="FF0000"/>
              </w:rPr>
            </w:pPr>
            <w:r>
              <w:t>Ilustração espontânea do hino nacional.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MATEMÁTICA:</w:t>
            </w:r>
          </w:p>
          <w:p w:rsidR="00530F9A" w:rsidRDefault="00530F9A" w:rsidP="00530F9A">
            <w:r>
              <w:t xml:space="preserve">Confecção da bandeira nacional: </w:t>
            </w:r>
            <w:r w:rsidRPr="005E6FA1">
              <w:t>Independência do Brasil</w:t>
            </w:r>
            <w:r>
              <w:t>.</w:t>
            </w:r>
          </w:p>
          <w:p w:rsidR="00124530" w:rsidRPr="00B0711E" w:rsidRDefault="00530F9A" w:rsidP="00530F9A">
            <w:pPr>
              <w:rPr>
                <w:color w:val="FF0000"/>
              </w:rPr>
            </w:pPr>
            <w:r>
              <w:t>Ilustração espontânea do hino nacional.</w:t>
            </w:r>
          </w:p>
        </w:tc>
      </w:tr>
      <w:tr w:rsidR="00124530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CIÊNCIAS:</w:t>
            </w:r>
          </w:p>
          <w:p w:rsidR="00124530" w:rsidRPr="00B0711E" w:rsidRDefault="00530F9A" w:rsidP="00304AC5">
            <w:pPr>
              <w:rPr>
                <w:color w:val="FF0000"/>
              </w:rPr>
            </w:pPr>
            <w:proofErr w:type="gramStart"/>
            <w:r>
              <w:t>C</w:t>
            </w:r>
            <w:r w:rsidRPr="00530F9A">
              <w:t>idade, pais, continente</w:t>
            </w:r>
            <w:proofErr w:type="gramEnd"/>
            <w:r w:rsidRPr="00530F9A">
              <w:t xml:space="preserve"> e planeta. Musica: Ora bolas (palavra cantada)</w:t>
            </w:r>
            <w:r>
              <w:t>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GEOGRAFIA:</w:t>
            </w:r>
          </w:p>
          <w:p w:rsidR="00124530" w:rsidRPr="00530F9A" w:rsidRDefault="00530F9A" w:rsidP="00304AC5">
            <w:r w:rsidRPr="00530F9A">
              <w:t xml:space="preserve">Localização geográfica: </w:t>
            </w:r>
            <w:proofErr w:type="gramStart"/>
            <w:r w:rsidRPr="00530F9A">
              <w:t>cidade, pais, continente</w:t>
            </w:r>
            <w:proofErr w:type="gramEnd"/>
            <w:r w:rsidRPr="00530F9A">
              <w:t xml:space="preserve"> e planeta. Musica: Ora bolas (palavra cantada)</w:t>
            </w:r>
            <w:r>
              <w:t>.</w:t>
            </w:r>
          </w:p>
        </w:tc>
      </w:tr>
      <w:tr w:rsidR="00124530" w:rsidRPr="00B0711E" w:rsidTr="00304AC5">
        <w:tc>
          <w:tcPr>
            <w:tcW w:w="1110" w:type="dxa"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B0711E" w:rsidRDefault="00124530" w:rsidP="00304AC5">
            <w:pPr>
              <w:rPr>
                <w:color w:val="FF0000"/>
              </w:rPr>
            </w:pPr>
          </w:p>
        </w:tc>
      </w:tr>
      <w:tr w:rsidR="00B0711E" w:rsidRPr="00B0711E" w:rsidTr="00304AC5">
        <w:tc>
          <w:tcPr>
            <w:tcW w:w="1110" w:type="dxa"/>
          </w:tcPr>
          <w:p w:rsidR="00B0711E" w:rsidRPr="00B0711E" w:rsidRDefault="00B0711E" w:rsidP="00B0711E">
            <w:pPr>
              <w:rPr>
                <w:color w:val="FF0000"/>
              </w:rPr>
            </w:pPr>
            <w:r w:rsidRPr="00B0711E">
              <w:rPr>
                <w:color w:val="FF0000"/>
              </w:rPr>
              <w:t>QUARTA</w:t>
            </w:r>
          </w:p>
          <w:p w:rsidR="00B0711E" w:rsidRPr="00B0711E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07/09</w:t>
            </w:r>
          </w:p>
        </w:tc>
        <w:tc>
          <w:tcPr>
            <w:tcW w:w="4243" w:type="dxa"/>
          </w:tcPr>
          <w:p w:rsidR="00B0711E" w:rsidRPr="00AA1715" w:rsidRDefault="00B0711E" w:rsidP="00304AC5">
            <w:r w:rsidRPr="00AA1715">
              <w:t>FERIADO- DIA DA INDEPENDENCIA</w:t>
            </w:r>
          </w:p>
        </w:tc>
        <w:tc>
          <w:tcPr>
            <w:tcW w:w="1130" w:type="dxa"/>
          </w:tcPr>
          <w:p w:rsidR="00B0711E" w:rsidRPr="00B0711E" w:rsidRDefault="00B0711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QUARTA</w:t>
            </w:r>
          </w:p>
          <w:p w:rsidR="00B0711E" w:rsidRPr="00B0711E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07/09</w:t>
            </w:r>
          </w:p>
        </w:tc>
        <w:tc>
          <w:tcPr>
            <w:tcW w:w="4398" w:type="dxa"/>
          </w:tcPr>
          <w:p w:rsidR="00B0711E" w:rsidRPr="00AA1715" w:rsidRDefault="00B0711E" w:rsidP="00304AC5">
            <w:r w:rsidRPr="00AA1715">
              <w:t>FERIADO- DIA DA INDEPENDENCIA</w:t>
            </w:r>
          </w:p>
        </w:tc>
      </w:tr>
      <w:tr w:rsidR="00B0711E" w:rsidRPr="00B0711E" w:rsidTr="00304AC5">
        <w:tc>
          <w:tcPr>
            <w:tcW w:w="1110" w:type="dxa"/>
            <w:shd w:val="clear" w:color="auto" w:fill="D9D9D9" w:themeFill="background1" w:themeFillShade="D9"/>
          </w:tcPr>
          <w:p w:rsidR="00B0711E" w:rsidRPr="00B0711E" w:rsidRDefault="00B0711E" w:rsidP="00B0711E">
            <w:pPr>
              <w:rPr>
                <w:color w:val="FF0000"/>
              </w:rPr>
            </w:pPr>
            <w:r w:rsidRPr="00B0711E">
              <w:rPr>
                <w:color w:val="FF0000"/>
              </w:rPr>
              <w:t>QUINTA</w:t>
            </w:r>
          </w:p>
          <w:p w:rsidR="00B0711E" w:rsidRPr="00B0711E" w:rsidRDefault="00B0711E" w:rsidP="00B0711E">
            <w:pPr>
              <w:rPr>
                <w:color w:val="FF0000"/>
              </w:rPr>
            </w:pPr>
            <w:r>
              <w:rPr>
                <w:color w:val="FF0000"/>
              </w:rPr>
              <w:t>08/09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B0711E" w:rsidRPr="00AA1715" w:rsidRDefault="00B0711E" w:rsidP="00B0711E">
            <w:proofErr w:type="gramStart"/>
            <w:r w:rsidRPr="00AA1715">
              <w:t>FERIADO – PADROEIRA DO ESTADO</w:t>
            </w:r>
            <w:proofErr w:type="gramEnd"/>
          </w:p>
        </w:tc>
        <w:tc>
          <w:tcPr>
            <w:tcW w:w="1130" w:type="dxa"/>
            <w:shd w:val="clear" w:color="auto" w:fill="D9D9D9" w:themeFill="background1" w:themeFillShade="D9"/>
          </w:tcPr>
          <w:p w:rsidR="00B0711E" w:rsidRPr="00B0711E" w:rsidRDefault="00B0711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QUINTA</w:t>
            </w:r>
          </w:p>
          <w:p w:rsidR="00B0711E" w:rsidRPr="00B0711E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08/09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B0711E" w:rsidRPr="00AA1715" w:rsidRDefault="00B0711E" w:rsidP="00304AC5">
            <w:proofErr w:type="gramStart"/>
            <w:r w:rsidRPr="00AA1715">
              <w:t>FERIADO – PADROEIRA DO ESTADO</w:t>
            </w:r>
            <w:proofErr w:type="gramEnd"/>
          </w:p>
        </w:tc>
      </w:tr>
      <w:tr w:rsidR="00B0711E" w:rsidRPr="00B0711E" w:rsidTr="00304AC5">
        <w:tc>
          <w:tcPr>
            <w:tcW w:w="1110" w:type="dxa"/>
          </w:tcPr>
          <w:p w:rsidR="00B0711E" w:rsidRPr="00B0711E" w:rsidRDefault="00B0711E" w:rsidP="00B0711E">
            <w:pPr>
              <w:rPr>
                <w:color w:val="FF0000"/>
              </w:rPr>
            </w:pPr>
            <w:r w:rsidRPr="00B0711E">
              <w:rPr>
                <w:color w:val="FF0000"/>
              </w:rPr>
              <w:t>SEXTA</w:t>
            </w:r>
          </w:p>
          <w:p w:rsidR="00B0711E" w:rsidRPr="00B0711E" w:rsidRDefault="00B0711E" w:rsidP="00B0711E">
            <w:pPr>
              <w:rPr>
                <w:color w:val="FF0000"/>
              </w:rPr>
            </w:pPr>
            <w:r>
              <w:rPr>
                <w:color w:val="FF0000"/>
              </w:rPr>
              <w:t>09/09</w:t>
            </w:r>
          </w:p>
        </w:tc>
        <w:tc>
          <w:tcPr>
            <w:tcW w:w="4243" w:type="dxa"/>
          </w:tcPr>
          <w:p w:rsidR="00B0711E" w:rsidRPr="00AA1715" w:rsidRDefault="00B0711E" w:rsidP="00304AC5">
            <w:r w:rsidRPr="00AA1715">
              <w:t>RECESSO</w:t>
            </w:r>
          </w:p>
        </w:tc>
        <w:tc>
          <w:tcPr>
            <w:tcW w:w="1130" w:type="dxa"/>
          </w:tcPr>
          <w:p w:rsidR="00B0711E" w:rsidRPr="00B0711E" w:rsidRDefault="00B0711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SEXTA</w:t>
            </w:r>
          </w:p>
          <w:p w:rsidR="00B0711E" w:rsidRPr="00B0711E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09/09</w:t>
            </w:r>
          </w:p>
        </w:tc>
        <w:tc>
          <w:tcPr>
            <w:tcW w:w="4398" w:type="dxa"/>
          </w:tcPr>
          <w:p w:rsidR="00B0711E" w:rsidRPr="00AA1715" w:rsidRDefault="00B0711E" w:rsidP="00304AC5">
            <w:r w:rsidRPr="00AA1715">
              <w:t>RECESSO</w:t>
            </w:r>
          </w:p>
        </w:tc>
      </w:tr>
    </w:tbl>
    <w:p w:rsidR="00124530" w:rsidRDefault="00124530" w:rsidP="00124530">
      <w:pPr>
        <w:tabs>
          <w:tab w:val="left" w:pos="891"/>
        </w:tabs>
      </w:pP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70357E" w:rsidRPr="00B0711E" w:rsidTr="00304AC5">
        <w:tc>
          <w:tcPr>
            <w:tcW w:w="5353" w:type="dxa"/>
            <w:gridSpan w:val="2"/>
            <w:shd w:val="clear" w:color="auto" w:fill="A6A6A6" w:themeFill="background1" w:themeFillShade="A6"/>
          </w:tcPr>
          <w:p w:rsidR="0070357E" w:rsidRPr="00B0711E" w:rsidRDefault="0070357E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70357E" w:rsidRPr="00B0711E" w:rsidRDefault="0070357E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VESPERTINO</w:t>
            </w:r>
          </w:p>
        </w:tc>
      </w:tr>
      <w:tr w:rsidR="0070357E" w:rsidRPr="00B0711E" w:rsidTr="00304AC5">
        <w:tc>
          <w:tcPr>
            <w:tcW w:w="1110" w:type="dxa"/>
            <w:shd w:val="clear" w:color="auto" w:fill="A6A6A6" w:themeFill="background1" w:themeFillShade="A6"/>
          </w:tcPr>
          <w:p w:rsidR="0070357E" w:rsidRPr="00B0711E" w:rsidRDefault="0070357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70357E" w:rsidRPr="00B0711E" w:rsidRDefault="0070357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70357E" w:rsidRPr="00B0711E" w:rsidRDefault="0070357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70357E" w:rsidRPr="00B0711E" w:rsidRDefault="0070357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CONTEUDO</w:t>
            </w:r>
          </w:p>
        </w:tc>
      </w:tr>
      <w:tr w:rsidR="00B0711E" w:rsidRPr="00B0711E" w:rsidTr="00304AC5">
        <w:tc>
          <w:tcPr>
            <w:tcW w:w="1110" w:type="dxa"/>
          </w:tcPr>
          <w:p w:rsidR="00B0711E" w:rsidRPr="00B0711E" w:rsidRDefault="00B0711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SEGUNDA</w:t>
            </w:r>
          </w:p>
          <w:p w:rsidR="00B0711E" w:rsidRPr="00B0711E" w:rsidRDefault="00B0711E" w:rsidP="0070357E">
            <w:pPr>
              <w:rPr>
                <w:color w:val="FF0000"/>
              </w:rPr>
            </w:pPr>
            <w:r>
              <w:rPr>
                <w:color w:val="FF0000"/>
              </w:rPr>
              <w:t>12/09</w:t>
            </w:r>
          </w:p>
        </w:tc>
        <w:tc>
          <w:tcPr>
            <w:tcW w:w="4243" w:type="dxa"/>
            <w:vAlign w:val="center"/>
          </w:tcPr>
          <w:p w:rsidR="00B0711E" w:rsidRPr="00B0711E" w:rsidRDefault="00B0711E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B0711E" w:rsidRPr="00B0711E" w:rsidRDefault="00B0711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SEGUNDA</w:t>
            </w:r>
          </w:p>
          <w:p w:rsidR="00B0711E" w:rsidRPr="00B0711E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12/09</w:t>
            </w:r>
          </w:p>
        </w:tc>
        <w:tc>
          <w:tcPr>
            <w:tcW w:w="4398" w:type="dxa"/>
            <w:vAlign w:val="center"/>
          </w:tcPr>
          <w:p w:rsidR="00B0711E" w:rsidRPr="00B0711E" w:rsidRDefault="00B0711E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---------LIVRE----------</w:t>
            </w:r>
          </w:p>
        </w:tc>
      </w:tr>
      <w:tr w:rsidR="00B0711E" w:rsidRPr="00B0711E" w:rsidTr="00304AC5">
        <w:tc>
          <w:tcPr>
            <w:tcW w:w="1110" w:type="dxa"/>
          </w:tcPr>
          <w:p w:rsidR="00B0711E" w:rsidRPr="00B0711E" w:rsidRDefault="00B0711E" w:rsidP="00304AC5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B0711E" w:rsidRPr="00B0711E" w:rsidRDefault="00B0711E" w:rsidP="00304AC5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B0711E" w:rsidRPr="00B0711E" w:rsidRDefault="00B0711E" w:rsidP="00304AC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B0711E" w:rsidRPr="00B0711E" w:rsidRDefault="00B0711E" w:rsidP="00304AC5">
            <w:pPr>
              <w:jc w:val="center"/>
              <w:rPr>
                <w:color w:val="FF0000"/>
              </w:rPr>
            </w:pPr>
          </w:p>
        </w:tc>
      </w:tr>
      <w:tr w:rsidR="00B0711E" w:rsidRPr="00B0711E" w:rsidTr="00304AC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B0711E" w:rsidRPr="00B0711E" w:rsidRDefault="00B0711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TERÇA</w:t>
            </w:r>
          </w:p>
          <w:p w:rsidR="00B0711E" w:rsidRPr="00B0711E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13/09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B0711E" w:rsidRDefault="00B0711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PORTUGUES:</w:t>
            </w:r>
          </w:p>
          <w:p w:rsidR="00530F9A" w:rsidRPr="00B0711E" w:rsidRDefault="00530F9A" w:rsidP="00276BCF">
            <w:pPr>
              <w:rPr>
                <w:color w:val="FF0000"/>
              </w:rPr>
            </w:pPr>
            <w:r>
              <w:t>Formação de palavras</w:t>
            </w:r>
            <w:proofErr w:type="gramStart"/>
            <w:r w:rsidR="000E1DFA">
              <w:t xml:space="preserve">  </w:t>
            </w:r>
            <w:proofErr w:type="gramEnd"/>
            <w:r w:rsidR="00276BCF">
              <w:t>e revisão das famílias silábicas B, C e D</w:t>
            </w:r>
            <w:r>
              <w:t>.</w:t>
            </w:r>
            <w:r w:rsidR="00276BCF">
              <w:t xml:space="preserve"> Atividade tirada do quadro.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B0711E" w:rsidRPr="00B0711E" w:rsidRDefault="00B0711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TERÇA</w:t>
            </w:r>
          </w:p>
          <w:p w:rsidR="00B0711E" w:rsidRPr="00B0711E" w:rsidRDefault="00B0711E" w:rsidP="00304AC5">
            <w:pPr>
              <w:rPr>
                <w:color w:val="FF0000"/>
              </w:rPr>
            </w:pPr>
            <w:r>
              <w:rPr>
                <w:color w:val="FF0000"/>
              </w:rPr>
              <w:t>13/09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B0711E" w:rsidRPr="00B0711E" w:rsidRDefault="00B0711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PORTUGUES:</w:t>
            </w:r>
          </w:p>
          <w:p w:rsidR="00B0711E" w:rsidRPr="00B0711E" w:rsidRDefault="00276BCF" w:rsidP="00304AC5">
            <w:pPr>
              <w:rPr>
                <w:color w:val="FF0000"/>
              </w:rPr>
            </w:pPr>
            <w:r>
              <w:t>Formação de palavras</w:t>
            </w:r>
            <w:proofErr w:type="gramStart"/>
            <w:r>
              <w:t xml:space="preserve">  </w:t>
            </w:r>
            <w:proofErr w:type="gramEnd"/>
            <w:r>
              <w:t>e revisão das famílias silábicas B, C e D. Atividade tirada do quadro.</w:t>
            </w:r>
          </w:p>
        </w:tc>
      </w:tr>
      <w:tr w:rsidR="0070357E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70357E" w:rsidRPr="00B0711E" w:rsidRDefault="0070357E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</w:t>
            </w:r>
            <w:proofErr w:type="gramStart"/>
            <w:r w:rsidRPr="00B0711E">
              <w:rPr>
                <w:color w:val="FF0000"/>
              </w:rPr>
              <w:t>LEDA- ARTES</w:t>
            </w:r>
            <w:proofErr w:type="gramEnd"/>
            <w:r w:rsidRPr="00B0711E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HISTÓRIA:</w:t>
            </w:r>
          </w:p>
          <w:p w:rsidR="0070357E" w:rsidRPr="00B0711E" w:rsidRDefault="001E1B9F" w:rsidP="001E1B9F">
            <w:pPr>
              <w:rPr>
                <w:color w:val="FF0000"/>
              </w:rPr>
            </w:pPr>
            <w:r>
              <w:t>Brincadeiras na rua: Segurança no transito</w:t>
            </w:r>
            <w:r w:rsidRPr="00504DCB">
              <w:t>.</w:t>
            </w:r>
          </w:p>
        </w:tc>
      </w:tr>
      <w:tr w:rsidR="0070357E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MATEMÁTICA:</w:t>
            </w:r>
          </w:p>
          <w:p w:rsidR="0070357E" w:rsidRPr="00B0711E" w:rsidRDefault="00AA1715" w:rsidP="00AA1715">
            <w:pPr>
              <w:rPr>
                <w:color w:val="FF0000"/>
              </w:rPr>
            </w:pPr>
            <w:r w:rsidRPr="00E02DD4">
              <w:t>Contar</w:t>
            </w:r>
            <w:r>
              <w:t xml:space="preserve"> em voz alta; escrever de 0 a 40-</w:t>
            </w:r>
            <w:r w:rsidRPr="00E02DD4">
              <w:t xml:space="preserve">atividade </w:t>
            </w:r>
            <w:r>
              <w:t>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MATEMÁTICA:</w:t>
            </w:r>
          </w:p>
          <w:p w:rsidR="0070357E" w:rsidRPr="00B0711E" w:rsidRDefault="00AA1715" w:rsidP="00304AC5">
            <w:pPr>
              <w:rPr>
                <w:color w:val="FF0000"/>
              </w:rPr>
            </w:pPr>
            <w:r w:rsidRPr="00E02DD4">
              <w:t>Contar</w:t>
            </w:r>
            <w:r>
              <w:t xml:space="preserve"> em voz alta; escrever de 0 a 40-</w:t>
            </w:r>
            <w:r w:rsidRPr="00E02DD4">
              <w:t xml:space="preserve">atividade </w:t>
            </w:r>
            <w:r>
              <w:t>tirada do quadro.</w:t>
            </w:r>
          </w:p>
        </w:tc>
      </w:tr>
      <w:tr w:rsidR="0070357E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CIÊNCIAS:</w:t>
            </w:r>
          </w:p>
          <w:p w:rsidR="0070357E" w:rsidRPr="000E1DFA" w:rsidRDefault="000E1DFA" w:rsidP="00304AC5">
            <w:r w:rsidRPr="000E1DFA">
              <w:t>O ar que nos cerca. Leitura informativa sobre a poluição do ar e suas causas.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GEOGRAFIA:</w:t>
            </w:r>
          </w:p>
          <w:p w:rsidR="0070357E" w:rsidRPr="00B0711E" w:rsidRDefault="001E1B9F" w:rsidP="00304AC5">
            <w:pPr>
              <w:rPr>
                <w:color w:val="FF0000"/>
              </w:rPr>
            </w:pPr>
            <w:r>
              <w:t>Brincadeiras na rua: Segurança no transito</w:t>
            </w:r>
            <w:r w:rsidRPr="00504DCB">
              <w:t>.</w:t>
            </w:r>
          </w:p>
        </w:tc>
      </w:tr>
      <w:tr w:rsidR="0070357E" w:rsidRPr="00B0711E" w:rsidTr="00304AC5">
        <w:tc>
          <w:tcPr>
            <w:tcW w:w="1110" w:type="dxa"/>
            <w:shd w:val="clear" w:color="auto" w:fill="D9D9D9" w:themeFill="background1" w:themeFillShade="D9"/>
          </w:tcPr>
          <w:p w:rsidR="0070357E" w:rsidRPr="00B0711E" w:rsidRDefault="0070357E" w:rsidP="00002781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70357E" w:rsidRPr="00B0711E" w:rsidRDefault="0070357E" w:rsidP="00304AC5">
            <w:pPr>
              <w:rPr>
                <w:color w:val="FF0000"/>
              </w:rPr>
            </w:pPr>
          </w:p>
        </w:tc>
      </w:tr>
      <w:tr w:rsidR="00002781" w:rsidRPr="00B0711E" w:rsidTr="00304AC5">
        <w:tc>
          <w:tcPr>
            <w:tcW w:w="1110" w:type="dxa"/>
          </w:tcPr>
          <w:p w:rsidR="00002781" w:rsidRPr="00B0711E" w:rsidRDefault="00002781" w:rsidP="00E21966">
            <w:pPr>
              <w:rPr>
                <w:color w:val="FF0000"/>
              </w:rPr>
            </w:pPr>
            <w:r w:rsidRPr="00B0711E">
              <w:rPr>
                <w:color w:val="FF0000"/>
              </w:rPr>
              <w:t>QUARTA</w:t>
            </w:r>
          </w:p>
          <w:p w:rsidR="00002781" w:rsidRPr="00B0711E" w:rsidRDefault="00002781" w:rsidP="00E21966">
            <w:pPr>
              <w:rPr>
                <w:color w:val="FF0000"/>
              </w:rPr>
            </w:pPr>
            <w:r>
              <w:rPr>
                <w:color w:val="FF0000"/>
              </w:rPr>
              <w:t>14/09</w:t>
            </w:r>
          </w:p>
        </w:tc>
        <w:tc>
          <w:tcPr>
            <w:tcW w:w="4243" w:type="dxa"/>
          </w:tcPr>
          <w:p w:rsidR="00002781" w:rsidRPr="00002781" w:rsidRDefault="00002781" w:rsidP="00304AC5">
            <w:r w:rsidRPr="00002781">
              <w:t>FORMAÇÃO</w:t>
            </w:r>
          </w:p>
        </w:tc>
        <w:tc>
          <w:tcPr>
            <w:tcW w:w="1130" w:type="dxa"/>
          </w:tcPr>
          <w:p w:rsidR="00002781" w:rsidRPr="00B0711E" w:rsidRDefault="00002781" w:rsidP="00E21966">
            <w:pPr>
              <w:rPr>
                <w:color w:val="FF0000"/>
              </w:rPr>
            </w:pPr>
            <w:r w:rsidRPr="00B0711E">
              <w:rPr>
                <w:color w:val="FF0000"/>
              </w:rPr>
              <w:t>QUARTA</w:t>
            </w:r>
          </w:p>
          <w:p w:rsidR="00002781" w:rsidRPr="00B0711E" w:rsidRDefault="00002781" w:rsidP="00E21966">
            <w:pPr>
              <w:rPr>
                <w:color w:val="FF0000"/>
              </w:rPr>
            </w:pPr>
            <w:r>
              <w:rPr>
                <w:color w:val="FF0000"/>
              </w:rPr>
              <w:t>14/09</w:t>
            </w:r>
          </w:p>
        </w:tc>
        <w:tc>
          <w:tcPr>
            <w:tcW w:w="4398" w:type="dxa"/>
          </w:tcPr>
          <w:p w:rsidR="00002781" w:rsidRDefault="00002781">
            <w:r w:rsidRPr="002879C8">
              <w:t>FORMAÇÃO</w:t>
            </w:r>
          </w:p>
        </w:tc>
      </w:tr>
      <w:tr w:rsidR="00002781" w:rsidRPr="00B0711E" w:rsidTr="00765CFF">
        <w:tc>
          <w:tcPr>
            <w:tcW w:w="1110" w:type="dxa"/>
            <w:shd w:val="clear" w:color="auto" w:fill="D9D9D9" w:themeFill="background1" w:themeFillShade="D9"/>
          </w:tcPr>
          <w:p w:rsidR="00002781" w:rsidRPr="0000682C" w:rsidRDefault="00002781" w:rsidP="00E21966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002781" w:rsidRPr="00B0711E" w:rsidRDefault="00002781" w:rsidP="00E21966">
            <w:pPr>
              <w:rPr>
                <w:color w:val="FF0000"/>
              </w:rPr>
            </w:pPr>
            <w:r>
              <w:rPr>
                <w:color w:val="FF0000"/>
              </w:rPr>
              <w:t>15/09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002781" w:rsidRDefault="00002781">
            <w:r w:rsidRPr="00F0351A">
              <w:t>FORMAÇÃO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002781" w:rsidRPr="0000682C" w:rsidRDefault="00002781" w:rsidP="00E21966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002781" w:rsidRPr="00B0711E" w:rsidRDefault="00002781" w:rsidP="00E21966">
            <w:pPr>
              <w:rPr>
                <w:color w:val="FF0000"/>
              </w:rPr>
            </w:pPr>
            <w:r>
              <w:rPr>
                <w:color w:val="FF0000"/>
              </w:rPr>
              <w:t>15/09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002781" w:rsidRDefault="00002781">
            <w:r w:rsidRPr="002879C8">
              <w:t>FORMAÇÃO</w:t>
            </w:r>
          </w:p>
        </w:tc>
      </w:tr>
      <w:tr w:rsidR="00002781" w:rsidRPr="00B0711E" w:rsidTr="00765CFF">
        <w:tc>
          <w:tcPr>
            <w:tcW w:w="1110" w:type="dxa"/>
            <w:shd w:val="clear" w:color="auto" w:fill="auto"/>
          </w:tcPr>
          <w:p w:rsidR="00002781" w:rsidRPr="0000682C" w:rsidRDefault="00002781" w:rsidP="00E21966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002781" w:rsidRPr="00B0711E" w:rsidRDefault="00002781" w:rsidP="00E21966">
            <w:pPr>
              <w:rPr>
                <w:color w:val="FF0000"/>
              </w:rPr>
            </w:pPr>
            <w:r>
              <w:rPr>
                <w:color w:val="FF0000"/>
              </w:rPr>
              <w:t>16/09</w:t>
            </w:r>
          </w:p>
        </w:tc>
        <w:tc>
          <w:tcPr>
            <w:tcW w:w="4243" w:type="dxa"/>
            <w:shd w:val="clear" w:color="auto" w:fill="auto"/>
          </w:tcPr>
          <w:p w:rsidR="00002781" w:rsidRDefault="00002781">
            <w:r w:rsidRPr="00F0351A">
              <w:t>FORMAÇÃO</w:t>
            </w:r>
          </w:p>
        </w:tc>
        <w:tc>
          <w:tcPr>
            <w:tcW w:w="1130" w:type="dxa"/>
            <w:shd w:val="clear" w:color="auto" w:fill="auto"/>
          </w:tcPr>
          <w:p w:rsidR="00002781" w:rsidRPr="0000682C" w:rsidRDefault="00002781" w:rsidP="00E21966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002781" w:rsidRPr="00B0711E" w:rsidRDefault="00002781" w:rsidP="00E21966">
            <w:pPr>
              <w:rPr>
                <w:color w:val="FF0000"/>
              </w:rPr>
            </w:pPr>
            <w:r>
              <w:rPr>
                <w:color w:val="FF0000"/>
              </w:rPr>
              <w:t>16/09</w:t>
            </w:r>
          </w:p>
        </w:tc>
        <w:tc>
          <w:tcPr>
            <w:tcW w:w="4398" w:type="dxa"/>
            <w:shd w:val="clear" w:color="auto" w:fill="auto"/>
          </w:tcPr>
          <w:p w:rsidR="00002781" w:rsidRDefault="00002781">
            <w:r w:rsidRPr="002879C8">
              <w:t>FORMAÇÃO</w:t>
            </w:r>
          </w:p>
        </w:tc>
      </w:tr>
    </w:tbl>
    <w:p w:rsidR="0070357E" w:rsidRDefault="0070357E" w:rsidP="00124530">
      <w:pPr>
        <w:tabs>
          <w:tab w:val="left" w:pos="891"/>
        </w:tabs>
      </w:pP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BB21BF" w:rsidRPr="00B0711E" w:rsidTr="00304AC5">
        <w:tc>
          <w:tcPr>
            <w:tcW w:w="5353" w:type="dxa"/>
            <w:gridSpan w:val="2"/>
            <w:shd w:val="clear" w:color="auto" w:fill="A6A6A6" w:themeFill="background1" w:themeFillShade="A6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VESPERTINO</w:t>
            </w:r>
          </w:p>
        </w:tc>
      </w:tr>
      <w:tr w:rsidR="00BB21BF" w:rsidRPr="00B0711E" w:rsidTr="00304AC5">
        <w:tc>
          <w:tcPr>
            <w:tcW w:w="1110" w:type="dxa"/>
            <w:shd w:val="clear" w:color="auto" w:fill="A6A6A6" w:themeFill="background1" w:themeFillShade="A6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CONTEUDO</w:t>
            </w:r>
          </w:p>
        </w:tc>
      </w:tr>
      <w:tr w:rsidR="00BB21BF" w:rsidRPr="00B0711E" w:rsidTr="00304AC5">
        <w:tc>
          <w:tcPr>
            <w:tcW w:w="1110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SEGUNDA</w:t>
            </w:r>
          </w:p>
          <w:p w:rsidR="00BB21BF" w:rsidRPr="00B0711E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19/09</w:t>
            </w:r>
          </w:p>
        </w:tc>
        <w:tc>
          <w:tcPr>
            <w:tcW w:w="4243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SEGUNDA</w:t>
            </w:r>
          </w:p>
          <w:p w:rsidR="00BB21BF" w:rsidRPr="00B0711E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19/09</w:t>
            </w:r>
          </w:p>
        </w:tc>
        <w:tc>
          <w:tcPr>
            <w:tcW w:w="4398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---------LIVRE----------</w:t>
            </w:r>
          </w:p>
        </w:tc>
      </w:tr>
      <w:tr w:rsidR="00BB21BF" w:rsidRPr="00B0711E" w:rsidTr="00304AC5">
        <w:tc>
          <w:tcPr>
            <w:tcW w:w="1110" w:type="dxa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</w:p>
        </w:tc>
      </w:tr>
      <w:tr w:rsidR="00BB21BF" w:rsidRPr="00B0711E" w:rsidTr="00304AC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TERÇA</w:t>
            </w:r>
          </w:p>
          <w:p w:rsidR="00BB21BF" w:rsidRPr="00B0711E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20/09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PORTUGUES:</w:t>
            </w:r>
          </w:p>
          <w:p w:rsidR="00BB21BF" w:rsidRPr="00B0711E" w:rsidRDefault="00276BCF" w:rsidP="00276BCF">
            <w:pPr>
              <w:rPr>
                <w:color w:val="FF0000"/>
              </w:rPr>
            </w:pPr>
            <w:r>
              <w:t>Formação de palavras</w:t>
            </w:r>
            <w:proofErr w:type="gramStart"/>
            <w:r>
              <w:t xml:space="preserve">  </w:t>
            </w:r>
            <w:proofErr w:type="gramEnd"/>
            <w:r>
              <w:t>e revisão das famílias silábicas F, G e H. Atividade tirada do quadro.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TERÇA</w:t>
            </w:r>
          </w:p>
          <w:p w:rsidR="00BB21BF" w:rsidRPr="00B0711E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20/09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PORTUGUES:</w:t>
            </w:r>
          </w:p>
          <w:p w:rsidR="00BB21BF" w:rsidRPr="00B0711E" w:rsidRDefault="00276BCF" w:rsidP="00304AC5">
            <w:pPr>
              <w:rPr>
                <w:color w:val="FF0000"/>
              </w:rPr>
            </w:pPr>
            <w:r>
              <w:t>Formação de palavras</w:t>
            </w:r>
            <w:proofErr w:type="gramStart"/>
            <w:r>
              <w:t xml:space="preserve">  </w:t>
            </w:r>
            <w:proofErr w:type="gramEnd"/>
            <w:r>
              <w:t>e revisão das famílias silábicas F, G e H. Atividade tirada do quadro.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</w:t>
            </w:r>
            <w:proofErr w:type="gramStart"/>
            <w:r w:rsidRPr="00B0711E">
              <w:rPr>
                <w:color w:val="FF0000"/>
              </w:rPr>
              <w:t>LEDA- ARTES</w:t>
            </w:r>
            <w:proofErr w:type="gramEnd"/>
            <w:r w:rsidRPr="00B0711E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HISTÓRIA:</w:t>
            </w:r>
          </w:p>
          <w:p w:rsidR="00BB21BF" w:rsidRPr="00B0711E" w:rsidRDefault="00A8441F" w:rsidP="00304AC5">
            <w:pPr>
              <w:rPr>
                <w:color w:val="FF0000"/>
              </w:rPr>
            </w:pPr>
            <w:r w:rsidRPr="00504DCB">
              <w:t>O caminho nas ruas: Atenção ao ir e voltar da escola.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MATEMÁTICA:</w:t>
            </w:r>
          </w:p>
          <w:p w:rsidR="00BB21BF" w:rsidRPr="00B0711E" w:rsidRDefault="00AA1715" w:rsidP="00304AC5">
            <w:pPr>
              <w:rPr>
                <w:color w:val="FF0000"/>
              </w:rPr>
            </w:pPr>
            <w:r w:rsidRPr="00E02DD4">
              <w:t>Contar</w:t>
            </w:r>
            <w:r>
              <w:t xml:space="preserve"> em voz alta; escrever de 0 a 40-</w:t>
            </w:r>
            <w:r w:rsidRPr="00E02DD4">
              <w:t xml:space="preserve">atividade </w:t>
            </w:r>
            <w:r>
              <w:t>tirada do quadro. Antecessor e sucessor.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MATEMÁTICA:</w:t>
            </w:r>
          </w:p>
          <w:p w:rsidR="00BB21BF" w:rsidRPr="00B0711E" w:rsidRDefault="00AA1715" w:rsidP="00304AC5">
            <w:pPr>
              <w:rPr>
                <w:color w:val="FF0000"/>
              </w:rPr>
            </w:pPr>
            <w:r w:rsidRPr="00E02DD4">
              <w:t>Contar</w:t>
            </w:r>
            <w:r>
              <w:t xml:space="preserve"> em voz alta; escrever de 0 a 40-</w:t>
            </w:r>
            <w:r w:rsidRPr="00E02DD4">
              <w:t xml:space="preserve">atividade </w:t>
            </w:r>
            <w:r>
              <w:t>tirada do quadro. Antecessor e sucessor.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CIÊNCIAS:</w:t>
            </w:r>
          </w:p>
          <w:p w:rsidR="002B64E5" w:rsidRPr="002B64E5" w:rsidRDefault="002B64E5" w:rsidP="002B64E5">
            <w:r>
              <w:t xml:space="preserve">O ar que nos cerca: </w:t>
            </w:r>
            <w:r w:rsidRPr="002B64E5">
              <w:t>Experiência para demonstrar a existência do ar</w:t>
            </w:r>
            <w:r>
              <w:t>: Bolinhas de sabão.</w:t>
            </w:r>
          </w:p>
          <w:p w:rsidR="002B64E5" w:rsidRPr="00B0711E" w:rsidRDefault="002B64E5" w:rsidP="00304AC5">
            <w:pPr>
              <w:rPr>
                <w:color w:val="FF0000"/>
              </w:rPr>
            </w:pP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GEOGRAFIA:</w:t>
            </w:r>
          </w:p>
          <w:p w:rsidR="00BB21BF" w:rsidRPr="00B0711E" w:rsidRDefault="00A8441F" w:rsidP="00304AC5">
            <w:pPr>
              <w:rPr>
                <w:color w:val="FF0000"/>
              </w:rPr>
            </w:pPr>
            <w:r w:rsidRPr="00504DCB">
              <w:t>O caminho nas ruas indo e voltando da escola: transito e sinalização.</w:t>
            </w:r>
          </w:p>
        </w:tc>
      </w:tr>
      <w:tr w:rsidR="00BB21BF" w:rsidRPr="00B0711E" w:rsidTr="00304AC5">
        <w:tc>
          <w:tcPr>
            <w:tcW w:w="1110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</w:tr>
      <w:tr w:rsidR="00BB21BF" w:rsidRPr="00B0711E" w:rsidTr="00304AC5">
        <w:tc>
          <w:tcPr>
            <w:tcW w:w="1110" w:type="dxa"/>
            <w:vMerge w:val="restart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QUARTA</w:t>
            </w:r>
          </w:p>
          <w:p w:rsidR="00BB21BF" w:rsidRPr="00B0711E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21/09</w:t>
            </w:r>
          </w:p>
        </w:tc>
        <w:tc>
          <w:tcPr>
            <w:tcW w:w="4243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BB21BF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QUARTA</w:t>
            </w:r>
          </w:p>
          <w:p w:rsidR="00BB21BF" w:rsidRPr="00B0711E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21/09</w:t>
            </w:r>
          </w:p>
        </w:tc>
        <w:tc>
          <w:tcPr>
            <w:tcW w:w="4398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-------GILMAR- ED. FISICA----------</w:t>
            </w:r>
          </w:p>
        </w:tc>
      </w:tr>
      <w:tr w:rsidR="00BB21BF" w:rsidRPr="00B0711E" w:rsidTr="00304AC5">
        <w:tc>
          <w:tcPr>
            <w:tcW w:w="1110" w:type="dxa"/>
            <w:vMerge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MATEMÁTICA:</w:t>
            </w:r>
          </w:p>
          <w:p w:rsidR="00BB21BF" w:rsidRPr="00B0711E" w:rsidRDefault="00AA1715" w:rsidP="00304AC5">
            <w:pPr>
              <w:rPr>
                <w:color w:val="FF0000"/>
              </w:rPr>
            </w:pPr>
            <w:r w:rsidRPr="00E02DD4">
              <w:t>Contar</w:t>
            </w:r>
            <w:r>
              <w:t xml:space="preserve"> em voz alta; escrever de 0 a 40-</w:t>
            </w:r>
            <w:r w:rsidRPr="00E02DD4">
              <w:t xml:space="preserve">atividade </w:t>
            </w:r>
            <w:r>
              <w:t>tirada do quadro. Antecessor e sucessor.</w:t>
            </w:r>
          </w:p>
        </w:tc>
        <w:tc>
          <w:tcPr>
            <w:tcW w:w="1130" w:type="dxa"/>
            <w:vMerge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CIÊNCIAS:</w:t>
            </w:r>
          </w:p>
          <w:p w:rsidR="002B64E5" w:rsidRPr="002B64E5" w:rsidRDefault="002B64E5" w:rsidP="002B64E5">
            <w:r>
              <w:t xml:space="preserve">O ar que nos cerca: </w:t>
            </w:r>
            <w:r w:rsidRPr="002B64E5">
              <w:t>Experiência para demonstrar a existência do ar</w:t>
            </w:r>
            <w:r>
              <w:t>: Bolinhas de sabão.</w:t>
            </w:r>
          </w:p>
          <w:p w:rsidR="00BB21BF" w:rsidRPr="00B0711E" w:rsidRDefault="00BB21BF" w:rsidP="00304AC5">
            <w:pPr>
              <w:rPr>
                <w:color w:val="FF0000"/>
              </w:rPr>
            </w:pPr>
          </w:p>
        </w:tc>
      </w:tr>
      <w:tr w:rsidR="00BB21BF" w:rsidRPr="00B0711E" w:rsidTr="00304AC5">
        <w:tc>
          <w:tcPr>
            <w:tcW w:w="1110" w:type="dxa"/>
            <w:vMerge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 xml:space="preserve">HISTÓRIA: </w:t>
            </w:r>
          </w:p>
          <w:p w:rsidR="00BB21BF" w:rsidRPr="00B0711E" w:rsidRDefault="00A8441F" w:rsidP="00304AC5">
            <w:pPr>
              <w:rPr>
                <w:color w:val="FF0000"/>
              </w:rPr>
            </w:pPr>
            <w:r w:rsidRPr="00504DCB">
              <w:lastRenderedPageBreak/>
              <w:t>O caminho nas ruas: Atenção ao ir e voltar da escola.</w:t>
            </w:r>
          </w:p>
        </w:tc>
        <w:tc>
          <w:tcPr>
            <w:tcW w:w="1130" w:type="dxa"/>
            <w:vMerge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-------VALÉRIA- PPT--------</w:t>
            </w:r>
          </w:p>
        </w:tc>
      </w:tr>
      <w:tr w:rsidR="00BB21BF" w:rsidRPr="00B0711E" w:rsidTr="00304AC5">
        <w:tc>
          <w:tcPr>
            <w:tcW w:w="1110" w:type="dxa"/>
            <w:vMerge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PORTUGUES:</w:t>
            </w:r>
          </w:p>
          <w:p w:rsidR="00BB21BF" w:rsidRPr="00A8441F" w:rsidRDefault="00A8441F" w:rsidP="00304AC5">
            <w:r w:rsidRPr="00A8441F">
              <w:t>Treinar escuta atenta em situações comunicativas: Leitura</w:t>
            </w:r>
            <w:r>
              <w:t xml:space="preserve"> e acompanhamento através das imagens</w:t>
            </w:r>
            <w:proofErr w:type="gramStart"/>
            <w:r>
              <w:t xml:space="preserve"> </w:t>
            </w:r>
            <w:r w:rsidRPr="00A8441F">
              <w:t xml:space="preserve"> </w:t>
            </w:r>
            <w:proofErr w:type="gramEnd"/>
            <w:r w:rsidRPr="00A8441F">
              <w:t>do livro “Vamos passear de carro?”</w:t>
            </w:r>
          </w:p>
        </w:tc>
        <w:tc>
          <w:tcPr>
            <w:tcW w:w="1130" w:type="dxa"/>
            <w:vMerge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PORTUGUES:</w:t>
            </w:r>
          </w:p>
          <w:p w:rsidR="00BB21BF" w:rsidRPr="00B0711E" w:rsidRDefault="00A8441F" w:rsidP="00304AC5">
            <w:pPr>
              <w:rPr>
                <w:color w:val="FF0000"/>
              </w:rPr>
            </w:pPr>
            <w:r w:rsidRPr="00A8441F">
              <w:t>Treinar escuta atenta em situações comunicativas: Leitura</w:t>
            </w:r>
            <w:r>
              <w:t xml:space="preserve"> e acompanhamento através das imagens</w:t>
            </w:r>
            <w:proofErr w:type="gramStart"/>
            <w:r>
              <w:t xml:space="preserve"> </w:t>
            </w:r>
            <w:r w:rsidRPr="00A8441F">
              <w:t xml:space="preserve"> </w:t>
            </w:r>
            <w:proofErr w:type="gramEnd"/>
            <w:r w:rsidRPr="00A8441F">
              <w:t>do livro “Vamos passear de carro?”</w:t>
            </w:r>
          </w:p>
        </w:tc>
      </w:tr>
      <w:tr w:rsidR="00BB21BF" w:rsidRPr="00B0711E" w:rsidTr="00304AC5">
        <w:tc>
          <w:tcPr>
            <w:tcW w:w="1110" w:type="dxa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</w:tr>
      <w:tr w:rsidR="00BB21BF" w:rsidRPr="00B0711E" w:rsidTr="00304AC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BB21BF" w:rsidRPr="0000682C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22/09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BB21BF" w:rsidRPr="00276BCF" w:rsidRDefault="00276BCF" w:rsidP="00304AC5">
            <w:r w:rsidRPr="00276BCF">
              <w:t>Ditado ilustrado tirado do quadro (famílias silábicas simples).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BB21BF" w:rsidRPr="0000682C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22/09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BB21BF" w:rsidRPr="0000682C" w:rsidRDefault="00BB21BF" w:rsidP="00304AC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-------LUCILENE- ARTES E ENS REL--------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BB21BF" w:rsidRPr="00B0711E" w:rsidRDefault="00276BCF" w:rsidP="00276BCF">
            <w:pPr>
              <w:rPr>
                <w:color w:val="FF0000"/>
              </w:rPr>
            </w:pPr>
            <w:r w:rsidRPr="00276BCF">
              <w:t>Ditado ilustrado tirado do quadro (famílias silábicas simples).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BB21BF" w:rsidRPr="00B0711E" w:rsidRDefault="00A8441F" w:rsidP="00304AC5">
            <w:pPr>
              <w:rPr>
                <w:color w:val="FF0000"/>
              </w:rPr>
            </w:pPr>
            <w:r w:rsidRPr="00A8441F">
              <w:t>Explorar as formas, montar uma maquete</w:t>
            </w:r>
            <w:proofErr w:type="gramStart"/>
            <w:r w:rsidRPr="00A8441F">
              <w:t xml:space="preserve">  </w:t>
            </w:r>
            <w:proofErr w:type="gramEnd"/>
            <w:r w:rsidRPr="00A8441F">
              <w:t>representando  o caminho de ir e voltar da escola: transito.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BB21BF" w:rsidRPr="00B0711E" w:rsidRDefault="00A8441F" w:rsidP="00A8441F">
            <w:pPr>
              <w:rPr>
                <w:color w:val="FF0000"/>
              </w:rPr>
            </w:pPr>
            <w:r w:rsidRPr="00A8441F">
              <w:t>Explorar as formas, montar uma maquete</w:t>
            </w:r>
            <w:proofErr w:type="gramStart"/>
            <w:r w:rsidRPr="00A8441F">
              <w:t xml:space="preserve">  </w:t>
            </w:r>
            <w:proofErr w:type="gramEnd"/>
            <w:r w:rsidRPr="00A8441F">
              <w:t>representando  o caminho de ir e voltar da escola: transito.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BB21BF" w:rsidRPr="00B0711E" w:rsidRDefault="00A8441F" w:rsidP="00304AC5">
            <w:pPr>
              <w:rPr>
                <w:color w:val="FF0000"/>
              </w:rPr>
            </w:pPr>
            <w:r w:rsidRPr="00A8441F">
              <w:t>Explorar as formas, montar uma maquete</w:t>
            </w:r>
            <w:proofErr w:type="gramStart"/>
            <w:r w:rsidRPr="00A8441F">
              <w:t xml:space="preserve">  </w:t>
            </w:r>
            <w:proofErr w:type="gramEnd"/>
            <w:r w:rsidRPr="00A8441F">
              <w:t>representando  o caminho de ir e voltar da escola: transito.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BB21BF" w:rsidRPr="00B0711E" w:rsidRDefault="00A8441F" w:rsidP="00A8441F">
            <w:pPr>
              <w:rPr>
                <w:color w:val="FF0000"/>
              </w:rPr>
            </w:pPr>
            <w:r w:rsidRPr="00A8441F">
              <w:t>Explorar as formas, montar uma maquete</w:t>
            </w:r>
            <w:proofErr w:type="gramStart"/>
            <w:r w:rsidRPr="00A8441F">
              <w:t xml:space="preserve">  </w:t>
            </w:r>
            <w:proofErr w:type="gramEnd"/>
            <w:r w:rsidRPr="00A8441F">
              <w:t>representando  o caminho de ir e voltar da escola: transito.</w:t>
            </w:r>
          </w:p>
        </w:tc>
      </w:tr>
      <w:tr w:rsidR="00BB21BF" w:rsidRPr="00B0711E" w:rsidTr="00304AC5">
        <w:tc>
          <w:tcPr>
            <w:tcW w:w="1110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</w:p>
        </w:tc>
      </w:tr>
      <w:tr w:rsidR="00BB21BF" w:rsidRPr="00B0711E" w:rsidTr="00304AC5">
        <w:tc>
          <w:tcPr>
            <w:tcW w:w="1110" w:type="dxa"/>
            <w:vMerge w:val="restart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BB21BF" w:rsidRPr="0000682C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23/09</w:t>
            </w:r>
          </w:p>
        </w:tc>
        <w:tc>
          <w:tcPr>
            <w:tcW w:w="4243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BB21BF" w:rsidRPr="0000682C" w:rsidRDefault="00A8441F" w:rsidP="00304AC5">
            <w:pPr>
              <w:rPr>
                <w:color w:val="FF0000"/>
              </w:rPr>
            </w:pPr>
            <w:r w:rsidRPr="00504DCB">
              <w:t>O caminho nas ruas indo e voltando da escola: transito e sinalização.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BB21BF" w:rsidRPr="0000682C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23/09</w:t>
            </w:r>
          </w:p>
        </w:tc>
        <w:tc>
          <w:tcPr>
            <w:tcW w:w="4398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MATEMÀTICA:</w:t>
            </w:r>
          </w:p>
          <w:p w:rsidR="00BB21BF" w:rsidRPr="0000682C" w:rsidRDefault="00AA1715" w:rsidP="00304AC5">
            <w:pPr>
              <w:rPr>
                <w:color w:val="FF0000"/>
              </w:rPr>
            </w:pPr>
            <w:r w:rsidRPr="00E02DD4">
              <w:t>Contar</w:t>
            </w:r>
            <w:r>
              <w:t xml:space="preserve"> em voz alta; escrever de 0 a 40-</w:t>
            </w:r>
            <w:r w:rsidRPr="00E02DD4">
              <w:t xml:space="preserve">atividade </w:t>
            </w:r>
            <w:r>
              <w:t>tirada do quadro. Antecessor e sucessor.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BB21BF" w:rsidRPr="00C15CD1" w:rsidRDefault="00C15CD1" w:rsidP="00304AC5">
            <w:r w:rsidRPr="00C15CD1">
              <w:t>Brincadeira: pular corta, cantando e</w:t>
            </w:r>
            <w:r>
              <w:t xml:space="preserve"> </w:t>
            </w:r>
            <w:proofErr w:type="gramStart"/>
            <w:r w:rsidRPr="00C15CD1">
              <w:t>contando .</w:t>
            </w:r>
            <w:proofErr w:type="gramEnd"/>
          </w:p>
        </w:tc>
        <w:tc>
          <w:tcPr>
            <w:tcW w:w="1130" w:type="dxa"/>
            <w:vMerge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BB21BF" w:rsidRPr="00B0711E" w:rsidRDefault="00C15CD1" w:rsidP="00304AC5">
            <w:pPr>
              <w:jc w:val="center"/>
              <w:rPr>
                <w:color w:val="FF0000"/>
              </w:rPr>
            </w:pPr>
            <w:r w:rsidRPr="00C15CD1">
              <w:t>Brincadeira: pular corta, cantando e</w:t>
            </w:r>
            <w:r>
              <w:t xml:space="preserve"> </w:t>
            </w:r>
            <w:proofErr w:type="gramStart"/>
            <w:r w:rsidRPr="00C15CD1">
              <w:t>contando .</w:t>
            </w:r>
            <w:proofErr w:type="gramEnd"/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BB21BF" w:rsidRPr="00B0711E" w:rsidRDefault="002B64E5" w:rsidP="002B64E5">
            <w:pPr>
              <w:rPr>
                <w:color w:val="FF0000"/>
              </w:rPr>
            </w:pPr>
            <w:r w:rsidRPr="000E1DFA">
              <w:t>O ar que nos cerca. Leitura informativa sobre a poluição do ar e suas causas.</w:t>
            </w:r>
          </w:p>
        </w:tc>
        <w:tc>
          <w:tcPr>
            <w:tcW w:w="1130" w:type="dxa"/>
            <w:vMerge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BB21BF" w:rsidRDefault="002B64E5" w:rsidP="002B64E5">
            <w:pPr>
              <w:jc w:val="both"/>
            </w:pPr>
            <w:r w:rsidRPr="000E1DFA">
              <w:t>O ar que nos cerca. Leitura informativa sobre a poluição do ar e suas causas.</w:t>
            </w:r>
          </w:p>
          <w:p w:rsidR="002B64E5" w:rsidRPr="00B0711E" w:rsidRDefault="002B64E5" w:rsidP="00304AC5">
            <w:pPr>
              <w:jc w:val="center"/>
              <w:rPr>
                <w:color w:val="FF0000"/>
              </w:rPr>
            </w:pP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BB21BF" w:rsidRPr="00B0711E" w:rsidRDefault="00276BCF" w:rsidP="00304AC5">
            <w:pPr>
              <w:rPr>
                <w:color w:val="FF0000"/>
              </w:rPr>
            </w:pPr>
            <w:r w:rsidRPr="00276BCF">
              <w:t>Leitura através da ficha de leitura (Xerox).</w:t>
            </w:r>
          </w:p>
        </w:tc>
        <w:tc>
          <w:tcPr>
            <w:tcW w:w="1130" w:type="dxa"/>
            <w:vMerge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BB21BF" w:rsidRPr="00B0711E" w:rsidRDefault="00276BCF" w:rsidP="00276BCF">
            <w:pPr>
              <w:rPr>
                <w:color w:val="FF0000"/>
              </w:rPr>
            </w:pPr>
            <w:r w:rsidRPr="00276BCF">
              <w:t>Leitura através da ficha de leitura (Xerox).</w:t>
            </w:r>
          </w:p>
        </w:tc>
      </w:tr>
      <w:tr w:rsidR="00BB21BF" w:rsidRPr="00B0711E" w:rsidTr="00304AC5">
        <w:tc>
          <w:tcPr>
            <w:tcW w:w="1110" w:type="dxa"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auto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</w:p>
        </w:tc>
      </w:tr>
    </w:tbl>
    <w:p w:rsidR="00BB21BF" w:rsidRDefault="00BB21BF" w:rsidP="00124530">
      <w:pPr>
        <w:tabs>
          <w:tab w:val="left" w:pos="891"/>
        </w:tabs>
      </w:pP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BB21BF" w:rsidRPr="00B0711E" w:rsidTr="00304AC5">
        <w:tc>
          <w:tcPr>
            <w:tcW w:w="5353" w:type="dxa"/>
            <w:gridSpan w:val="2"/>
            <w:shd w:val="clear" w:color="auto" w:fill="A6A6A6" w:themeFill="background1" w:themeFillShade="A6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VESPERTINO</w:t>
            </w:r>
          </w:p>
        </w:tc>
      </w:tr>
      <w:tr w:rsidR="00BB21BF" w:rsidRPr="00B0711E" w:rsidTr="00304AC5">
        <w:tc>
          <w:tcPr>
            <w:tcW w:w="1110" w:type="dxa"/>
            <w:shd w:val="clear" w:color="auto" w:fill="A6A6A6" w:themeFill="background1" w:themeFillShade="A6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CONTEUDO</w:t>
            </w:r>
          </w:p>
        </w:tc>
      </w:tr>
      <w:tr w:rsidR="00BB21BF" w:rsidRPr="00B0711E" w:rsidTr="00304AC5">
        <w:tc>
          <w:tcPr>
            <w:tcW w:w="1110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SEGUNDA</w:t>
            </w:r>
          </w:p>
          <w:p w:rsidR="00BB21BF" w:rsidRPr="00B0711E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26/09</w:t>
            </w:r>
          </w:p>
        </w:tc>
        <w:tc>
          <w:tcPr>
            <w:tcW w:w="4243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SEGUNDA</w:t>
            </w:r>
          </w:p>
          <w:p w:rsidR="00BB21BF" w:rsidRPr="00B0711E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26/09</w:t>
            </w:r>
          </w:p>
        </w:tc>
        <w:tc>
          <w:tcPr>
            <w:tcW w:w="4398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---------LIVRE----------</w:t>
            </w:r>
          </w:p>
        </w:tc>
      </w:tr>
      <w:tr w:rsidR="00BB21BF" w:rsidRPr="00B0711E" w:rsidTr="00304AC5">
        <w:tc>
          <w:tcPr>
            <w:tcW w:w="1110" w:type="dxa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</w:p>
        </w:tc>
      </w:tr>
      <w:tr w:rsidR="00BB21BF" w:rsidRPr="00B0711E" w:rsidTr="00304AC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TERÇA</w:t>
            </w:r>
          </w:p>
          <w:p w:rsidR="00BB21BF" w:rsidRPr="00B0711E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27/09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PORTUGUES:</w:t>
            </w:r>
          </w:p>
          <w:p w:rsidR="00BB21BF" w:rsidRPr="00B0711E" w:rsidRDefault="00002781" w:rsidP="00276BCF">
            <w:pPr>
              <w:rPr>
                <w:color w:val="FF0000"/>
              </w:rPr>
            </w:pPr>
            <w:r>
              <w:t>BINGO com os nomes de cada criança, treinar memorização dos tipos de letras.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TERÇA</w:t>
            </w:r>
          </w:p>
          <w:p w:rsidR="00BB21BF" w:rsidRPr="00B0711E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27/09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PORTUGUES:</w:t>
            </w:r>
          </w:p>
          <w:p w:rsidR="00BB21BF" w:rsidRPr="00B0711E" w:rsidRDefault="00002781" w:rsidP="00304AC5">
            <w:pPr>
              <w:rPr>
                <w:color w:val="FF0000"/>
              </w:rPr>
            </w:pPr>
            <w:r>
              <w:t>BINGO com os nomes de cada criança, treinar memorização dos tipos de letras.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</w:t>
            </w:r>
            <w:proofErr w:type="gramStart"/>
            <w:r w:rsidRPr="00B0711E">
              <w:rPr>
                <w:color w:val="FF0000"/>
              </w:rPr>
              <w:t>LEDA- ARTES</w:t>
            </w:r>
            <w:proofErr w:type="gramEnd"/>
            <w:r w:rsidRPr="00B0711E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HISTÓRIA:</w:t>
            </w:r>
          </w:p>
          <w:p w:rsidR="00BB21BF" w:rsidRPr="00504DCB" w:rsidRDefault="00F2230E" w:rsidP="00504DCB">
            <w:r>
              <w:t>Aniversário do Tocantins: criação do estado do Tocantins.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MATEMÁTICA:</w:t>
            </w:r>
          </w:p>
          <w:p w:rsidR="00BB21BF" w:rsidRPr="00504DCB" w:rsidRDefault="00002781" w:rsidP="00304AC5">
            <w:r w:rsidRPr="00504DCB">
              <w:t xml:space="preserve">Figuras planas: lenda do </w:t>
            </w:r>
            <w:proofErr w:type="spellStart"/>
            <w:r w:rsidRPr="00504DCB">
              <w:t>tangran</w:t>
            </w:r>
            <w:proofErr w:type="spellEnd"/>
            <w:r w:rsidRPr="00504DCB">
              <w:t>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MATEMÁTICA:</w:t>
            </w:r>
          </w:p>
          <w:p w:rsidR="00BB21BF" w:rsidRPr="00504DCB" w:rsidRDefault="00002781" w:rsidP="00304AC5">
            <w:r w:rsidRPr="00504DCB">
              <w:t xml:space="preserve">Figuras </w:t>
            </w:r>
            <w:r w:rsidR="00504DCB" w:rsidRPr="00504DCB">
              <w:t>planas:</w:t>
            </w:r>
            <w:proofErr w:type="gramStart"/>
            <w:r w:rsidR="00504DCB" w:rsidRPr="00504DCB">
              <w:t xml:space="preserve">  </w:t>
            </w:r>
            <w:proofErr w:type="gramEnd"/>
            <w:r w:rsidR="00504DCB" w:rsidRPr="00504DCB">
              <w:t>L</w:t>
            </w:r>
            <w:r w:rsidRPr="00504DCB">
              <w:t xml:space="preserve">enda do </w:t>
            </w:r>
            <w:proofErr w:type="spellStart"/>
            <w:r w:rsidRPr="00504DCB">
              <w:t>tangran</w:t>
            </w:r>
            <w:proofErr w:type="spellEnd"/>
            <w:r w:rsidRPr="00504DCB">
              <w:t>.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CIÊNCIAS:</w:t>
            </w:r>
          </w:p>
          <w:p w:rsidR="00BB21BF" w:rsidRPr="00B0711E" w:rsidRDefault="00F2230E" w:rsidP="00304AC5">
            <w:pPr>
              <w:rPr>
                <w:color w:val="FF0000"/>
              </w:rPr>
            </w:pPr>
            <w:r w:rsidRPr="00F2230E">
              <w:t>Clima do Tocantins.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GEOGRAFIA:</w:t>
            </w:r>
          </w:p>
          <w:p w:rsidR="00BB21BF" w:rsidRPr="00504DCB" w:rsidRDefault="00F2230E" w:rsidP="00304AC5">
            <w:r>
              <w:t>Aniversário do Tocantins: criação do estado do Tocantins.</w:t>
            </w:r>
          </w:p>
        </w:tc>
      </w:tr>
      <w:tr w:rsidR="00BB21BF" w:rsidRPr="00B0711E" w:rsidTr="00304AC5">
        <w:tc>
          <w:tcPr>
            <w:tcW w:w="1110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</w:tr>
      <w:tr w:rsidR="00BB21BF" w:rsidRPr="00B0711E" w:rsidTr="00304AC5">
        <w:tc>
          <w:tcPr>
            <w:tcW w:w="1110" w:type="dxa"/>
            <w:vMerge w:val="restart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QUARTA</w:t>
            </w:r>
          </w:p>
          <w:p w:rsidR="00BB21BF" w:rsidRPr="00B0711E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28/09</w:t>
            </w:r>
          </w:p>
        </w:tc>
        <w:tc>
          <w:tcPr>
            <w:tcW w:w="4243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lastRenderedPageBreak/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BB21BF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QUARTA</w:t>
            </w:r>
          </w:p>
          <w:p w:rsidR="00BB21BF" w:rsidRPr="00B0711E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28/09</w:t>
            </w:r>
          </w:p>
        </w:tc>
        <w:tc>
          <w:tcPr>
            <w:tcW w:w="4398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lastRenderedPageBreak/>
              <w:t>-------GILMAR- ED. FISICA----------</w:t>
            </w:r>
          </w:p>
        </w:tc>
      </w:tr>
      <w:tr w:rsidR="00BB21BF" w:rsidRPr="00B0711E" w:rsidTr="00304AC5">
        <w:tc>
          <w:tcPr>
            <w:tcW w:w="1110" w:type="dxa"/>
            <w:vMerge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MATEMÁTICA:</w:t>
            </w:r>
          </w:p>
          <w:p w:rsidR="00BB21BF" w:rsidRPr="00F2230E" w:rsidRDefault="00002781" w:rsidP="00F2230E">
            <w:r w:rsidRPr="00F2230E">
              <w:t xml:space="preserve">Figuras planas: </w:t>
            </w:r>
            <w:proofErr w:type="spellStart"/>
            <w:r w:rsidRPr="00F2230E">
              <w:t>tangran</w:t>
            </w:r>
            <w:proofErr w:type="spellEnd"/>
            <w:r w:rsidRPr="00F2230E">
              <w:t>.</w:t>
            </w:r>
          </w:p>
        </w:tc>
        <w:tc>
          <w:tcPr>
            <w:tcW w:w="1130" w:type="dxa"/>
            <w:vMerge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CIÊNCIAS:</w:t>
            </w:r>
          </w:p>
          <w:p w:rsidR="00BB21BF" w:rsidRPr="00B0711E" w:rsidRDefault="00F2230E" w:rsidP="00304AC5">
            <w:pPr>
              <w:rPr>
                <w:color w:val="FF0000"/>
              </w:rPr>
            </w:pPr>
            <w:r w:rsidRPr="00F2230E">
              <w:t>Clima do Tocantins.</w:t>
            </w:r>
          </w:p>
        </w:tc>
      </w:tr>
      <w:tr w:rsidR="00BB21BF" w:rsidRPr="00B0711E" w:rsidTr="00304AC5">
        <w:tc>
          <w:tcPr>
            <w:tcW w:w="1110" w:type="dxa"/>
            <w:vMerge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 xml:space="preserve">HISTÓRIA: </w:t>
            </w:r>
          </w:p>
          <w:p w:rsidR="00BB21BF" w:rsidRPr="00B0711E" w:rsidRDefault="00F2230E" w:rsidP="00304AC5">
            <w:pPr>
              <w:rPr>
                <w:color w:val="FF0000"/>
              </w:rPr>
            </w:pPr>
            <w:r>
              <w:t>Aniversário do Tocantins: criação do estado do Tocantins.</w:t>
            </w:r>
          </w:p>
        </w:tc>
        <w:tc>
          <w:tcPr>
            <w:tcW w:w="1130" w:type="dxa"/>
            <w:vMerge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  <w:r w:rsidRPr="00B0711E">
              <w:rPr>
                <w:color w:val="FF0000"/>
              </w:rPr>
              <w:t>-------VALÉRIA- PPT--------</w:t>
            </w:r>
          </w:p>
        </w:tc>
      </w:tr>
      <w:tr w:rsidR="00BB21BF" w:rsidRPr="00B0711E" w:rsidTr="00304AC5">
        <w:tc>
          <w:tcPr>
            <w:tcW w:w="1110" w:type="dxa"/>
            <w:vMerge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PORTUGUES:</w:t>
            </w:r>
          </w:p>
          <w:p w:rsidR="00BB21BF" w:rsidRPr="00B0711E" w:rsidRDefault="00F2230E" w:rsidP="00F2230E">
            <w:pPr>
              <w:rPr>
                <w:color w:val="FF0000"/>
              </w:rPr>
            </w:pPr>
            <w:r w:rsidRPr="00A8441F">
              <w:t xml:space="preserve">Treinar escuta atenta em situações comunicativas: </w:t>
            </w:r>
            <w:r>
              <w:t xml:space="preserve">lenda do </w:t>
            </w:r>
            <w:proofErr w:type="spellStart"/>
            <w:r>
              <w:t>tangram</w:t>
            </w:r>
            <w:proofErr w:type="spellEnd"/>
            <w:r>
              <w:t>.</w:t>
            </w:r>
          </w:p>
        </w:tc>
        <w:tc>
          <w:tcPr>
            <w:tcW w:w="1130" w:type="dxa"/>
            <w:vMerge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B0711E">
              <w:rPr>
                <w:color w:val="FF0000"/>
              </w:rPr>
              <w:t>PORTUGUES:</w:t>
            </w:r>
          </w:p>
          <w:p w:rsidR="00BB21BF" w:rsidRPr="00B0711E" w:rsidRDefault="00F2230E" w:rsidP="00304AC5">
            <w:pPr>
              <w:rPr>
                <w:color w:val="FF0000"/>
              </w:rPr>
            </w:pPr>
            <w:r w:rsidRPr="00A8441F">
              <w:t xml:space="preserve">Treinar escuta atenta em situações comunicativas: </w:t>
            </w:r>
            <w:r>
              <w:t xml:space="preserve">lenda do </w:t>
            </w:r>
            <w:proofErr w:type="spellStart"/>
            <w:r>
              <w:t>tangram</w:t>
            </w:r>
            <w:proofErr w:type="spellEnd"/>
            <w:r>
              <w:t>.</w:t>
            </w:r>
          </w:p>
        </w:tc>
      </w:tr>
      <w:tr w:rsidR="00BB21BF" w:rsidRPr="00B0711E" w:rsidTr="00304AC5">
        <w:tc>
          <w:tcPr>
            <w:tcW w:w="1110" w:type="dxa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</w:tr>
      <w:tr w:rsidR="00BB21BF" w:rsidRPr="00B0711E" w:rsidTr="00304AC5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BB21BF" w:rsidRPr="0000682C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29/09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BB21BF" w:rsidRPr="0000682C" w:rsidRDefault="00002781" w:rsidP="00304AC5">
            <w:pPr>
              <w:rPr>
                <w:color w:val="FF0000"/>
              </w:rPr>
            </w:pPr>
            <w:r>
              <w:t>Formação de palavras</w:t>
            </w:r>
            <w:proofErr w:type="gramStart"/>
            <w:r>
              <w:t xml:space="preserve">  </w:t>
            </w:r>
            <w:proofErr w:type="gramEnd"/>
            <w:r>
              <w:t>e revisão das famílias silábicas J, L e M. Atividade tirada do quadro.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BB21BF" w:rsidRPr="0000682C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29/09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BB21BF" w:rsidRPr="0000682C" w:rsidRDefault="00BB21BF" w:rsidP="00304AC5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-------LUCILENE- ARTES E ENS REL--------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BB21BF" w:rsidRPr="00B0711E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BB21BF" w:rsidRPr="00B0711E" w:rsidRDefault="00002781" w:rsidP="00304AC5">
            <w:pPr>
              <w:jc w:val="center"/>
              <w:rPr>
                <w:color w:val="FF0000"/>
              </w:rPr>
            </w:pPr>
            <w:r>
              <w:t>Formação de palavras</w:t>
            </w:r>
            <w:proofErr w:type="gramStart"/>
            <w:r>
              <w:t xml:space="preserve">  </w:t>
            </w:r>
            <w:proofErr w:type="gramEnd"/>
            <w:r>
              <w:t>e revisão das famílias silábicas J, L e M. Atividade tirada do quadro.</w:t>
            </w:r>
          </w:p>
        </w:tc>
      </w:tr>
      <w:tr w:rsidR="00002781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002781" w:rsidRPr="00B0711E" w:rsidRDefault="00002781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002781" w:rsidRPr="0000682C" w:rsidRDefault="00002781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002781" w:rsidRPr="00002781" w:rsidRDefault="00002781" w:rsidP="00002781">
            <w:r w:rsidRPr="00002781">
              <w:t xml:space="preserve">Figuras planas do </w:t>
            </w:r>
            <w:proofErr w:type="spellStart"/>
            <w:r w:rsidRPr="00002781">
              <w:t>tangram</w:t>
            </w:r>
            <w:proofErr w:type="spellEnd"/>
            <w:r w:rsidRPr="00002781">
              <w:t>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002781" w:rsidRPr="00B0711E" w:rsidRDefault="00002781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002781" w:rsidRPr="0000682C" w:rsidRDefault="00002781" w:rsidP="00E21966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002781" w:rsidRPr="00002781" w:rsidRDefault="00002781" w:rsidP="00E21966">
            <w:r w:rsidRPr="00002781">
              <w:t xml:space="preserve">Figuras planas do </w:t>
            </w:r>
            <w:proofErr w:type="spellStart"/>
            <w:r w:rsidRPr="00002781">
              <w:t>tangram</w:t>
            </w:r>
            <w:proofErr w:type="spellEnd"/>
            <w:r w:rsidRPr="00002781">
              <w:t>.</w:t>
            </w:r>
          </w:p>
        </w:tc>
      </w:tr>
      <w:tr w:rsidR="00002781" w:rsidRPr="00B0711E" w:rsidTr="00304AC5">
        <w:tc>
          <w:tcPr>
            <w:tcW w:w="1110" w:type="dxa"/>
            <w:vMerge/>
            <w:shd w:val="clear" w:color="auto" w:fill="D9D9D9" w:themeFill="background1" w:themeFillShade="D9"/>
          </w:tcPr>
          <w:p w:rsidR="00002781" w:rsidRPr="00B0711E" w:rsidRDefault="00002781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002781" w:rsidRPr="0000682C" w:rsidRDefault="00002781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002781" w:rsidRPr="00002781" w:rsidRDefault="00002781" w:rsidP="00304AC5">
            <w:r w:rsidRPr="00002781">
              <w:t xml:space="preserve">O que cabe nessa caixa: montar o que quiser com as figuras planas do </w:t>
            </w:r>
            <w:proofErr w:type="spellStart"/>
            <w:r w:rsidRPr="00002781">
              <w:t>tangram</w:t>
            </w:r>
            <w:proofErr w:type="spellEnd"/>
            <w:r w:rsidRPr="00002781">
              <w:t>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002781" w:rsidRPr="00B0711E" w:rsidRDefault="00002781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002781" w:rsidRPr="0000682C" w:rsidRDefault="00002781" w:rsidP="00E21966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002781" w:rsidRPr="00002781" w:rsidRDefault="00002781" w:rsidP="00E21966">
            <w:r w:rsidRPr="00002781">
              <w:t xml:space="preserve">O que cabe nessa caixa: montar o que quiser com as figuras planas do </w:t>
            </w:r>
            <w:proofErr w:type="spellStart"/>
            <w:r w:rsidRPr="00002781">
              <w:t>tangram</w:t>
            </w:r>
            <w:proofErr w:type="spellEnd"/>
            <w:r w:rsidRPr="00002781">
              <w:t>.</w:t>
            </w:r>
          </w:p>
        </w:tc>
      </w:tr>
      <w:tr w:rsidR="00BB21BF" w:rsidRPr="00B0711E" w:rsidTr="00304AC5">
        <w:tc>
          <w:tcPr>
            <w:tcW w:w="1110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</w:p>
        </w:tc>
      </w:tr>
      <w:tr w:rsidR="00BB21BF" w:rsidRPr="00B0711E" w:rsidTr="00304AC5">
        <w:tc>
          <w:tcPr>
            <w:tcW w:w="1110" w:type="dxa"/>
            <w:vMerge w:val="restart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BB21BF" w:rsidRPr="0000682C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30/09</w:t>
            </w:r>
          </w:p>
        </w:tc>
        <w:tc>
          <w:tcPr>
            <w:tcW w:w="4243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BB21BF" w:rsidRPr="0000682C" w:rsidRDefault="00F2230E" w:rsidP="00304AC5">
            <w:pPr>
              <w:rPr>
                <w:color w:val="FF0000"/>
              </w:rPr>
            </w:pPr>
            <w:r>
              <w:t>Aniversário do Tocantins: criação do estado do Tocantins.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BB21BF" w:rsidRPr="0000682C" w:rsidRDefault="00BB21BF" w:rsidP="00304AC5">
            <w:pPr>
              <w:rPr>
                <w:color w:val="FF0000"/>
              </w:rPr>
            </w:pPr>
            <w:r>
              <w:rPr>
                <w:color w:val="FF0000"/>
              </w:rPr>
              <w:t>30/09</w:t>
            </w:r>
          </w:p>
        </w:tc>
        <w:tc>
          <w:tcPr>
            <w:tcW w:w="4398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MATEMÀTICA:</w:t>
            </w:r>
          </w:p>
          <w:p w:rsidR="00BB21BF" w:rsidRPr="00DA00CF" w:rsidRDefault="00002781" w:rsidP="00304AC5">
            <w:r w:rsidRPr="00DA00CF">
              <w:t xml:space="preserve">Recorte, pintura e montagem de imagens com o </w:t>
            </w:r>
            <w:proofErr w:type="spellStart"/>
            <w:r w:rsidRPr="00DA00CF">
              <w:t>tangram</w:t>
            </w:r>
            <w:proofErr w:type="spellEnd"/>
            <w:r w:rsidRPr="00DA00CF">
              <w:t xml:space="preserve">; formar o quadrado do </w:t>
            </w:r>
            <w:proofErr w:type="spellStart"/>
            <w:r w:rsidRPr="00DA00CF">
              <w:t>Tangram</w:t>
            </w:r>
            <w:proofErr w:type="spellEnd"/>
            <w:r w:rsidRPr="00DA00CF">
              <w:t>.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BB21BF" w:rsidRPr="00B0711E" w:rsidRDefault="00002781" w:rsidP="00304AC5">
            <w:pPr>
              <w:rPr>
                <w:color w:val="FF0000"/>
              </w:rPr>
            </w:pPr>
            <w:r w:rsidRPr="00DA00CF">
              <w:t>Recorte, pintura e montagem de imagens</w:t>
            </w:r>
            <w:r>
              <w:rPr>
                <w:color w:val="FF0000"/>
              </w:rPr>
              <w:t xml:space="preserve"> </w:t>
            </w:r>
            <w:r w:rsidRPr="00DA00CF">
              <w:t xml:space="preserve">com o </w:t>
            </w:r>
            <w:proofErr w:type="spellStart"/>
            <w:r w:rsidRPr="00DA00CF">
              <w:t>tangram</w:t>
            </w:r>
            <w:proofErr w:type="spellEnd"/>
            <w:r w:rsidRPr="00DA00CF">
              <w:t xml:space="preserve">; formar o quadrado do </w:t>
            </w:r>
            <w:proofErr w:type="spellStart"/>
            <w:r w:rsidRPr="00DA00CF">
              <w:t>Tangram</w:t>
            </w:r>
            <w:proofErr w:type="spellEnd"/>
            <w:r w:rsidRPr="00DA00CF">
              <w:t>.</w:t>
            </w:r>
          </w:p>
        </w:tc>
        <w:tc>
          <w:tcPr>
            <w:tcW w:w="1130" w:type="dxa"/>
            <w:vMerge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BB21BF" w:rsidRPr="00DA00CF" w:rsidRDefault="00DA00CF" w:rsidP="00DA00CF">
            <w:r w:rsidRPr="00DA00CF">
              <w:t xml:space="preserve">Painel com as imagens do </w:t>
            </w:r>
            <w:proofErr w:type="spellStart"/>
            <w:r w:rsidRPr="00DA00CF">
              <w:t>tangram</w:t>
            </w:r>
            <w:proofErr w:type="spellEnd"/>
            <w:r w:rsidRPr="00DA00CF">
              <w:t>.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BB21BF" w:rsidRPr="00F2230E" w:rsidRDefault="00F2230E" w:rsidP="00DA00CF">
            <w:r w:rsidRPr="00F2230E">
              <w:t>Clima do Tocantins.</w:t>
            </w:r>
          </w:p>
        </w:tc>
        <w:tc>
          <w:tcPr>
            <w:tcW w:w="1130" w:type="dxa"/>
            <w:vMerge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BB21BF" w:rsidRPr="00DA00CF" w:rsidRDefault="00F2230E" w:rsidP="00DA00CF">
            <w:r w:rsidRPr="00F2230E">
              <w:t>Clima do Tocantins.</w:t>
            </w:r>
          </w:p>
        </w:tc>
      </w:tr>
      <w:tr w:rsidR="00BB21BF" w:rsidRPr="00B0711E" w:rsidTr="00304AC5">
        <w:tc>
          <w:tcPr>
            <w:tcW w:w="1110" w:type="dxa"/>
            <w:vMerge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BB21BF" w:rsidRPr="00B0711E" w:rsidRDefault="00276BCF" w:rsidP="00304AC5">
            <w:pPr>
              <w:rPr>
                <w:color w:val="FF0000"/>
              </w:rPr>
            </w:pPr>
            <w:r w:rsidRPr="00276BCF">
              <w:t>Leitura através da ficha de leitura (Xerox).</w:t>
            </w:r>
          </w:p>
        </w:tc>
        <w:tc>
          <w:tcPr>
            <w:tcW w:w="1130" w:type="dxa"/>
            <w:vMerge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auto"/>
          </w:tcPr>
          <w:p w:rsidR="00BB21BF" w:rsidRPr="0000682C" w:rsidRDefault="00BB21BF" w:rsidP="00304AC5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BB21BF" w:rsidRPr="00B0711E" w:rsidRDefault="00276BCF" w:rsidP="00276BCF">
            <w:pPr>
              <w:rPr>
                <w:color w:val="FF0000"/>
              </w:rPr>
            </w:pPr>
            <w:r w:rsidRPr="00276BCF">
              <w:t>Leitura através da ficha de leitura (Xerox).</w:t>
            </w:r>
          </w:p>
        </w:tc>
      </w:tr>
      <w:tr w:rsidR="00BB21BF" w:rsidRPr="00B0711E" w:rsidTr="00304AC5">
        <w:tc>
          <w:tcPr>
            <w:tcW w:w="1110" w:type="dxa"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auto"/>
          </w:tcPr>
          <w:p w:rsidR="00BB21BF" w:rsidRPr="00B0711E" w:rsidRDefault="00BB21BF" w:rsidP="00304AC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auto"/>
            <w:vAlign w:val="center"/>
          </w:tcPr>
          <w:p w:rsidR="00BB21BF" w:rsidRPr="00B0711E" w:rsidRDefault="00BB21BF" w:rsidP="00304AC5">
            <w:pPr>
              <w:jc w:val="center"/>
              <w:rPr>
                <w:color w:val="FF0000"/>
              </w:rPr>
            </w:pPr>
          </w:p>
        </w:tc>
      </w:tr>
    </w:tbl>
    <w:p w:rsidR="00BB21BF" w:rsidRDefault="00BB21BF" w:rsidP="00124530">
      <w:pPr>
        <w:tabs>
          <w:tab w:val="left" w:pos="891"/>
        </w:tabs>
      </w:pPr>
    </w:p>
    <w:sectPr w:rsidR="00BB21BF" w:rsidSect="00E71C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hyphenationZone w:val="425"/>
  <w:characterSpacingControl w:val="doNotCompress"/>
  <w:compat/>
  <w:rsids>
    <w:rsidRoot w:val="00E71CC1"/>
    <w:rsid w:val="00002781"/>
    <w:rsid w:val="0000682C"/>
    <w:rsid w:val="000E1DFA"/>
    <w:rsid w:val="00124530"/>
    <w:rsid w:val="001E1B9F"/>
    <w:rsid w:val="00276BCF"/>
    <w:rsid w:val="002B64E5"/>
    <w:rsid w:val="00304AC5"/>
    <w:rsid w:val="003E7753"/>
    <w:rsid w:val="00504DCB"/>
    <w:rsid w:val="00530F9A"/>
    <w:rsid w:val="0070357E"/>
    <w:rsid w:val="007A4F0F"/>
    <w:rsid w:val="008A49FD"/>
    <w:rsid w:val="00955062"/>
    <w:rsid w:val="00A8441F"/>
    <w:rsid w:val="00AA1715"/>
    <w:rsid w:val="00AD1083"/>
    <w:rsid w:val="00B04018"/>
    <w:rsid w:val="00B0711E"/>
    <w:rsid w:val="00BB21BF"/>
    <w:rsid w:val="00C15CD1"/>
    <w:rsid w:val="00DA00CF"/>
    <w:rsid w:val="00E71CC1"/>
    <w:rsid w:val="00F2230E"/>
    <w:rsid w:val="00F6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1330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11</cp:revision>
  <dcterms:created xsi:type="dcterms:W3CDTF">2016-09-22T18:20:00Z</dcterms:created>
  <dcterms:modified xsi:type="dcterms:W3CDTF">2016-09-29T01:39:00Z</dcterms:modified>
</cp:coreProperties>
</file>