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0BB" w:rsidRDefault="003B00BB"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273580</wp:posOffset>
            </wp:positionH>
            <wp:positionV relativeFrom="paragraph">
              <wp:posOffset>-1431233</wp:posOffset>
            </wp:positionV>
            <wp:extent cx="4671774" cy="6323148"/>
            <wp:effectExtent l="838200" t="0" r="833676" b="0"/>
            <wp:wrapNone/>
            <wp:docPr id="9" name="Imagem 9" descr="D:\oerly\MARGARIDA LEMOS\folclore brasileiro\adiv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erly\MARGARIDA LEMOS\folclore brasileiro\adivinh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3191" cy="63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0BB" w:rsidRDefault="00A60474"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-938255</wp:posOffset>
            </wp:positionH>
            <wp:positionV relativeFrom="paragraph">
              <wp:posOffset>4522698</wp:posOffset>
            </wp:positionV>
            <wp:extent cx="3634740" cy="3916907"/>
            <wp:effectExtent l="19050" t="0" r="381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9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2620001</wp:posOffset>
            </wp:positionH>
            <wp:positionV relativeFrom="paragraph">
              <wp:posOffset>3912873</wp:posOffset>
            </wp:positionV>
            <wp:extent cx="3638550" cy="5172501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7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0BB">
        <w:br w:type="page"/>
      </w:r>
    </w:p>
    <w:p w:rsidR="00387408" w:rsidRDefault="003B00BB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1163500</wp:posOffset>
            </wp:positionH>
            <wp:positionV relativeFrom="paragraph">
              <wp:posOffset>-1022625</wp:posOffset>
            </wp:positionV>
            <wp:extent cx="5399111" cy="4053385"/>
            <wp:effectExtent l="19050" t="0" r="0" b="0"/>
            <wp:wrapNone/>
            <wp:docPr id="1" name="Imagem 1" descr="D:\oerly\MARGARIDA LEMOS\folclore brasileiro\brincad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erly\MARGARIDA LEMOS\folclore brasileiro\brincadeir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40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0BB" w:rsidRDefault="003B00BB"/>
    <w:p w:rsidR="003B00BB" w:rsidRDefault="003B00BB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2192655</wp:posOffset>
            </wp:positionV>
            <wp:extent cx="4743450" cy="6563995"/>
            <wp:effectExtent l="19050" t="0" r="0" b="0"/>
            <wp:wrapNone/>
            <wp:docPr id="2" name="Imagem 2" descr="D:\oerly\MARGARIDA LEMOS\folclore brasileiro\o que e folc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erly\MARGARIDA LEMOS\folclore brasileiro\o que e folclor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5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869315</wp:posOffset>
            </wp:positionV>
            <wp:extent cx="3252470" cy="4435475"/>
            <wp:effectExtent l="19050" t="0" r="5080" b="0"/>
            <wp:wrapNone/>
            <wp:docPr id="3" name="Imagem 3" descr="D:\oerly\MARGARIDA LEMOS\folclore brasileiro\folc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erly\MARGARIDA LEMOS\folclore brasileiro\folclo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B00BB" w:rsidRDefault="003B00BB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2385865</wp:posOffset>
            </wp:positionH>
            <wp:positionV relativeFrom="paragraph">
              <wp:posOffset>4027046</wp:posOffset>
            </wp:positionV>
            <wp:extent cx="3862848" cy="5076951"/>
            <wp:effectExtent l="19050" t="0" r="4302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60" cy="50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-878261</wp:posOffset>
            </wp:positionH>
            <wp:positionV relativeFrom="paragraph">
              <wp:posOffset>4600253</wp:posOffset>
            </wp:positionV>
            <wp:extent cx="3392890" cy="4162567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0" cy="41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2514628</wp:posOffset>
            </wp:positionH>
            <wp:positionV relativeFrom="paragraph">
              <wp:posOffset>-517657</wp:posOffset>
            </wp:positionV>
            <wp:extent cx="3734085" cy="4326340"/>
            <wp:effectExtent l="1905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85" cy="43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-938255</wp:posOffset>
            </wp:positionH>
            <wp:positionV relativeFrom="paragraph">
              <wp:posOffset>-763317</wp:posOffset>
            </wp:positionV>
            <wp:extent cx="3870562" cy="4572000"/>
            <wp:effectExtent l="19050" t="0" r="0" b="0"/>
            <wp:wrapNone/>
            <wp:docPr id="4" name="Imagem 4" descr="D:\oerly\MARGARIDA LEMOS\folclore brasileiro\c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erly\MARGARIDA LEMOS\folclore brasileiro\cuc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6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00BB" w:rsidSect="003874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B00BB"/>
    <w:rsid w:val="00387408"/>
    <w:rsid w:val="003B00BB"/>
    <w:rsid w:val="00A60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4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B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0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Miguel</cp:lastModifiedBy>
  <cp:revision>1</cp:revision>
  <dcterms:created xsi:type="dcterms:W3CDTF">2016-08-15T03:49:00Z</dcterms:created>
  <dcterms:modified xsi:type="dcterms:W3CDTF">2016-08-15T04:06:00Z</dcterms:modified>
</cp:coreProperties>
</file>