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E9" w:rsidRDefault="00697CE9" w:rsidP="00697CE9">
      <w:pPr>
        <w:rPr>
          <w:b/>
          <w:sz w:val="32"/>
          <w:szCs w:val="32"/>
        </w:rPr>
      </w:pPr>
      <w:r w:rsidRPr="00D64DEE">
        <w:rPr>
          <w:b/>
          <w:sz w:val="32"/>
          <w:szCs w:val="32"/>
        </w:rPr>
        <w:t>RECORTE</w:t>
      </w:r>
      <w:proofErr w:type="gramStart"/>
      <w:r w:rsidRPr="00D64DEE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JUNTE</w:t>
      </w:r>
      <w:proofErr w:type="gramEnd"/>
      <w:r>
        <w:rPr>
          <w:b/>
          <w:sz w:val="32"/>
          <w:szCs w:val="32"/>
        </w:rPr>
        <w:t xml:space="preserve"> E </w:t>
      </w:r>
      <w:r w:rsidRPr="00D64DEE">
        <w:rPr>
          <w:b/>
          <w:sz w:val="32"/>
          <w:szCs w:val="32"/>
        </w:rPr>
        <w:t xml:space="preserve">COLE </w:t>
      </w:r>
      <w:r>
        <w:rPr>
          <w:b/>
          <w:sz w:val="32"/>
          <w:szCs w:val="32"/>
        </w:rPr>
        <w:t xml:space="preserve">CORRETAMENTE, DEPOIS </w:t>
      </w:r>
      <w:r w:rsidRPr="00D64DEE">
        <w:rPr>
          <w:b/>
          <w:sz w:val="32"/>
          <w:szCs w:val="32"/>
        </w:rPr>
        <w:t>PASSE</w:t>
      </w:r>
      <w:r w:rsidR="00CC3F51">
        <w:rPr>
          <w:b/>
          <w:sz w:val="32"/>
          <w:szCs w:val="32"/>
        </w:rPr>
        <w:t xml:space="preserve"> AS PALAVRAS </w:t>
      </w:r>
      <w:r w:rsidRPr="00D64DEE">
        <w:rPr>
          <w:b/>
          <w:sz w:val="32"/>
          <w:szCs w:val="32"/>
        </w:rPr>
        <w:t>PARA LETRA CUSIVA:</w:t>
      </w:r>
    </w:p>
    <w:tbl>
      <w:tblPr>
        <w:tblStyle w:val="Tabelacomgrade"/>
        <w:tblW w:w="0" w:type="auto"/>
        <w:tblLayout w:type="fixed"/>
        <w:tblLook w:val="04A0"/>
      </w:tblPr>
      <w:tblGrid>
        <w:gridCol w:w="1285"/>
        <w:gridCol w:w="1286"/>
        <w:gridCol w:w="1286"/>
        <w:gridCol w:w="1285"/>
        <w:gridCol w:w="1286"/>
        <w:gridCol w:w="1286"/>
      </w:tblGrid>
      <w:tr w:rsidR="00697CE9" w:rsidRPr="00D64DEE" w:rsidTr="00373611">
        <w:trPr>
          <w:trHeight w:val="1117"/>
        </w:trPr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697CE9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780" w:dyaOrig="10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54.75pt" o:ole="">
                  <v:imagedata r:id="rId4" o:title=""/>
                </v:shape>
                <o:OLEObject Type="Embed" ProgID="PBrush" ShapeID="_x0000_i1025" DrawAspect="Content" ObjectID="_1536351877" r:id="rId5"/>
              </w:object>
            </w:r>
          </w:p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900" w:dyaOrig="1080">
                <v:shape id="_x0000_i1026" type="#_x0000_t75" style="width:45pt;height:54pt" o:ole="">
                  <v:imagedata r:id="rId6" o:title=""/>
                </v:shape>
                <o:OLEObject Type="Embed" ProgID="PBrush" ShapeID="_x0000_i1026" DrawAspect="Content" ObjectID="_1536351878" r:id="rId7"/>
              </w:objec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1095" w:dyaOrig="945">
                <v:shape id="_x0000_i1027" type="#_x0000_t75" style="width:54.75pt;height:47.25pt" o:ole="">
                  <v:imagedata r:id="rId8" o:title=""/>
                </v:shape>
                <o:OLEObject Type="Embed" ProgID="PBrush" ShapeID="_x0000_i1027" DrawAspect="Content" ObjectID="_1536351879" r:id="rId9"/>
              </w:objec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1335" w:dyaOrig="975">
                <v:shape id="_x0000_i1028" type="#_x0000_t75" style="width:66.75pt;height:48.75pt" o:ole="">
                  <v:imagedata r:id="rId10" o:title=""/>
                </v:shape>
                <o:OLEObject Type="Embed" ProgID="PBrush" ShapeID="_x0000_i1028" DrawAspect="Content" ObjectID="_1536351880" r:id="rId11"/>
              </w:objec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1065" w:dyaOrig="1170">
                <v:shape id="_x0000_i1029" type="#_x0000_t75" style="width:53.25pt;height:58.5pt" o:ole="">
                  <v:imagedata r:id="rId12" o:title=""/>
                </v:shape>
                <o:OLEObject Type="Embed" ProgID="PBrush" ShapeID="_x0000_i1029" DrawAspect="Content" ObjectID="_1536351881" r:id="rId13"/>
              </w:objec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1095" w:dyaOrig="945">
                <v:shape id="_x0000_i1030" type="#_x0000_t75" style="width:54.75pt;height:47.25pt" o:ole="">
                  <v:imagedata r:id="rId8" o:title=""/>
                </v:shape>
                <o:OLEObject Type="Embed" ProgID="PBrush" ShapeID="_x0000_i1030" DrawAspect="Content" ObjectID="_1536351882" r:id="rId14"/>
              </w:object>
            </w:r>
          </w:p>
        </w:tc>
      </w:tr>
      <w:tr w:rsidR="00697CE9" w:rsidRPr="00D64DEE" w:rsidTr="00373611">
        <w:trPr>
          <w:trHeight w:val="230"/>
        </w:trPr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GAIO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697CE9" w:rsidRPr="00D64DEE" w:rsidRDefault="00697CE9" w:rsidP="00373611">
            <w:pPr>
              <w:jc w:val="center"/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t>JU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697CE9" w:rsidRPr="00D64DEE" w:rsidRDefault="00697CE9" w:rsidP="00373611">
            <w:pPr>
              <w:jc w:val="center"/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t>CA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697CE9" w:rsidRPr="00D64DEE" w:rsidRDefault="00697CE9" w:rsidP="00373611">
            <w:pPr>
              <w:jc w:val="center"/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t>TO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697CE9" w:rsidRPr="00D64DEE" w:rsidRDefault="00697CE9" w:rsidP="00373611">
            <w:pPr>
              <w:jc w:val="center"/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t>CA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697CE9" w:rsidRPr="00D64DEE" w:rsidRDefault="00697CE9" w:rsidP="00373611">
            <w:pPr>
              <w:jc w:val="center"/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t>DO</w:t>
            </w:r>
          </w:p>
        </w:tc>
      </w:tr>
      <w:tr w:rsidR="00697CE9" w:rsidRPr="00D64DEE" w:rsidTr="00373611">
        <w:trPr>
          <w:trHeight w:val="1158"/>
        </w:trPr>
        <w:tc>
          <w:tcPr>
            <w:tcW w:w="1285" w:type="dxa"/>
            <w:tcBorders>
              <w:bottom w:val="single" w:sz="4" w:space="0" w:color="auto"/>
            </w:tcBorders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1380" w:dyaOrig="1110">
                <v:shape id="_x0000_i1031" type="#_x0000_t75" style="width:69pt;height:55.5pt" o:ole="">
                  <v:imagedata r:id="rId15" o:title=""/>
                </v:shape>
                <o:OLEObject Type="Embed" ProgID="PBrush" ShapeID="_x0000_i1031" DrawAspect="Content" ObjectID="_1536351883" r:id="rId16"/>
              </w:objec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1335" w:dyaOrig="975">
                <v:shape id="_x0000_i1032" type="#_x0000_t75" style="width:66.75pt;height:48.75pt" o:ole="">
                  <v:imagedata r:id="rId10" o:title=""/>
                </v:shape>
                <o:OLEObject Type="Embed" ProgID="PBrush" ShapeID="_x0000_i1032" DrawAspect="Content" ObjectID="_1536351884" r:id="rId17"/>
              </w:objec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1380" w:dyaOrig="1110">
                <v:shape id="_x0000_i1033" type="#_x0000_t75" style="width:69pt;height:55.5pt" o:ole="">
                  <v:imagedata r:id="rId15" o:title=""/>
                </v:shape>
                <o:OLEObject Type="Embed" ProgID="PBrush" ShapeID="_x0000_i1033" DrawAspect="Content" ObjectID="_1536351885" r:id="rId18"/>
              </w:objec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975" w:dyaOrig="1005">
                <v:shape id="_x0000_i1034" type="#_x0000_t75" style="width:48.75pt;height:50.25pt" o:ole="">
                  <v:imagedata r:id="rId19" o:title=""/>
                </v:shape>
                <o:OLEObject Type="Embed" ProgID="PBrush" ShapeID="_x0000_i1034" DrawAspect="Content" ObjectID="_1536351886" r:id="rId20"/>
              </w:objec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855" w:dyaOrig="810">
                <v:shape id="_x0000_i1035" type="#_x0000_t75" style="width:42.75pt;height:40.5pt" o:ole="">
                  <v:imagedata r:id="rId21" o:title=""/>
                </v:shape>
                <o:OLEObject Type="Embed" ProgID="PBrush" ShapeID="_x0000_i1035" DrawAspect="Content" ObjectID="_1536351887" r:id="rId22"/>
              </w:objec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930" w:dyaOrig="1200">
                <v:shape id="_x0000_i1036" type="#_x0000_t75" style="width:46.5pt;height:60pt" o:ole="">
                  <v:imagedata r:id="rId23" o:title=""/>
                </v:shape>
                <o:OLEObject Type="Embed" ProgID="PBrush" ShapeID="_x0000_i1036" DrawAspect="Content" ObjectID="_1536351888" r:id="rId24"/>
              </w:object>
            </w:r>
          </w:p>
        </w:tc>
      </w:tr>
      <w:tr w:rsidR="00697CE9" w:rsidRPr="00D64DEE" w:rsidTr="00373611">
        <w:trPr>
          <w:trHeight w:val="313"/>
        </w:trPr>
        <w:tc>
          <w:tcPr>
            <w:tcW w:w="1285" w:type="dxa"/>
            <w:tcBorders>
              <w:top w:val="single" w:sz="4" w:space="0" w:color="auto"/>
            </w:tcBorders>
          </w:tcPr>
          <w:p w:rsidR="00697CE9" w:rsidRPr="00D64DEE" w:rsidRDefault="00697CE9" w:rsidP="00373611">
            <w:pPr>
              <w:jc w:val="center"/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t>FA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:rsidR="00697CE9" w:rsidRPr="00D64DEE" w:rsidRDefault="00697CE9" w:rsidP="00373611">
            <w:pPr>
              <w:jc w:val="center"/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t>GA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697CE9" w:rsidRPr="00D64DEE" w:rsidRDefault="00697CE9" w:rsidP="00373611">
            <w:pPr>
              <w:jc w:val="center"/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t>LIA</w:t>
            </w:r>
          </w:p>
        </w:tc>
        <w:tc>
          <w:tcPr>
            <w:tcW w:w="1285" w:type="dxa"/>
            <w:tcBorders>
              <w:top w:val="single" w:sz="4" w:space="0" w:color="auto"/>
            </w:tcBorders>
          </w:tcPr>
          <w:p w:rsidR="00697CE9" w:rsidRPr="00D64DEE" w:rsidRDefault="00697CE9" w:rsidP="00373611">
            <w:pPr>
              <w:jc w:val="center"/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t>HO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:rsidR="00697CE9" w:rsidRPr="00D64DEE" w:rsidRDefault="00697CE9" w:rsidP="00373611">
            <w:pPr>
              <w:jc w:val="center"/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t>BO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697CE9" w:rsidRPr="00D64DEE" w:rsidRDefault="00697CE9" w:rsidP="00373611">
            <w:pPr>
              <w:jc w:val="center"/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t>GE</w:t>
            </w:r>
          </w:p>
        </w:tc>
      </w:tr>
      <w:tr w:rsidR="00697CE9" w:rsidRPr="00D64DEE" w:rsidTr="00373611">
        <w:trPr>
          <w:trHeight w:val="1185"/>
        </w:trPr>
        <w:tc>
          <w:tcPr>
            <w:tcW w:w="1285" w:type="dxa"/>
            <w:tcBorders>
              <w:bottom w:val="single" w:sz="4" w:space="0" w:color="auto"/>
            </w:tcBorders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930" w:dyaOrig="1200">
                <v:shape id="_x0000_i1037" type="#_x0000_t75" style="width:46.5pt;height:60pt" o:ole="">
                  <v:imagedata r:id="rId23" o:title=""/>
                </v:shape>
                <o:OLEObject Type="Embed" ProgID="PBrush" ShapeID="_x0000_i1037" DrawAspect="Content" ObjectID="_1536351889" r:id="rId25"/>
              </w:objec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1380" w:dyaOrig="1110">
                <v:shape id="_x0000_i1038" type="#_x0000_t75" style="width:69pt;height:55.5pt" o:ole="">
                  <v:imagedata r:id="rId15" o:title=""/>
                </v:shape>
                <o:OLEObject Type="Embed" ProgID="PBrush" ShapeID="_x0000_i1038" DrawAspect="Content" ObjectID="_1536351890" r:id="rId26"/>
              </w:objec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1095" w:dyaOrig="945">
                <v:shape id="_x0000_i1039" type="#_x0000_t75" style="width:54.75pt;height:47.25pt" o:ole="">
                  <v:imagedata r:id="rId8" o:title=""/>
                </v:shape>
                <o:OLEObject Type="Embed" ProgID="PBrush" ShapeID="_x0000_i1039" DrawAspect="Content" ObjectID="_1536351891" r:id="rId27"/>
              </w:objec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1065" w:dyaOrig="1170">
                <v:shape id="_x0000_i1040" type="#_x0000_t75" style="width:53.25pt;height:58.5pt" o:ole="">
                  <v:imagedata r:id="rId12" o:title=""/>
                </v:shape>
                <o:OLEObject Type="Embed" ProgID="PBrush" ShapeID="_x0000_i1040" DrawAspect="Content" ObjectID="_1536351892" r:id="rId28"/>
              </w:objec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697CE9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1200" w:dyaOrig="750">
                <v:shape id="_x0000_i1041" type="#_x0000_t75" style="width:53.25pt;height:33.75pt" o:ole="">
                  <v:imagedata r:id="rId29" o:title=""/>
                </v:shape>
                <o:OLEObject Type="Embed" ProgID="PBrush" ShapeID="_x0000_i1041" DrawAspect="Content" ObjectID="_1536351893" r:id="rId30"/>
              </w:object>
            </w:r>
          </w:p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697CE9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780" w:dyaOrig="1095">
                <v:shape id="_x0000_i1042" type="#_x0000_t75" style="width:39pt;height:54.75pt" o:ole="">
                  <v:imagedata r:id="rId4" o:title=""/>
                </v:shape>
                <o:OLEObject Type="Embed" ProgID="PBrush" ShapeID="_x0000_i1042" DrawAspect="Content" ObjectID="_1536351894" r:id="rId31"/>
              </w:object>
            </w:r>
          </w:p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</w:p>
        </w:tc>
      </w:tr>
      <w:tr w:rsidR="00697CE9" w:rsidRPr="00D64DEE" w:rsidTr="00373611">
        <w:trPr>
          <w:trHeight w:val="393"/>
        </w:trPr>
        <w:tc>
          <w:tcPr>
            <w:tcW w:w="1285" w:type="dxa"/>
            <w:tcBorders>
              <w:top w:val="single" w:sz="4" w:space="0" w:color="auto"/>
            </w:tcBorders>
          </w:tcPr>
          <w:p w:rsidR="00697CE9" w:rsidRPr="00D64DEE" w:rsidRDefault="00697CE9" w:rsidP="00373611">
            <w:pPr>
              <w:jc w:val="center"/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t>LA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697CE9" w:rsidRPr="00D64DEE" w:rsidRDefault="00697CE9" w:rsidP="00373611">
            <w:pPr>
              <w:jc w:val="center"/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t>MI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697CE9" w:rsidRPr="00D64DEE" w:rsidRDefault="00697CE9" w:rsidP="00373611">
            <w:pPr>
              <w:jc w:val="center"/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1285" w:type="dxa"/>
            <w:tcBorders>
              <w:top w:val="single" w:sz="4" w:space="0" w:color="auto"/>
            </w:tcBorders>
          </w:tcPr>
          <w:p w:rsidR="00697CE9" w:rsidRPr="00D64DEE" w:rsidRDefault="00697CE9" w:rsidP="00373611">
            <w:pPr>
              <w:jc w:val="center"/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t>MA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JÃO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</w:t>
            </w:r>
          </w:p>
        </w:tc>
      </w:tr>
      <w:tr w:rsidR="00697CE9" w:rsidRPr="00D64DEE" w:rsidTr="00373611">
        <w:trPr>
          <w:trHeight w:val="1098"/>
        </w:trPr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1335" w:dyaOrig="1200">
                <v:shape id="_x0000_i1043" type="#_x0000_t75" style="width:53.25pt;height:48pt" o:ole="">
                  <v:imagedata r:id="rId32" o:title=""/>
                </v:shape>
                <o:OLEObject Type="Embed" ProgID="PBrush" ShapeID="_x0000_i1043" DrawAspect="Content" ObjectID="_1536351895" r:id="rId33"/>
              </w:objec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855" w:dyaOrig="810">
                <v:shape id="_x0000_i1044" type="#_x0000_t75" style="width:42.75pt;height:40.5pt" o:ole="">
                  <v:imagedata r:id="rId21" o:title=""/>
                </v:shape>
                <o:OLEObject Type="Embed" ProgID="PBrush" ShapeID="_x0000_i1044" DrawAspect="Content" ObjectID="_1536351896" r:id="rId34"/>
              </w:objec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930" w:dyaOrig="1200">
                <v:shape id="_x0000_i1045" type="#_x0000_t75" style="width:46.5pt;height:60pt" o:ole="">
                  <v:imagedata r:id="rId23" o:title=""/>
                </v:shape>
                <o:OLEObject Type="Embed" ProgID="PBrush" ShapeID="_x0000_i1045" DrawAspect="Content" ObjectID="_1536351897" r:id="rId35"/>
              </w:objec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975" w:dyaOrig="1005">
                <v:shape id="_x0000_i1046" type="#_x0000_t75" style="width:48.75pt;height:50.25pt" o:ole="">
                  <v:imagedata r:id="rId19" o:title=""/>
                </v:shape>
                <o:OLEObject Type="Embed" ProgID="PBrush" ShapeID="_x0000_i1046" DrawAspect="Content" ObjectID="_1536351898" r:id="rId36"/>
              </w:objec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1335" w:dyaOrig="1200">
                <v:shape id="_x0000_i1047" type="#_x0000_t75" style="width:53.25pt;height:48pt" o:ole="">
                  <v:imagedata r:id="rId32" o:title=""/>
                </v:shape>
                <o:OLEObject Type="Embed" ProgID="PBrush" ShapeID="_x0000_i1047" DrawAspect="Content" ObjectID="_1536351899" r:id="rId37"/>
              </w:objec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900" w:dyaOrig="1080">
                <v:shape id="_x0000_i1048" type="#_x0000_t75" style="width:45pt;height:54pt" o:ole="">
                  <v:imagedata r:id="rId6" o:title=""/>
                </v:shape>
                <o:OLEObject Type="Embed" ProgID="PBrush" ShapeID="_x0000_i1048" DrawAspect="Content" ObjectID="_1536351900" r:id="rId38"/>
              </w:object>
            </w:r>
          </w:p>
        </w:tc>
      </w:tr>
      <w:tr w:rsidR="00697CE9" w:rsidRPr="00D64DEE" w:rsidTr="00373611">
        <w:trPr>
          <w:trHeight w:val="333"/>
        </w:trPr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697CE9" w:rsidRPr="00D64DEE" w:rsidRDefault="00697CE9" w:rsidP="00373611">
            <w:pPr>
              <w:jc w:val="center"/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t>LO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:rsidR="00697CE9" w:rsidRPr="00D64DEE" w:rsidRDefault="00697CE9" w:rsidP="00373611">
            <w:pPr>
              <w:jc w:val="center"/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t>LA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697CE9" w:rsidRPr="00D64DEE" w:rsidRDefault="00697CE9" w:rsidP="00373611">
            <w:pPr>
              <w:jc w:val="center"/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t>RA</w:t>
            </w:r>
          </w:p>
        </w:tc>
        <w:tc>
          <w:tcPr>
            <w:tcW w:w="1285" w:type="dxa"/>
            <w:tcBorders>
              <w:top w:val="single" w:sz="4" w:space="0" w:color="auto"/>
            </w:tcBorders>
          </w:tcPr>
          <w:p w:rsidR="00697CE9" w:rsidRPr="00D64DEE" w:rsidRDefault="00697CE9" w:rsidP="00373611">
            <w:pPr>
              <w:jc w:val="center"/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t>MEM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:rsidR="00697CE9" w:rsidRPr="00D64DEE" w:rsidRDefault="00697CE9" w:rsidP="00373611">
            <w:pPr>
              <w:jc w:val="center"/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t>BO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697CE9" w:rsidRPr="00D64DEE" w:rsidRDefault="00697CE9" w:rsidP="00373611">
            <w:pPr>
              <w:jc w:val="center"/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t>CA</w:t>
            </w:r>
          </w:p>
        </w:tc>
      </w:tr>
      <w:tr w:rsidR="00697CE9" w:rsidRPr="00D64DEE" w:rsidTr="00373611">
        <w:trPr>
          <w:trHeight w:val="646"/>
        </w:trPr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697CE9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1200" w:dyaOrig="750">
                <v:shape id="_x0000_i1049" type="#_x0000_t75" style="width:53.25pt;height:33.75pt" o:ole="">
                  <v:imagedata r:id="rId29" o:title=""/>
                </v:shape>
                <o:OLEObject Type="Embed" ProgID="PBrush" ShapeID="_x0000_i1049" DrawAspect="Content" ObjectID="_1536351901" r:id="rId39"/>
              </w:object>
            </w:r>
          </w:p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1065" w:dyaOrig="1170">
                <v:shape id="_x0000_i1050" type="#_x0000_t75" style="width:53.25pt;height:58.5pt" o:ole="">
                  <v:imagedata r:id="rId12" o:title=""/>
                </v:shape>
                <o:OLEObject Type="Embed" ProgID="PBrush" ShapeID="_x0000_i1050" DrawAspect="Content" ObjectID="_1536351902" r:id="rId40"/>
              </w:objec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1095" w:dyaOrig="945">
                <v:shape id="_x0000_i1051" type="#_x0000_t75" style="width:54.75pt;height:47.25pt" o:ole="">
                  <v:imagedata r:id="rId8" o:title=""/>
                </v:shape>
                <o:OLEObject Type="Embed" ProgID="PBrush" ShapeID="_x0000_i1051" DrawAspect="Content" ObjectID="_1536351903" r:id="rId41"/>
              </w:object>
            </w: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697CE9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780" w:dyaOrig="1095">
                <v:shape id="_x0000_i1052" type="#_x0000_t75" style="width:39pt;height:54.75pt" o:ole="">
                  <v:imagedata r:id="rId4" o:title=""/>
                </v:shape>
                <o:OLEObject Type="Embed" ProgID="PBrush" ShapeID="_x0000_i1052" DrawAspect="Content" ObjectID="_1536351904" r:id="rId42"/>
              </w:object>
            </w:r>
          </w:p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930" w:dyaOrig="1200">
                <v:shape id="_x0000_i1053" type="#_x0000_t75" style="width:46.5pt;height:60pt" o:ole="">
                  <v:imagedata r:id="rId23" o:title=""/>
                </v:shape>
                <o:OLEObject Type="Embed" ProgID="PBrush" ShapeID="_x0000_i1053" DrawAspect="Content" ObjectID="_1536351905" r:id="rId43"/>
              </w:objec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</w:p>
        </w:tc>
      </w:tr>
      <w:tr w:rsidR="00697CE9" w:rsidRPr="00D64DEE" w:rsidTr="00373611">
        <w:trPr>
          <w:trHeight w:val="404"/>
        </w:trPr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FEI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697CE9" w:rsidRPr="00D64DEE" w:rsidRDefault="00697CE9" w:rsidP="00373611">
            <w:pPr>
              <w:jc w:val="center"/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t>CO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697CE9" w:rsidRPr="00D64DEE" w:rsidRDefault="00697CE9" w:rsidP="00373611">
            <w:pPr>
              <w:jc w:val="center"/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t>DE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697CE9" w:rsidRPr="00D64DEE" w:rsidRDefault="00697CE9" w:rsidP="00373611">
            <w:pPr>
              <w:jc w:val="center"/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t>DEI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697CE9" w:rsidRPr="00D64DEE" w:rsidRDefault="00697CE9" w:rsidP="00373611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697CE9" w:rsidRDefault="00697CE9" w:rsidP="00697CE9">
      <w:pPr>
        <w:rPr>
          <w:b/>
          <w:sz w:val="32"/>
          <w:szCs w:val="32"/>
        </w:rPr>
      </w:pPr>
      <w:r w:rsidRPr="00D64DEE">
        <w:rPr>
          <w:b/>
          <w:sz w:val="32"/>
          <w:szCs w:val="32"/>
        </w:rPr>
        <w:lastRenderedPageBreak/>
        <w:t xml:space="preserve">RECORTE, </w:t>
      </w:r>
      <w:r>
        <w:rPr>
          <w:b/>
          <w:sz w:val="32"/>
          <w:szCs w:val="32"/>
        </w:rPr>
        <w:t xml:space="preserve">JUNTE E </w:t>
      </w:r>
      <w:r w:rsidRPr="00D64DEE">
        <w:rPr>
          <w:b/>
          <w:sz w:val="32"/>
          <w:szCs w:val="32"/>
        </w:rPr>
        <w:t xml:space="preserve">COLE </w:t>
      </w:r>
      <w:r>
        <w:rPr>
          <w:b/>
          <w:sz w:val="32"/>
          <w:szCs w:val="32"/>
        </w:rPr>
        <w:t xml:space="preserve">CORRETAMENTE, DEPOIS </w:t>
      </w:r>
      <w:r w:rsidRPr="00D64DEE">
        <w:rPr>
          <w:b/>
          <w:sz w:val="32"/>
          <w:szCs w:val="32"/>
        </w:rPr>
        <w:t xml:space="preserve">PASSE </w:t>
      </w:r>
      <w:r w:rsidR="00CC3F51">
        <w:rPr>
          <w:b/>
          <w:sz w:val="32"/>
          <w:szCs w:val="32"/>
        </w:rPr>
        <w:t xml:space="preserve">AS PALAVRAS </w:t>
      </w:r>
      <w:r w:rsidRPr="00D64DEE">
        <w:rPr>
          <w:b/>
          <w:sz w:val="32"/>
          <w:szCs w:val="32"/>
        </w:rPr>
        <w:t>PARA LETRA CUSIVA:</w:t>
      </w:r>
    </w:p>
    <w:tbl>
      <w:tblPr>
        <w:tblStyle w:val="Tabelacomgrade"/>
        <w:tblW w:w="0" w:type="auto"/>
        <w:tblLayout w:type="fixed"/>
        <w:tblLook w:val="04A0"/>
      </w:tblPr>
      <w:tblGrid>
        <w:gridCol w:w="1285"/>
        <w:gridCol w:w="1286"/>
        <w:gridCol w:w="1286"/>
        <w:gridCol w:w="1285"/>
        <w:gridCol w:w="1286"/>
        <w:gridCol w:w="1286"/>
      </w:tblGrid>
      <w:tr w:rsidR="00697CE9" w:rsidRPr="00D64DEE" w:rsidTr="00373611">
        <w:trPr>
          <w:trHeight w:val="1117"/>
        </w:trPr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697CE9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780" w:dyaOrig="1095">
                <v:shape id="_x0000_i1054" type="#_x0000_t75" style="width:39pt;height:54.75pt" o:ole="">
                  <v:imagedata r:id="rId4" o:title=""/>
                </v:shape>
                <o:OLEObject Type="Embed" ProgID="PBrush" ShapeID="_x0000_i1054" DrawAspect="Content" ObjectID="_1536351906" r:id="rId44"/>
              </w:object>
            </w:r>
          </w:p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900" w:dyaOrig="1080">
                <v:shape id="_x0000_i1055" type="#_x0000_t75" style="width:45pt;height:54pt" o:ole="">
                  <v:imagedata r:id="rId6" o:title=""/>
                </v:shape>
                <o:OLEObject Type="Embed" ProgID="PBrush" ShapeID="_x0000_i1055" DrawAspect="Content" ObjectID="_1536351907" r:id="rId45"/>
              </w:objec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1095" w:dyaOrig="945">
                <v:shape id="_x0000_i1056" type="#_x0000_t75" style="width:54.75pt;height:47.25pt" o:ole="">
                  <v:imagedata r:id="rId8" o:title=""/>
                </v:shape>
                <o:OLEObject Type="Embed" ProgID="PBrush" ShapeID="_x0000_i1056" DrawAspect="Content" ObjectID="_1536351908" r:id="rId46"/>
              </w:objec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1335" w:dyaOrig="975">
                <v:shape id="_x0000_i1057" type="#_x0000_t75" style="width:66.75pt;height:48.75pt" o:ole="">
                  <v:imagedata r:id="rId10" o:title=""/>
                </v:shape>
                <o:OLEObject Type="Embed" ProgID="PBrush" ShapeID="_x0000_i1057" DrawAspect="Content" ObjectID="_1536351909" r:id="rId47"/>
              </w:objec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1065" w:dyaOrig="1170">
                <v:shape id="_x0000_i1058" type="#_x0000_t75" style="width:53.25pt;height:58.5pt" o:ole="">
                  <v:imagedata r:id="rId12" o:title=""/>
                </v:shape>
                <o:OLEObject Type="Embed" ProgID="PBrush" ShapeID="_x0000_i1058" DrawAspect="Content" ObjectID="_1536351910" r:id="rId48"/>
              </w:objec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1095" w:dyaOrig="945">
                <v:shape id="_x0000_i1059" type="#_x0000_t75" style="width:54.75pt;height:47.25pt" o:ole="">
                  <v:imagedata r:id="rId8" o:title=""/>
                </v:shape>
                <o:OLEObject Type="Embed" ProgID="PBrush" ShapeID="_x0000_i1059" DrawAspect="Content" ObjectID="_1536351911" r:id="rId49"/>
              </w:object>
            </w:r>
          </w:p>
        </w:tc>
      </w:tr>
      <w:tr w:rsidR="00697CE9" w:rsidRPr="00D64DEE" w:rsidTr="00373611">
        <w:trPr>
          <w:trHeight w:val="230"/>
        </w:trPr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GAIO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697CE9" w:rsidRPr="00D64DEE" w:rsidRDefault="00697CE9" w:rsidP="00373611">
            <w:pPr>
              <w:jc w:val="center"/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t>JU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697CE9" w:rsidRPr="00D64DEE" w:rsidRDefault="00697CE9" w:rsidP="00373611">
            <w:pPr>
              <w:jc w:val="center"/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t>CA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697CE9" w:rsidRPr="00D64DEE" w:rsidRDefault="00697CE9" w:rsidP="00373611">
            <w:pPr>
              <w:jc w:val="center"/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t>TO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697CE9" w:rsidRPr="00D64DEE" w:rsidRDefault="00697CE9" w:rsidP="00373611">
            <w:pPr>
              <w:jc w:val="center"/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t>CA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697CE9" w:rsidRPr="00D64DEE" w:rsidRDefault="00697CE9" w:rsidP="00373611">
            <w:pPr>
              <w:jc w:val="center"/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t>DO</w:t>
            </w:r>
          </w:p>
        </w:tc>
      </w:tr>
      <w:tr w:rsidR="00697CE9" w:rsidRPr="00D64DEE" w:rsidTr="00373611">
        <w:trPr>
          <w:trHeight w:val="1158"/>
        </w:trPr>
        <w:tc>
          <w:tcPr>
            <w:tcW w:w="1285" w:type="dxa"/>
            <w:tcBorders>
              <w:bottom w:val="single" w:sz="4" w:space="0" w:color="auto"/>
            </w:tcBorders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1380" w:dyaOrig="1110">
                <v:shape id="_x0000_i1060" type="#_x0000_t75" style="width:69pt;height:55.5pt" o:ole="">
                  <v:imagedata r:id="rId15" o:title=""/>
                </v:shape>
                <o:OLEObject Type="Embed" ProgID="PBrush" ShapeID="_x0000_i1060" DrawAspect="Content" ObjectID="_1536351912" r:id="rId50"/>
              </w:objec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1335" w:dyaOrig="975">
                <v:shape id="_x0000_i1061" type="#_x0000_t75" style="width:66.75pt;height:48.75pt" o:ole="">
                  <v:imagedata r:id="rId10" o:title=""/>
                </v:shape>
                <o:OLEObject Type="Embed" ProgID="PBrush" ShapeID="_x0000_i1061" DrawAspect="Content" ObjectID="_1536351913" r:id="rId51"/>
              </w:objec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1380" w:dyaOrig="1110">
                <v:shape id="_x0000_i1062" type="#_x0000_t75" style="width:69pt;height:55.5pt" o:ole="">
                  <v:imagedata r:id="rId15" o:title=""/>
                </v:shape>
                <o:OLEObject Type="Embed" ProgID="PBrush" ShapeID="_x0000_i1062" DrawAspect="Content" ObjectID="_1536351914" r:id="rId52"/>
              </w:objec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975" w:dyaOrig="1005">
                <v:shape id="_x0000_i1063" type="#_x0000_t75" style="width:48.75pt;height:50.25pt" o:ole="">
                  <v:imagedata r:id="rId19" o:title=""/>
                </v:shape>
                <o:OLEObject Type="Embed" ProgID="PBrush" ShapeID="_x0000_i1063" DrawAspect="Content" ObjectID="_1536351915" r:id="rId53"/>
              </w:objec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855" w:dyaOrig="810">
                <v:shape id="_x0000_i1064" type="#_x0000_t75" style="width:42.75pt;height:40.5pt" o:ole="">
                  <v:imagedata r:id="rId21" o:title=""/>
                </v:shape>
                <o:OLEObject Type="Embed" ProgID="PBrush" ShapeID="_x0000_i1064" DrawAspect="Content" ObjectID="_1536351916" r:id="rId54"/>
              </w:objec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930" w:dyaOrig="1200">
                <v:shape id="_x0000_i1065" type="#_x0000_t75" style="width:46.5pt;height:60pt" o:ole="">
                  <v:imagedata r:id="rId23" o:title=""/>
                </v:shape>
                <o:OLEObject Type="Embed" ProgID="PBrush" ShapeID="_x0000_i1065" DrawAspect="Content" ObjectID="_1536351917" r:id="rId55"/>
              </w:object>
            </w:r>
          </w:p>
        </w:tc>
      </w:tr>
      <w:tr w:rsidR="00697CE9" w:rsidRPr="00D64DEE" w:rsidTr="00373611">
        <w:trPr>
          <w:trHeight w:val="313"/>
        </w:trPr>
        <w:tc>
          <w:tcPr>
            <w:tcW w:w="1285" w:type="dxa"/>
            <w:tcBorders>
              <w:top w:val="single" w:sz="4" w:space="0" w:color="auto"/>
            </w:tcBorders>
          </w:tcPr>
          <w:p w:rsidR="00697CE9" w:rsidRPr="00D64DEE" w:rsidRDefault="00697CE9" w:rsidP="00373611">
            <w:pPr>
              <w:jc w:val="center"/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t>FA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:rsidR="00697CE9" w:rsidRPr="00D64DEE" w:rsidRDefault="00697CE9" w:rsidP="00373611">
            <w:pPr>
              <w:jc w:val="center"/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t>GA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697CE9" w:rsidRPr="00D64DEE" w:rsidRDefault="00697CE9" w:rsidP="00373611">
            <w:pPr>
              <w:jc w:val="center"/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t>LIA</w:t>
            </w:r>
          </w:p>
        </w:tc>
        <w:tc>
          <w:tcPr>
            <w:tcW w:w="1285" w:type="dxa"/>
            <w:tcBorders>
              <w:top w:val="single" w:sz="4" w:space="0" w:color="auto"/>
            </w:tcBorders>
          </w:tcPr>
          <w:p w:rsidR="00697CE9" w:rsidRPr="00D64DEE" w:rsidRDefault="00697CE9" w:rsidP="00373611">
            <w:pPr>
              <w:jc w:val="center"/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t>HO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:rsidR="00697CE9" w:rsidRPr="00D64DEE" w:rsidRDefault="00697CE9" w:rsidP="00373611">
            <w:pPr>
              <w:jc w:val="center"/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t>BO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697CE9" w:rsidRPr="00D64DEE" w:rsidRDefault="00697CE9" w:rsidP="00373611">
            <w:pPr>
              <w:jc w:val="center"/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t>GE</w:t>
            </w:r>
          </w:p>
        </w:tc>
      </w:tr>
      <w:tr w:rsidR="00697CE9" w:rsidRPr="00D64DEE" w:rsidTr="00373611">
        <w:trPr>
          <w:trHeight w:val="1185"/>
        </w:trPr>
        <w:tc>
          <w:tcPr>
            <w:tcW w:w="1285" w:type="dxa"/>
            <w:tcBorders>
              <w:bottom w:val="single" w:sz="4" w:space="0" w:color="auto"/>
            </w:tcBorders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930" w:dyaOrig="1200">
                <v:shape id="_x0000_i1066" type="#_x0000_t75" style="width:46.5pt;height:60pt" o:ole="">
                  <v:imagedata r:id="rId23" o:title=""/>
                </v:shape>
                <o:OLEObject Type="Embed" ProgID="PBrush" ShapeID="_x0000_i1066" DrawAspect="Content" ObjectID="_1536351918" r:id="rId56"/>
              </w:objec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1380" w:dyaOrig="1110">
                <v:shape id="_x0000_i1067" type="#_x0000_t75" style="width:69pt;height:55.5pt" o:ole="">
                  <v:imagedata r:id="rId15" o:title=""/>
                </v:shape>
                <o:OLEObject Type="Embed" ProgID="PBrush" ShapeID="_x0000_i1067" DrawAspect="Content" ObjectID="_1536351919" r:id="rId57"/>
              </w:objec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1095" w:dyaOrig="945">
                <v:shape id="_x0000_i1068" type="#_x0000_t75" style="width:54.75pt;height:47.25pt" o:ole="">
                  <v:imagedata r:id="rId8" o:title=""/>
                </v:shape>
                <o:OLEObject Type="Embed" ProgID="PBrush" ShapeID="_x0000_i1068" DrawAspect="Content" ObjectID="_1536351920" r:id="rId58"/>
              </w:objec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1065" w:dyaOrig="1170">
                <v:shape id="_x0000_i1069" type="#_x0000_t75" style="width:53.25pt;height:58.5pt" o:ole="">
                  <v:imagedata r:id="rId12" o:title=""/>
                </v:shape>
                <o:OLEObject Type="Embed" ProgID="PBrush" ShapeID="_x0000_i1069" DrawAspect="Content" ObjectID="_1536351921" r:id="rId59"/>
              </w:objec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697CE9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1200" w:dyaOrig="750">
                <v:shape id="_x0000_i1070" type="#_x0000_t75" style="width:53.25pt;height:33.75pt" o:ole="">
                  <v:imagedata r:id="rId29" o:title=""/>
                </v:shape>
                <o:OLEObject Type="Embed" ProgID="PBrush" ShapeID="_x0000_i1070" DrawAspect="Content" ObjectID="_1536351922" r:id="rId60"/>
              </w:object>
            </w:r>
          </w:p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697CE9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780" w:dyaOrig="1095">
                <v:shape id="_x0000_i1071" type="#_x0000_t75" style="width:39pt;height:54.75pt" o:ole="">
                  <v:imagedata r:id="rId4" o:title=""/>
                </v:shape>
                <o:OLEObject Type="Embed" ProgID="PBrush" ShapeID="_x0000_i1071" DrawAspect="Content" ObjectID="_1536351923" r:id="rId61"/>
              </w:object>
            </w:r>
          </w:p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</w:p>
        </w:tc>
      </w:tr>
      <w:tr w:rsidR="00697CE9" w:rsidRPr="00D64DEE" w:rsidTr="00373611">
        <w:trPr>
          <w:trHeight w:val="393"/>
        </w:trPr>
        <w:tc>
          <w:tcPr>
            <w:tcW w:w="1285" w:type="dxa"/>
            <w:tcBorders>
              <w:top w:val="single" w:sz="4" w:space="0" w:color="auto"/>
            </w:tcBorders>
          </w:tcPr>
          <w:p w:rsidR="00697CE9" w:rsidRPr="00D64DEE" w:rsidRDefault="00697CE9" w:rsidP="00373611">
            <w:pPr>
              <w:jc w:val="center"/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t>LA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697CE9" w:rsidRPr="00D64DEE" w:rsidRDefault="00697CE9" w:rsidP="00373611">
            <w:pPr>
              <w:jc w:val="center"/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t>MI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697CE9" w:rsidRPr="00D64DEE" w:rsidRDefault="00697CE9" w:rsidP="00373611">
            <w:pPr>
              <w:jc w:val="center"/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1285" w:type="dxa"/>
            <w:tcBorders>
              <w:top w:val="single" w:sz="4" w:space="0" w:color="auto"/>
            </w:tcBorders>
          </w:tcPr>
          <w:p w:rsidR="00697CE9" w:rsidRPr="00D64DEE" w:rsidRDefault="00697CE9" w:rsidP="00373611">
            <w:pPr>
              <w:jc w:val="center"/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t>MA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JÃO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</w:t>
            </w:r>
          </w:p>
        </w:tc>
      </w:tr>
      <w:tr w:rsidR="00697CE9" w:rsidRPr="00D64DEE" w:rsidTr="00373611">
        <w:trPr>
          <w:trHeight w:val="1098"/>
        </w:trPr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1335" w:dyaOrig="1200">
                <v:shape id="_x0000_i1072" type="#_x0000_t75" style="width:53.25pt;height:48pt" o:ole="">
                  <v:imagedata r:id="rId32" o:title=""/>
                </v:shape>
                <o:OLEObject Type="Embed" ProgID="PBrush" ShapeID="_x0000_i1072" DrawAspect="Content" ObjectID="_1536351924" r:id="rId62"/>
              </w:objec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855" w:dyaOrig="810">
                <v:shape id="_x0000_i1073" type="#_x0000_t75" style="width:42.75pt;height:40.5pt" o:ole="">
                  <v:imagedata r:id="rId21" o:title=""/>
                </v:shape>
                <o:OLEObject Type="Embed" ProgID="PBrush" ShapeID="_x0000_i1073" DrawAspect="Content" ObjectID="_1536351925" r:id="rId63"/>
              </w:objec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930" w:dyaOrig="1200">
                <v:shape id="_x0000_i1074" type="#_x0000_t75" style="width:46.5pt;height:60pt" o:ole="">
                  <v:imagedata r:id="rId23" o:title=""/>
                </v:shape>
                <o:OLEObject Type="Embed" ProgID="PBrush" ShapeID="_x0000_i1074" DrawAspect="Content" ObjectID="_1536351926" r:id="rId64"/>
              </w:objec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975" w:dyaOrig="1005">
                <v:shape id="_x0000_i1075" type="#_x0000_t75" style="width:48.75pt;height:50.25pt" o:ole="">
                  <v:imagedata r:id="rId19" o:title=""/>
                </v:shape>
                <o:OLEObject Type="Embed" ProgID="PBrush" ShapeID="_x0000_i1075" DrawAspect="Content" ObjectID="_1536351927" r:id="rId65"/>
              </w:objec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1335" w:dyaOrig="1200">
                <v:shape id="_x0000_i1076" type="#_x0000_t75" style="width:53.25pt;height:48pt" o:ole="">
                  <v:imagedata r:id="rId32" o:title=""/>
                </v:shape>
                <o:OLEObject Type="Embed" ProgID="PBrush" ShapeID="_x0000_i1076" DrawAspect="Content" ObjectID="_1536351928" r:id="rId66"/>
              </w:objec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900" w:dyaOrig="1080">
                <v:shape id="_x0000_i1077" type="#_x0000_t75" style="width:45pt;height:54pt" o:ole="">
                  <v:imagedata r:id="rId6" o:title=""/>
                </v:shape>
                <o:OLEObject Type="Embed" ProgID="PBrush" ShapeID="_x0000_i1077" DrawAspect="Content" ObjectID="_1536351929" r:id="rId67"/>
              </w:object>
            </w:r>
          </w:p>
        </w:tc>
      </w:tr>
      <w:tr w:rsidR="00697CE9" w:rsidRPr="00D64DEE" w:rsidTr="00373611">
        <w:trPr>
          <w:trHeight w:val="333"/>
        </w:trPr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697CE9" w:rsidRPr="00D64DEE" w:rsidRDefault="00697CE9" w:rsidP="00373611">
            <w:pPr>
              <w:jc w:val="center"/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t>LO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:rsidR="00697CE9" w:rsidRPr="00D64DEE" w:rsidRDefault="00697CE9" w:rsidP="00373611">
            <w:pPr>
              <w:jc w:val="center"/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t>LA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697CE9" w:rsidRPr="00D64DEE" w:rsidRDefault="00697CE9" w:rsidP="00373611">
            <w:pPr>
              <w:jc w:val="center"/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t>RA</w:t>
            </w:r>
          </w:p>
        </w:tc>
        <w:tc>
          <w:tcPr>
            <w:tcW w:w="1285" w:type="dxa"/>
            <w:tcBorders>
              <w:top w:val="single" w:sz="4" w:space="0" w:color="auto"/>
            </w:tcBorders>
          </w:tcPr>
          <w:p w:rsidR="00697CE9" w:rsidRPr="00D64DEE" w:rsidRDefault="00697CE9" w:rsidP="00373611">
            <w:pPr>
              <w:jc w:val="center"/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t>MEM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vAlign w:val="center"/>
          </w:tcPr>
          <w:p w:rsidR="00697CE9" w:rsidRPr="00D64DEE" w:rsidRDefault="00697CE9" w:rsidP="00373611">
            <w:pPr>
              <w:jc w:val="center"/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t>BO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697CE9" w:rsidRPr="00D64DEE" w:rsidRDefault="00697CE9" w:rsidP="00373611">
            <w:pPr>
              <w:jc w:val="center"/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t>CA</w:t>
            </w:r>
          </w:p>
        </w:tc>
      </w:tr>
      <w:tr w:rsidR="00697CE9" w:rsidRPr="00D64DEE" w:rsidTr="00373611">
        <w:trPr>
          <w:trHeight w:val="646"/>
        </w:trPr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697CE9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1200" w:dyaOrig="750">
                <v:shape id="_x0000_i1078" type="#_x0000_t75" style="width:53.25pt;height:33.75pt" o:ole="">
                  <v:imagedata r:id="rId29" o:title=""/>
                </v:shape>
                <o:OLEObject Type="Embed" ProgID="PBrush" ShapeID="_x0000_i1078" DrawAspect="Content" ObjectID="_1536351930" r:id="rId68"/>
              </w:object>
            </w:r>
          </w:p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1065" w:dyaOrig="1170">
                <v:shape id="_x0000_i1079" type="#_x0000_t75" style="width:53.25pt;height:58.5pt" o:ole="">
                  <v:imagedata r:id="rId12" o:title=""/>
                </v:shape>
                <o:OLEObject Type="Embed" ProgID="PBrush" ShapeID="_x0000_i1079" DrawAspect="Content" ObjectID="_1536351931" r:id="rId69"/>
              </w:objec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1095" w:dyaOrig="945">
                <v:shape id="_x0000_i1080" type="#_x0000_t75" style="width:54.75pt;height:47.25pt" o:ole="">
                  <v:imagedata r:id="rId8" o:title=""/>
                </v:shape>
                <o:OLEObject Type="Embed" ProgID="PBrush" ShapeID="_x0000_i1080" DrawAspect="Content" ObjectID="_1536351932" r:id="rId70"/>
              </w:object>
            </w: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697CE9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780" w:dyaOrig="1095">
                <v:shape id="_x0000_i1081" type="#_x0000_t75" style="width:39pt;height:54.75pt" o:ole="">
                  <v:imagedata r:id="rId4" o:title=""/>
                </v:shape>
                <o:OLEObject Type="Embed" ProgID="PBrush" ShapeID="_x0000_i1081" DrawAspect="Content" ObjectID="_1536351933" r:id="rId71"/>
              </w:object>
            </w:r>
          </w:p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object w:dxaOrig="930" w:dyaOrig="1200">
                <v:shape id="_x0000_i1082" type="#_x0000_t75" style="width:46.5pt;height:60pt" o:ole="">
                  <v:imagedata r:id="rId23" o:title=""/>
                </v:shape>
                <o:OLEObject Type="Embed" ProgID="PBrush" ShapeID="_x0000_i1082" DrawAspect="Content" ObjectID="_1536351934" r:id="rId72"/>
              </w:objec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</w:p>
        </w:tc>
      </w:tr>
      <w:tr w:rsidR="00697CE9" w:rsidRPr="00D64DEE" w:rsidTr="00373611">
        <w:trPr>
          <w:trHeight w:val="404"/>
        </w:trPr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FEI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697CE9" w:rsidRPr="00D64DEE" w:rsidRDefault="00697CE9" w:rsidP="00373611">
            <w:pPr>
              <w:jc w:val="center"/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t>CO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697CE9" w:rsidRPr="00D64DEE" w:rsidRDefault="00697CE9" w:rsidP="00373611">
            <w:pPr>
              <w:jc w:val="center"/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t>DE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697CE9" w:rsidRPr="00D64DEE" w:rsidRDefault="00697CE9" w:rsidP="003736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697CE9" w:rsidRPr="00D64DEE" w:rsidRDefault="00697CE9" w:rsidP="00373611">
            <w:pPr>
              <w:jc w:val="center"/>
              <w:rPr>
                <w:b/>
                <w:sz w:val="32"/>
                <w:szCs w:val="32"/>
              </w:rPr>
            </w:pPr>
            <w:r w:rsidRPr="00D64DEE">
              <w:rPr>
                <w:b/>
                <w:sz w:val="32"/>
                <w:szCs w:val="32"/>
              </w:rPr>
              <w:t>DEI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697CE9" w:rsidRPr="00D64DEE" w:rsidRDefault="00697CE9" w:rsidP="00373611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D64DEE" w:rsidRPr="00D64DEE" w:rsidRDefault="00D64DEE" w:rsidP="00697CE9">
      <w:pPr>
        <w:rPr>
          <w:b/>
          <w:sz w:val="32"/>
          <w:szCs w:val="32"/>
        </w:rPr>
      </w:pPr>
    </w:p>
    <w:sectPr w:rsidR="00D64DEE" w:rsidRPr="00D64DEE" w:rsidSect="0084063C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063C"/>
    <w:rsid w:val="0031067D"/>
    <w:rsid w:val="00697CE9"/>
    <w:rsid w:val="0072681D"/>
    <w:rsid w:val="0084063C"/>
    <w:rsid w:val="00A81D93"/>
    <w:rsid w:val="00CC3F51"/>
    <w:rsid w:val="00D64DEE"/>
    <w:rsid w:val="00DE5B85"/>
    <w:rsid w:val="00F9605D"/>
    <w:rsid w:val="00FD4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406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4.bin"/><Relationship Id="rId39" Type="http://schemas.openxmlformats.org/officeDocument/2006/relationships/oleObject" Target="embeddings/oleObject25.bin"/><Relationship Id="rId21" Type="http://schemas.openxmlformats.org/officeDocument/2006/relationships/image" Target="media/image8.png"/><Relationship Id="rId34" Type="http://schemas.openxmlformats.org/officeDocument/2006/relationships/oleObject" Target="embeddings/oleObject20.bin"/><Relationship Id="rId42" Type="http://schemas.openxmlformats.org/officeDocument/2006/relationships/oleObject" Target="embeddings/oleObject28.bin"/><Relationship Id="rId47" Type="http://schemas.openxmlformats.org/officeDocument/2006/relationships/oleObject" Target="embeddings/oleObject33.bin"/><Relationship Id="rId50" Type="http://schemas.openxmlformats.org/officeDocument/2006/relationships/oleObject" Target="embeddings/oleObject36.bin"/><Relationship Id="rId55" Type="http://schemas.openxmlformats.org/officeDocument/2006/relationships/oleObject" Target="embeddings/oleObject41.bin"/><Relationship Id="rId63" Type="http://schemas.openxmlformats.org/officeDocument/2006/relationships/oleObject" Target="embeddings/oleObject49.bin"/><Relationship Id="rId68" Type="http://schemas.openxmlformats.org/officeDocument/2006/relationships/oleObject" Target="embeddings/oleObject54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57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0.png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image" Target="media/image11.png"/><Relationship Id="rId37" Type="http://schemas.openxmlformats.org/officeDocument/2006/relationships/oleObject" Target="embeddings/oleObject23.bin"/><Relationship Id="rId40" Type="http://schemas.openxmlformats.org/officeDocument/2006/relationships/oleObject" Target="embeddings/oleObject26.bin"/><Relationship Id="rId45" Type="http://schemas.openxmlformats.org/officeDocument/2006/relationships/oleObject" Target="embeddings/oleObject31.bin"/><Relationship Id="rId53" Type="http://schemas.openxmlformats.org/officeDocument/2006/relationships/oleObject" Target="embeddings/oleObject39.bin"/><Relationship Id="rId58" Type="http://schemas.openxmlformats.org/officeDocument/2006/relationships/oleObject" Target="embeddings/oleObject44.bin"/><Relationship Id="rId66" Type="http://schemas.openxmlformats.org/officeDocument/2006/relationships/oleObject" Target="embeddings/oleObject52.bin"/><Relationship Id="rId74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image" Target="media/image6.png"/><Relationship Id="rId23" Type="http://schemas.openxmlformats.org/officeDocument/2006/relationships/image" Target="media/image9.png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2.bin"/><Relationship Id="rId49" Type="http://schemas.openxmlformats.org/officeDocument/2006/relationships/oleObject" Target="embeddings/oleObject35.bin"/><Relationship Id="rId57" Type="http://schemas.openxmlformats.org/officeDocument/2006/relationships/oleObject" Target="embeddings/oleObject43.bin"/><Relationship Id="rId61" Type="http://schemas.openxmlformats.org/officeDocument/2006/relationships/oleObject" Target="embeddings/oleObject47.bin"/><Relationship Id="rId10" Type="http://schemas.openxmlformats.org/officeDocument/2006/relationships/image" Target="media/image4.png"/><Relationship Id="rId19" Type="http://schemas.openxmlformats.org/officeDocument/2006/relationships/image" Target="media/image7.png"/><Relationship Id="rId31" Type="http://schemas.openxmlformats.org/officeDocument/2006/relationships/oleObject" Target="embeddings/oleObject18.bin"/><Relationship Id="rId44" Type="http://schemas.openxmlformats.org/officeDocument/2006/relationships/oleObject" Target="embeddings/oleObject30.bin"/><Relationship Id="rId52" Type="http://schemas.openxmlformats.org/officeDocument/2006/relationships/oleObject" Target="embeddings/oleObject38.bin"/><Relationship Id="rId60" Type="http://schemas.openxmlformats.org/officeDocument/2006/relationships/oleObject" Target="embeddings/oleObject46.bin"/><Relationship Id="rId65" Type="http://schemas.openxmlformats.org/officeDocument/2006/relationships/oleObject" Target="embeddings/oleObject51.bin"/><Relationship Id="rId73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1.bin"/><Relationship Id="rId43" Type="http://schemas.openxmlformats.org/officeDocument/2006/relationships/oleObject" Target="embeddings/oleObject29.bin"/><Relationship Id="rId48" Type="http://schemas.openxmlformats.org/officeDocument/2006/relationships/oleObject" Target="embeddings/oleObject34.bin"/><Relationship Id="rId56" Type="http://schemas.openxmlformats.org/officeDocument/2006/relationships/oleObject" Target="embeddings/oleObject42.bin"/><Relationship Id="rId64" Type="http://schemas.openxmlformats.org/officeDocument/2006/relationships/oleObject" Target="embeddings/oleObject50.bin"/><Relationship Id="rId69" Type="http://schemas.openxmlformats.org/officeDocument/2006/relationships/oleObject" Target="embeddings/oleObject55.bin"/><Relationship Id="rId8" Type="http://schemas.openxmlformats.org/officeDocument/2006/relationships/image" Target="media/image3.png"/><Relationship Id="rId51" Type="http://schemas.openxmlformats.org/officeDocument/2006/relationships/oleObject" Target="embeddings/oleObject37.bin"/><Relationship Id="rId72" Type="http://schemas.openxmlformats.org/officeDocument/2006/relationships/oleObject" Target="embeddings/oleObject58.bin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4.bin"/><Relationship Id="rId46" Type="http://schemas.openxmlformats.org/officeDocument/2006/relationships/oleObject" Target="embeddings/oleObject32.bin"/><Relationship Id="rId59" Type="http://schemas.openxmlformats.org/officeDocument/2006/relationships/oleObject" Target="embeddings/oleObject45.bin"/><Relationship Id="rId67" Type="http://schemas.openxmlformats.org/officeDocument/2006/relationships/oleObject" Target="embeddings/oleObject53.bin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7.bin"/><Relationship Id="rId54" Type="http://schemas.openxmlformats.org/officeDocument/2006/relationships/oleObject" Target="embeddings/oleObject40.bin"/><Relationship Id="rId62" Type="http://schemas.openxmlformats.org/officeDocument/2006/relationships/oleObject" Target="embeddings/oleObject48.bin"/><Relationship Id="rId70" Type="http://schemas.openxmlformats.org/officeDocument/2006/relationships/oleObject" Target="embeddings/oleObject56.bin"/><Relationship Id="rId1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Miguel</cp:lastModifiedBy>
  <cp:revision>4</cp:revision>
  <dcterms:created xsi:type="dcterms:W3CDTF">2016-08-01T22:38:00Z</dcterms:created>
  <dcterms:modified xsi:type="dcterms:W3CDTF">2016-09-26T02:36:00Z</dcterms:modified>
</cp:coreProperties>
</file>